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2DE" w:rsidRDefault="00A752DE" w:rsidP="00C54C63">
      <w:pPr>
        <w:shd w:val="clear" w:color="auto" w:fill="888888"/>
        <w:spacing w:after="47" w:line="259" w:lineRule="auto"/>
        <w:ind w:left="0" w:firstLine="0"/>
      </w:pPr>
    </w:p>
    <w:tbl>
      <w:tblPr>
        <w:tblStyle w:val="TableGrid"/>
        <w:tblpPr w:vertAnchor="page" w:horzAnchor="page" w:tblpX="607" w:tblpY="10696"/>
        <w:tblOverlap w:val="never"/>
        <w:tblW w:w="7177" w:type="dxa"/>
        <w:tblInd w:w="0" w:type="dxa"/>
        <w:tblCellMar>
          <w:bottom w:w="7" w:type="dxa"/>
        </w:tblCellMar>
        <w:tblLook w:val="04A0" w:firstRow="1" w:lastRow="0" w:firstColumn="1" w:lastColumn="0" w:noHBand="0" w:noVBand="1"/>
      </w:tblPr>
      <w:tblGrid>
        <w:gridCol w:w="379"/>
        <w:gridCol w:w="6277"/>
        <w:gridCol w:w="521"/>
      </w:tblGrid>
      <w:tr w:rsidR="00A752DE">
        <w:trPr>
          <w:trHeight w:val="223"/>
        </w:trPr>
        <w:tc>
          <w:tcPr>
            <w:tcW w:w="379" w:type="dxa"/>
            <w:tcBorders>
              <w:top w:val="nil"/>
              <w:left w:val="nil"/>
              <w:bottom w:val="single" w:sz="3" w:space="0" w:color="888888"/>
              <w:right w:val="nil"/>
            </w:tcBorders>
            <w:shd w:val="clear" w:color="auto" w:fill="888888"/>
          </w:tcPr>
          <w:p w:rsidR="00A752DE" w:rsidRDefault="00C54C63">
            <w:pPr>
              <w:spacing w:after="0" w:line="259" w:lineRule="auto"/>
              <w:ind w:left="98" w:firstLine="0"/>
            </w:pPr>
            <w:r>
              <w:rPr>
                <w:b/>
                <w:color w:val="FFFFFF"/>
              </w:rPr>
              <w:lastRenderedPageBreak/>
              <w:t>PL</w:t>
            </w:r>
          </w:p>
        </w:tc>
        <w:tc>
          <w:tcPr>
            <w:tcW w:w="6278" w:type="dxa"/>
            <w:tcBorders>
              <w:top w:val="nil"/>
              <w:left w:val="nil"/>
              <w:bottom w:val="single" w:sz="3" w:space="0" w:color="888888"/>
              <w:right w:val="nil"/>
            </w:tcBorders>
          </w:tcPr>
          <w:p w:rsidR="00A752DE" w:rsidRDefault="00A752DE" w:rsidP="00845CA6">
            <w:pPr>
              <w:spacing w:after="0" w:line="259" w:lineRule="auto"/>
              <w:ind w:left="0" w:firstLine="0"/>
            </w:pPr>
          </w:p>
        </w:tc>
        <w:tc>
          <w:tcPr>
            <w:tcW w:w="521" w:type="dxa"/>
            <w:tcBorders>
              <w:top w:val="nil"/>
              <w:left w:val="nil"/>
              <w:bottom w:val="single" w:sz="3" w:space="0" w:color="888888"/>
              <w:right w:val="nil"/>
            </w:tcBorders>
          </w:tcPr>
          <w:p w:rsidR="00A752DE" w:rsidRDefault="00C54C63">
            <w:pPr>
              <w:spacing w:after="0" w:line="259" w:lineRule="auto"/>
              <w:ind w:left="0" w:right="-9" w:firstLine="0"/>
              <w:jc w:val="both"/>
            </w:pPr>
            <w:proofErr w:type="spellStart"/>
            <w:r>
              <w:rPr>
                <w:color w:val="2B2A2A"/>
              </w:rPr>
              <w:t>strona</w:t>
            </w:r>
            <w:proofErr w:type="spellEnd"/>
            <w:r>
              <w:rPr>
                <w:color w:val="2B2A2A"/>
              </w:rPr>
              <w:t xml:space="preserve"> 1</w:t>
            </w:r>
          </w:p>
        </w:tc>
        <w:bookmarkStart w:id="0" w:name="_GoBack"/>
        <w:bookmarkEnd w:id="0"/>
      </w:tr>
      <w:tr w:rsidR="00A752DE">
        <w:trPr>
          <w:trHeight w:val="145"/>
        </w:trPr>
        <w:tc>
          <w:tcPr>
            <w:tcW w:w="379" w:type="dxa"/>
            <w:tcBorders>
              <w:top w:val="single" w:sz="3" w:space="0" w:color="888888"/>
              <w:left w:val="nil"/>
              <w:bottom w:val="nil"/>
              <w:right w:val="nil"/>
            </w:tcBorders>
            <w:vAlign w:val="center"/>
          </w:tcPr>
          <w:p w:rsidR="00A752DE" w:rsidRDefault="00A752DE">
            <w:pPr>
              <w:spacing w:after="160" w:line="259" w:lineRule="auto"/>
              <w:ind w:left="0" w:firstLine="0"/>
            </w:pPr>
          </w:p>
        </w:tc>
        <w:tc>
          <w:tcPr>
            <w:tcW w:w="6278" w:type="dxa"/>
            <w:vMerge w:val="restart"/>
            <w:tcBorders>
              <w:top w:val="single" w:sz="3" w:space="0" w:color="888888"/>
              <w:left w:val="nil"/>
              <w:bottom w:val="single" w:sz="3" w:space="0" w:color="888888"/>
              <w:right w:val="nil"/>
            </w:tcBorders>
            <w:vAlign w:val="bottom"/>
          </w:tcPr>
          <w:p w:rsidR="00A752DE" w:rsidRDefault="00A752DE" w:rsidP="00303AD5">
            <w:pPr>
              <w:spacing w:after="0" w:line="259" w:lineRule="auto"/>
              <w:ind w:left="0" w:firstLine="0"/>
            </w:pPr>
          </w:p>
        </w:tc>
        <w:tc>
          <w:tcPr>
            <w:tcW w:w="521" w:type="dxa"/>
            <w:vMerge w:val="restart"/>
            <w:tcBorders>
              <w:top w:val="single" w:sz="3" w:space="0" w:color="888888"/>
              <w:left w:val="nil"/>
              <w:bottom w:val="single" w:sz="3" w:space="0" w:color="888888"/>
              <w:right w:val="nil"/>
            </w:tcBorders>
            <w:vAlign w:val="bottom"/>
          </w:tcPr>
          <w:p w:rsidR="00A752DE" w:rsidRDefault="00A752DE" w:rsidP="00303AD5">
            <w:pPr>
              <w:spacing w:after="0" w:line="259" w:lineRule="auto"/>
              <w:ind w:left="0" w:right="-6" w:firstLine="0"/>
            </w:pPr>
          </w:p>
        </w:tc>
      </w:tr>
      <w:tr w:rsidR="00A752DE">
        <w:trPr>
          <w:trHeight w:val="223"/>
        </w:trPr>
        <w:tc>
          <w:tcPr>
            <w:tcW w:w="379" w:type="dxa"/>
            <w:tcBorders>
              <w:top w:val="nil"/>
              <w:left w:val="nil"/>
              <w:bottom w:val="single" w:sz="3" w:space="0" w:color="888888"/>
              <w:right w:val="nil"/>
            </w:tcBorders>
            <w:shd w:val="clear" w:color="auto" w:fill="888888"/>
          </w:tcPr>
          <w:p w:rsidR="00A752DE" w:rsidRDefault="00C54C63">
            <w:pPr>
              <w:spacing w:after="0" w:line="259" w:lineRule="auto"/>
              <w:ind w:left="89" w:firstLine="0"/>
              <w:jc w:val="both"/>
            </w:pPr>
            <w:r>
              <w:rPr>
                <w:b/>
                <w:color w:val="FFFFFF"/>
              </w:rPr>
              <w:t>EN</w:t>
            </w:r>
          </w:p>
        </w:tc>
        <w:tc>
          <w:tcPr>
            <w:tcW w:w="0" w:type="auto"/>
            <w:vMerge/>
            <w:tcBorders>
              <w:top w:val="nil"/>
              <w:left w:val="nil"/>
              <w:bottom w:val="single" w:sz="3" w:space="0" w:color="888888"/>
              <w:right w:val="nil"/>
            </w:tcBorders>
            <w:vAlign w:val="center"/>
          </w:tcPr>
          <w:p w:rsidR="00A752DE" w:rsidRDefault="00A752DE">
            <w:pPr>
              <w:spacing w:after="160" w:line="259" w:lineRule="auto"/>
              <w:ind w:left="0" w:firstLine="0"/>
            </w:pPr>
          </w:p>
        </w:tc>
        <w:tc>
          <w:tcPr>
            <w:tcW w:w="0" w:type="auto"/>
            <w:vMerge/>
            <w:tcBorders>
              <w:top w:val="nil"/>
              <w:left w:val="nil"/>
              <w:bottom w:val="single" w:sz="3" w:space="0" w:color="888888"/>
              <w:right w:val="nil"/>
            </w:tcBorders>
            <w:vAlign w:val="center"/>
          </w:tcPr>
          <w:p w:rsidR="00A752DE" w:rsidRDefault="00A752DE">
            <w:pPr>
              <w:spacing w:after="160" w:line="259" w:lineRule="auto"/>
              <w:ind w:left="0" w:firstLine="0"/>
            </w:pPr>
          </w:p>
        </w:tc>
      </w:tr>
    </w:tbl>
    <w:p w:rsidR="00A752DE" w:rsidRDefault="00845CA6" w:rsidP="00845CA6">
      <w:pPr>
        <w:shd w:val="clear" w:color="auto" w:fill="888888"/>
        <w:spacing w:after="1568" w:line="259" w:lineRule="auto"/>
        <w:ind w:left="2" w:firstLine="0"/>
        <w:jc w:val="center"/>
      </w:pPr>
      <w:r>
        <w:rPr>
          <w:b/>
          <w:color w:val="FFFFFF"/>
          <w:sz w:val="22"/>
        </w:rPr>
        <w:t xml:space="preserve">Miza za kiropraktiko  </w:t>
      </w:r>
      <w:proofErr w:type="spellStart"/>
      <w:r>
        <w:rPr>
          <w:b/>
          <w:color w:val="FFFFFF"/>
          <w:sz w:val="22"/>
        </w:rPr>
        <w:t>Upright</w:t>
      </w:r>
      <w:proofErr w:type="spellEnd"/>
      <w:r>
        <w:rPr>
          <w:b/>
          <w:color w:val="FFFFFF"/>
          <w:sz w:val="22"/>
        </w:rPr>
        <w:t xml:space="preserve"> </w:t>
      </w:r>
      <w:proofErr w:type="spellStart"/>
      <w:r>
        <w:rPr>
          <w:b/>
          <w:color w:val="FFFFFF"/>
          <w:sz w:val="22"/>
        </w:rPr>
        <w:t>Chiro</w:t>
      </w:r>
      <w:proofErr w:type="spellEnd"/>
      <w:r>
        <w:rPr>
          <w:b/>
          <w:color w:val="FFFFFF"/>
          <w:sz w:val="22"/>
        </w:rPr>
        <w:t xml:space="preserve"> Z7 navodila za uporabo</w:t>
      </w:r>
      <w:r w:rsidR="00C54C63">
        <w:rPr>
          <w:noProof/>
          <w:color w:val="000000"/>
          <w:sz w:val="22"/>
        </w:rPr>
        <mc:AlternateContent>
          <mc:Choice Requires="wpg">
            <w:drawing>
              <wp:inline distT="0" distB="0" distL="0" distR="0">
                <wp:extent cx="4339908" cy="4033768"/>
                <wp:effectExtent l="0" t="0" r="0" b="0"/>
                <wp:docPr id="21455" name="Group 21455"/>
                <wp:cNvGraphicFramePr/>
                <a:graphic xmlns:a="http://schemas.openxmlformats.org/drawingml/2006/main">
                  <a:graphicData uri="http://schemas.microsoft.com/office/word/2010/wordprocessingGroup">
                    <wpg:wgp>
                      <wpg:cNvGrpSpPr/>
                      <wpg:grpSpPr>
                        <a:xfrm>
                          <a:off x="0" y="0"/>
                          <a:ext cx="4339908" cy="4033768"/>
                          <a:chOff x="0" y="0"/>
                          <a:chExt cx="4339908" cy="4033768"/>
                        </a:xfrm>
                      </wpg:grpSpPr>
                      <pic:pic xmlns:pic="http://schemas.openxmlformats.org/drawingml/2006/picture">
                        <pic:nvPicPr>
                          <pic:cNvPr id="25298" name="Picture 25298"/>
                          <pic:cNvPicPr/>
                        </pic:nvPicPr>
                        <pic:blipFill>
                          <a:blip r:embed="rId7"/>
                          <a:stretch>
                            <a:fillRect/>
                          </a:stretch>
                        </pic:blipFill>
                        <pic:spPr>
                          <a:xfrm>
                            <a:off x="-2856" y="778131"/>
                            <a:ext cx="4343401" cy="3218688"/>
                          </a:xfrm>
                          <a:prstGeom prst="rect">
                            <a:avLst/>
                          </a:prstGeom>
                        </pic:spPr>
                      </pic:pic>
                      <wps:wsp>
                        <wps:cNvPr id="19" name="Shape 19"/>
                        <wps:cNvSpPr/>
                        <wps:spPr>
                          <a:xfrm>
                            <a:off x="364052" y="297066"/>
                            <a:ext cx="297040" cy="297078"/>
                          </a:xfrm>
                          <a:custGeom>
                            <a:avLst/>
                            <a:gdLst/>
                            <a:ahLst/>
                            <a:cxnLst/>
                            <a:rect l="0" t="0" r="0" b="0"/>
                            <a:pathLst>
                              <a:path w="297040" h="297078">
                                <a:moveTo>
                                  <a:pt x="297040" y="0"/>
                                </a:moveTo>
                                <a:cubicBezTo>
                                  <a:pt x="296812" y="74689"/>
                                  <a:pt x="269138" y="142913"/>
                                  <a:pt x="223533" y="195148"/>
                                </a:cubicBezTo>
                                <a:cubicBezTo>
                                  <a:pt x="177152" y="248285"/>
                                  <a:pt x="112230" y="284887"/>
                                  <a:pt x="38837" y="294907"/>
                                </a:cubicBezTo>
                                <a:cubicBezTo>
                                  <a:pt x="22885" y="297078"/>
                                  <a:pt x="12675" y="294539"/>
                                  <a:pt x="6985" y="288049"/>
                                </a:cubicBezTo>
                                <a:cubicBezTo>
                                  <a:pt x="1270" y="281534"/>
                                  <a:pt x="0" y="270929"/>
                                  <a:pt x="1930" y="257023"/>
                                </a:cubicBezTo>
                                <a:cubicBezTo>
                                  <a:pt x="12129" y="183921"/>
                                  <a:pt x="48844" y="119304"/>
                                  <a:pt x="102057" y="73139"/>
                                </a:cubicBezTo>
                                <a:cubicBezTo>
                                  <a:pt x="154292" y="27813"/>
                                  <a:pt x="222453" y="292"/>
                                  <a:pt x="297040"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0" name="Shape 20"/>
                        <wps:cNvSpPr/>
                        <wps:spPr>
                          <a:xfrm>
                            <a:off x="661092" y="297066"/>
                            <a:ext cx="148510" cy="256382"/>
                          </a:xfrm>
                          <a:custGeom>
                            <a:avLst/>
                            <a:gdLst/>
                            <a:ahLst/>
                            <a:cxnLst/>
                            <a:rect l="0" t="0" r="0" b="0"/>
                            <a:pathLst>
                              <a:path w="148510" h="256382">
                                <a:moveTo>
                                  <a:pt x="0" y="0"/>
                                </a:moveTo>
                                <a:cubicBezTo>
                                  <a:pt x="37294" y="146"/>
                                  <a:pt x="72977" y="7099"/>
                                  <a:pt x="105869" y="19682"/>
                                </a:cubicBezTo>
                                <a:lnTo>
                                  <a:pt x="148510" y="40460"/>
                                </a:lnTo>
                                <a:lnTo>
                                  <a:pt x="148510" y="256382"/>
                                </a:lnTo>
                                <a:lnTo>
                                  <a:pt x="111610" y="231743"/>
                                </a:lnTo>
                                <a:cubicBezTo>
                                  <a:pt x="97856" y="220683"/>
                                  <a:pt x="85103" y="208432"/>
                                  <a:pt x="73508" y="195148"/>
                                </a:cubicBezTo>
                                <a:cubicBezTo>
                                  <a:pt x="27902" y="142913"/>
                                  <a:pt x="216" y="74689"/>
                                  <a:pt x="0"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1" name="Shape 21"/>
                        <wps:cNvSpPr/>
                        <wps:spPr>
                          <a:xfrm>
                            <a:off x="661092" y="40696"/>
                            <a:ext cx="148510" cy="256369"/>
                          </a:xfrm>
                          <a:custGeom>
                            <a:avLst/>
                            <a:gdLst/>
                            <a:ahLst/>
                            <a:cxnLst/>
                            <a:rect l="0" t="0" r="0" b="0"/>
                            <a:pathLst>
                              <a:path w="148510" h="256369">
                                <a:moveTo>
                                  <a:pt x="148510" y="0"/>
                                </a:moveTo>
                                <a:lnTo>
                                  <a:pt x="148510" y="24406"/>
                                </a:lnTo>
                                <a:lnTo>
                                  <a:pt x="124977" y="39989"/>
                                </a:lnTo>
                                <a:cubicBezTo>
                                  <a:pt x="111979" y="50370"/>
                                  <a:pt x="99860" y="61948"/>
                                  <a:pt x="88798" y="74619"/>
                                </a:cubicBezTo>
                                <a:cubicBezTo>
                                  <a:pt x="49581" y="119540"/>
                                  <a:pt x="25870" y="175763"/>
                                  <a:pt x="21184" y="235186"/>
                                </a:cubicBezTo>
                                <a:cubicBezTo>
                                  <a:pt x="65761" y="231652"/>
                                  <a:pt x="108395" y="217538"/>
                                  <a:pt x="145940" y="194211"/>
                                </a:cubicBezTo>
                                <a:lnTo>
                                  <a:pt x="148510" y="192317"/>
                                </a:lnTo>
                                <a:lnTo>
                                  <a:pt x="148510" y="215916"/>
                                </a:lnTo>
                                <a:lnTo>
                                  <a:pt x="105869" y="236694"/>
                                </a:lnTo>
                                <a:cubicBezTo>
                                  <a:pt x="72977" y="249276"/>
                                  <a:pt x="37294" y="256230"/>
                                  <a:pt x="0" y="256369"/>
                                </a:cubicBezTo>
                                <a:cubicBezTo>
                                  <a:pt x="216" y="181693"/>
                                  <a:pt x="27902" y="113469"/>
                                  <a:pt x="73508" y="61234"/>
                                </a:cubicBezTo>
                                <a:cubicBezTo>
                                  <a:pt x="85103" y="47950"/>
                                  <a:pt x="97856" y="35699"/>
                                  <a:pt x="111610" y="24638"/>
                                </a:cubicBezTo>
                                <a:lnTo>
                                  <a:pt x="14851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2" name="Shape 22"/>
                        <wps:cNvSpPr/>
                        <wps:spPr>
                          <a:xfrm>
                            <a:off x="364674" y="1156"/>
                            <a:ext cx="295961" cy="295668"/>
                          </a:xfrm>
                          <a:custGeom>
                            <a:avLst/>
                            <a:gdLst/>
                            <a:ahLst/>
                            <a:cxnLst/>
                            <a:rect l="0" t="0" r="0" b="0"/>
                            <a:pathLst>
                              <a:path w="295961" h="295668">
                                <a:moveTo>
                                  <a:pt x="27483" y="12"/>
                                </a:moveTo>
                                <a:cubicBezTo>
                                  <a:pt x="30607" y="12"/>
                                  <a:pt x="34023" y="267"/>
                                  <a:pt x="37770" y="774"/>
                                </a:cubicBezTo>
                                <a:cubicBezTo>
                                  <a:pt x="111163" y="10795"/>
                                  <a:pt x="176073" y="47396"/>
                                  <a:pt x="222466" y="100533"/>
                                </a:cubicBezTo>
                                <a:cubicBezTo>
                                  <a:pt x="268059" y="152768"/>
                                  <a:pt x="295745" y="220993"/>
                                  <a:pt x="295961" y="295668"/>
                                </a:cubicBezTo>
                                <a:cubicBezTo>
                                  <a:pt x="221374" y="295377"/>
                                  <a:pt x="153226" y="267856"/>
                                  <a:pt x="100978" y="222542"/>
                                </a:cubicBezTo>
                                <a:cubicBezTo>
                                  <a:pt x="47765" y="176378"/>
                                  <a:pt x="11062" y="111760"/>
                                  <a:pt x="864" y="38658"/>
                                </a:cubicBezTo>
                                <a:cubicBezTo>
                                  <a:pt x="317" y="34747"/>
                                  <a:pt x="25" y="31102"/>
                                  <a:pt x="13" y="27724"/>
                                </a:cubicBezTo>
                                <a:cubicBezTo>
                                  <a:pt x="0" y="19113"/>
                                  <a:pt x="1816" y="12319"/>
                                  <a:pt x="5918" y="7632"/>
                                </a:cubicBezTo>
                                <a:cubicBezTo>
                                  <a:pt x="10274" y="2654"/>
                                  <a:pt x="17285" y="0"/>
                                  <a:pt x="27483" y="12"/>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3" name="Shape 23"/>
                        <wps:cNvSpPr/>
                        <wps:spPr>
                          <a:xfrm>
                            <a:off x="809602" y="337526"/>
                            <a:ext cx="148531" cy="256618"/>
                          </a:xfrm>
                          <a:custGeom>
                            <a:avLst/>
                            <a:gdLst/>
                            <a:ahLst/>
                            <a:cxnLst/>
                            <a:rect l="0" t="0" r="0" b="0"/>
                            <a:pathLst>
                              <a:path w="148531" h="256618">
                                <a:moveTo>
                                  <a:pt x="0" y="0"/>
                                </a:moveTo>
                                <a:lnTo>
                                  <a:pt x="4454" y="2170"/>
                                </a:lnTo>
                                <a:cubicBezTo>
                                  <a:pt x="19356" y="11129"/>
                                  <a:pt x="33412" y="21348"/>
                                  <a:pt x="46474" y="32679"/>
                                </a:cubicBezTo>
                                <a:cubicBezTo>
                                  <a:pt x="99687" y="78844"/>
                                  <a:pt x="136390" y="143461"/>
                                  <a:pt x="146588" y="216563"/>
                                </a:cubicBezTo>
                                <a:cubicBezTo>
                                  <a:pt x="148531" y="230469"/>
                                  <a:pt x="147248" y="241074"/>
                                  <a:pt x="141533" y="247589"/>
                                </a:cubicBezTo>
                                <a:cubicBezTo>
                                  <a:pt x="135843" y="254079"/>
                                  <a:pt x="125633" y="256618"/>
                                  <a:pt x="109681" y="254447"/>
                                </a:cubicBezTo>
                                <a:cubicBezTo>
                                  <a:pt x="72985" y="249437"/>
                                  <a:pt x="38409" y="237781"/>
                                  <a:pt x="7210" y="220736"/>
                                </a:cubicBezTo>
                                <a:lnTo>
                                  <a:pt x="0" y="215922"/>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4" name="Shape 24"/>
                        <wps:cNvSpPr/>
                        <wps:spPr>
                          <a:xfrm>
                            <a:off x="1628362" y="130251"/>
                            <a:ext cx="247182" cy="339776"/>
                          </a:xfrm>
                          <a:custGeom>
                            <a:avLst/>
                            <a:gdLst/>
                            <a:ahLst/>
                            <a:cxnLst/>
                            <a:rect l="0" t="0" r="0" b="0"/>
                            <a:pathLst>
                              <a:path w="247182" h="339776">
                                <a:moveTo>
                                  <a:pt x="214071" y="0"/>
                                </a:moveTo>
                                <a:lnTo>
                                  <a:pt x="247182" y="0"/>
                                </a:lnTo>
                                <a:lnTo>
                                  <a:pt x="247182" y="42246"/>
                                </a:lnTo>
                                <a:lnTo>
                                  <a:pt x="246197" y="41540"/>
                                </a:lnTo>
                                <a:cubicBezTo>
                                  <a:pt x="242475" y="41561"/>
                                  <a:pt x="238709" y="44120"/>
                                  <a:pt x="235420" y="49225"/>
                                </a:cubicBezTo>
                                <a:lnTo>
                                  <a:pt x="132207" y="220320"/>
                                </a:lnTo>
                                <a:cubicBezTo>
                                  <a:pt x="126429" y="229578"/>
                                  <a:pt x="128448" y="236030"/>
                                  <a:pt x="141325" y="236030"/>
                                </a:cubicBezTo>
                                <a:lnTo>
                                  <a:pt x="247182" y="236030"/>
                                </a:lnTo>
                                <a:lnTo>
                                  <a:pt x="247182" y="268199"/>
                                </a:lnTo>
                                <a:lnTo>
                                  <a:pt x="121793" y="268199"/>
                                </a:lnTo>
                                <a:cubicBezTo>
                                  <a:pt x="106883" y="268415"/>
                                  <a:pt x="101854" y="273126"/>
                                  <a:pt x="95694" y="282982"/>
                                </a:cubicBezTo>
                                <a:lnTo>
                                  <a:pt x="69901" y="325349"/>
                                </a:lnTo>
                                <a:lnTo>
                                  <a:pt x="68491" y="327660"/>
                                </a:lnTo>
                                <a:cubicBezTo>
                                  <a:pt x="64935" y="333502"/>
                                  <a:pt x="60782" y="339496"/>
                                  <a:pt x="44640" y="339776"/>
                                </a:cubicBezTo>
                                <a:lnTo>
                                  <a:pt x="11265" y="339776"/>
                                </a:lnTo>
                                <a:lnTo>
                                  <a:pt x="10376" y="339776"/>
                                </a:lnTo>
                                <a:cubicBezTo>
                                  <a:pt x="4686" y="339776"/>
                                  <a:pt x="0" y="332207"/>
                                  <a:pt x="3810" y="325158"/>
                                </a:cubicBezTo>
                                <a:lnTo>
                                  <a:pt x="191402" y="14478"/>
                                </a:lnTo>
                                <a:lnTo>
                                  <a:pt x="192443" y="12764"/>
                                </a:lnTo>
                                <a:cubicBezTo>
                                  <a:pt x="197485" y="4407"/>
                                  <a:pt x="204343" y="0"/>
                                  <a:pt x="214071"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5" name="Shape 25"/>
                        <wps:cNvSpPr/>
                        <wps:spPr>
                          <a:xfrm>
                            <a:off x="1107828" y="130251"/>
                            <a:ext cx="458407" cy="339776"/>
                          </a:xfrm>
                          <a:custGeom>
                            <a:avLst/>
                            <a:gdLst/>
                            <a:ahLst/>
                            <a:cxnLst/>
                            <a:rect l="0" t="0" r="0" b="0"/>
                            <a:pathLst>
                              <a:path w="458407" h="339776">
                                <a:moveTo>
                                  <a:pt x="14681" y="0"/>
                                </a:moveTo>
                                <a:lnTo>
                                  <a:pt x="49949" y="0"/>
                                </a:lnTo>
                                <a:cubicBezTo>
                                  <a:pt x="58026" y="0"/>
                                  <a:pt x="64630" y="6604"/>
                                  <a:pt x="64630" y="14694"/>
                                </a:cubicBezTo>
                                <a:lnTo>
                                  <a:pt x="64630" y="135344"/>
                                </a:lnTo>
                                <a:cubicBezTo>
                                  <a:pt x="64516" y="142507"/>
                                  <a:pt x="71044" y="149504"/>
                                  <a:pt x="77737" y="149504"/>
                                </a:cubicBezTo>
                                <a:lnTo>
                                  <a:pt x="79616" y="149504"/>
                                </a:lnTo>
                                <a:lnTo>
                                  <a:pt x="379552" y="149504"/>
                                </a:lnTo>
                                <a:cubicBezTo>
                                  <a:pt x="388048" y="149504"/>
                                  <a:pt x="393776" y="144488"/>
                                  <a:pt x="393776" y="136030"/>
                                </a:cubicBezTo>
                                <a:lnTo>
                                  <a:pt x="393776" y="135369"/>
                                </a:lnTo>
                                <a:lnTo>
                                  <a:pt x="393776" y="14694"/>
                                </a:lnTo>
                                <a:cubicBezTo>
                                  <a:pt x="393776" y="6604"/>
                                  <a:pt x="400380" y="0"/>
                                  <a:pt x="408470" y="0"/>
                                </a:cubicBezTo>
                                <a:lnTo>
                                  <a:pt x="443725" y="0"/>
                                </a:lnTo>
                                <a:cubicBezTo>
                                  <a:pt x="451802" y="0"/>
                                  <a:pt x="458407" y="6604"/>
                                  <a:pt x="458407" y="14694"/>
                                </a:cubicBezTo>
                                <a:lnTo>
                                  <a:pt x="458407" y="325082"/>
                                </a:lnTo>
                                <a:cubicBezTo>
                                  <a:pt x="458407" y="333172"/>
                                  <a:pt x="451802" y="339776"/>
                                  <a:pt x="443725" y="339776"/>
                                </a:cubicBezTo>
                                <a:lnTo>
                                  <a:pt x="408470" y="339776"/>
                                </a:lnTo>
                                <a:cubicBezTo>
                                  <a:pt x="400393" y="339776"/>
                                  <a:pt x="393776" y="333172"/>
                                  <a:pt x="393776" y="325082"/>
                                </a:cubicBezTo>
                                <a:lnTo>
                                  <a:pt x="393776" y="196050"/>
                                </a:lnTo>
                                <a:cubicBezTo>
                                  <a:pt x="393776" y="189624"/>
                                  <a:pt x="387972" y="183020"/>
                                  <a:pt x="379984" y="183020"/>
                                </a:cubicBezTo>
                                <a:lnTo>
                                  <a:pt x="379578" y="183020"/>
                                </a:lnTo>
                                <a:lnTo>
                                  <a:pt x="79578" y="183020"/>
                                </a:lnTo>
                                <a:cubicBezTo>
                                  <a:pt x="70840" y="183020"/>
                                  <a:pt x="64630" y="189624"/>
                                  <a:pt x="64630" y="196139"/>
                                </a:cubicBezTo>
                                <a:lnTo>
                                  <a:pt x="64630" y="325082"/>
                                </a:lnTo>
                                <a:cubicBezTo>
                                  <a:pt x="64630" y="333172"/>
                                  <a:pt x="58026" y="339776"/>
                                  <a:pt x="49949" y="339776"/>
                                </a:cubicBezTo>
                                <a:lnTo>
                                  <a:pt x="14681" y="339776"/>
                                </a:lnTo>
                                <a:cubicBezTo>
                                  <a:pt x="6604" y="339776"/>
                                  <a:pt x="0" y="333172"/>
                                  <a:pt x="0" y="325082"/>
                                </a:cubicBezTo>
                                <a:lnTo>
                                  <a:pt x="0" y="14694"/>
                                </a:lnTo>
                                <a:cubicBezTo>
                                  <a:pt x="0" y="6604"/>
                                  <a:pt x="6604" y="0"/>
                                  <a:pt x="14681"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 name="Shape 26"/>
                        <wps:cNvSpPr/>
                        <wps:spPr>
                          <a:xfrm>
                            <a:off x="809602" y="0"/>
                            <a:ext cx="148531" cy="256613"/>
                          </a:xfrm>
                          <a:custGeom>
                            <a:avLst/>
                            <a:gdLst/>
                            <a:ahLst/>
                            <a:cxnLst/>
                            <a:rect l="0" t="0" r="0" b="0"/>
                            <a:pathLst>
                              <a:path w="148531" h="256613">
                                <a:moveTo>
                                  <a:pt x="109681" y="2172"/>
                                </a:moveTo>
                                <a:cubicBezTo>
                                  <a:pt x="125633" y="0"/>
                                  <a:pt x="135843" y="2540"/>
                                  <a:pt x="141533" y="9030"/>
                                </a:cubicBezTo>
                                <a:cubicBezTo>
                                  <a:pt x="147248" y="15545"/>
                                  <a:pt x="148531" y="26149"/>
                                  <a:pt x="146588" y="40056"/>
                                </a:cubicBezTo>
                                <a:cubicBezTo>
                                  <a:pt x="136390" y="113157"/>
                                  <a:pt x="99687" y="177774"/>
                                  <a:pt x="46474" y="223939"/>
                                </a:cubicBezTo>
                                <a:cubicBezTo>
                                  <a:pt x="33412" y="235267"/>
                                  <a:pt x="19356" y="245485"/>
                                  <a:pt x="4454" y="254442"/>
                                </a:cubicBezTo>
                                <a:lnTo>
                                  <a:pt x="0" y="256613"/>
                                </a:lnTo>
                                <a:lnTo>
                                  <a:pt x="0" y="233013"/>
                                </a:lnTo>
                                <a:lnTo>
                                  <a:pt x="33164" y="208559"/>
                                </a:lnTo>
                                <a:cubicBezTo>
                                  <a:pt x="83951" y="164503"/>
                                  <a:pt x="117136" y="103899"/>
                                  <a:pt x="126433" y="37274"/>
                                </a:cubicBezTo>
                                <a:cubicBezTo>
                                  <a:pt x="128071" y="25492"/>
                                  <a:pt x="128016" y="21796"/>
                                  <a:pt x="121387" y="21569"/>
                                </a:cubicBezTo>
                                <a:cubicBezTo>
                                  <a:pt x="119178" y="21493"/>
                                  <a:pt x="116238" y="21803"/>
                                  <a:pt x="112387" y="22327"/>
                                </a:cubicBezTo>
                                <a:cubicBezTo>
                                  <a:pt x="79043" y="26886"/>
                                  <a:pt x="47080" y="37462"/>
                                  <a:pt x="17922" y="53234"/>
                                </a:cubicBezTo>
                                <a:lnTo>
                                  <a:pt x="0" y="65102"/>
                                </a:lnTo>
                                <a:lnTo>
                                  <a:pt x="0" y="40696"/>
                                </a:lnTo>
                                <a:lnTo>
                                  <a:pt x="7210" y="35882"/>
                                </a:lnTo>
                                <a:cubicBezTo>
                                  <a:pt x="38409" y="18837"/>
                                  <a:pt x="72985" y="7182"/>
                                  <a:pt x="109681" y="2172"/>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7" name="Shape 27"/>
                        <wps:cNvSpPr/>
                        <wps:spPr>
                          <a:xfrm>
                            <a:off x="2180203" y="130251"/>
                            <a:ext cx="215699" cy="339776"/>
                          </a:xfrm>
                          <a:custGeom>
                            <a:avLst/>
                            <a:gdLst/>
                            <a:ahLst/>
                            <a:cxnLst/>
                            <a:rect l="0" t="0" r="0" b="0"/>
                            <a:pathLst>
                              <a:path w="215699" h="339776">
                                <a:moveTo>
                                  <a:pt x="14516" y="0"/>
                                </a:moveTo>
                                <a:lnTo>
                                  <a:pt x="26213" y="0"/>
                                </a:lnTo>
                                <a:lnTo>
                                  <a:pt x="48615" y="0"/>
                                </a:lnTo>
                                <a:lnTo>
                                  <a:pt x="215699" y="0"/>
                                </a:lnTo>
                                <a:lnTo>
                                  <a:pt x="215699" y="33528"/>
                                </a:lnTo>
                                <a:lnTo>
                                  <a:pt x="76835" y="33528"/>
                                </a:lnTo>
                                <a:cubicBezTo>
                                  <a:pt x="65583" y="33109"/>
                                  <a:pt x="63081" y="39484"/>
                                  <a:pt x="63119" y="47257"/>
                                </a:cubicBezTo>
                                <a:lnTo>
                                  <a:pt x="63119" y="135268"/>
                                </a:lnTo>
                                <a:cubicBezTo>
                                  <a:pt x="62941" y="142469"/>
                                  <a:pt x="67399" y="148590"/>
                                  <a:pt x="76835" y="148590"/>
                                </a:cubicBezTo>
                                <a:lnTo>
                                  <a:pt x="215699" y="148590"/>
                                </a:lnTo>
                                <a:lnTo>
                                  <a:pt x="215699" y="182118"/>
                                </a:lnTo>
                                <a:lnTo>
                                  <a:pt x="76873" y="182118"/>
                                </a:lnTo>
                                <a:cubicBezTo>
                                  <a:pt x="66485" y="182118"/>
                                  <a:pt x="63094" y="188379"/>
                                  <a:pt x="63119" y="195212"/>
                                </a:cubicBezTo>
                                <a:lnTo>
                                  <a:pt x="63119" y="291923"/>
                                </a:lnTo>
                                <a:cubicBezTo>
                                  <a:pt x="63297" y="300724"/>
                                  <a:pt x="67119" y="306299"/>
                                  <a:pt x="77343" y="306248"/>
                                </a:cubicBezTo>
                                <a:lnTo>
                                  <a:pt x="215699" y="306248"/>
                                </a:lnTo>
                                <a:lnTo>
                                  <a:pt x="215699" y="339776"/>
                                </a:lnTo>
                                <a:lnTo>
                                  <a:pt x="48615" y="339776"/>
                                </a:lnTo>
                                <a:lnTo>
                                  <a:pt x="24409" y="339776"/>
                                </a:lnTo>
                                <a:lnTo>
                                  <a:pt x="14516" y="339776"/>
                                </a:lnTo>
                                <a:cubicBezTo>
                                  <a:pt x="6528" y="339776"/>
                                  <a:pt x="0" y="333248"/>
                                  <a:pt x="0" y="325260"/>
                                </a:cubicBezTo>
                                <a:lnTo>
                                  <a:pt x="0" y="14516"/>
                                </a:lnTo>
                                <a:cubicBezTo>
                                  <a:pt x="0" y="6541"/>
                                  <a:pt x="6528" y="0"/>
                                  <a:pt x="14516"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8" name="Shape 28"/>
                        <wps:cNvSpPr/>
                        <wps:spPr>
                          <a:xfrm>
                            <a:off x="1875544" y="130251"/>
                            <a:ext cx="250303" cy="339776"/>
                          </a:xfrm>
                          <a:custGeom>
                            <a:avLst/>
                            <a:gdLst/>
                            <a:ahLst/>
                            <a:cxnLst/>
                            <a:rect l="0" t="0" r="0" b="0"/>
                            <a:pathLst>
                              <a:path w="250303" h="339776">
                                <a:moveTo>
                                  <a:pt x="0" y="0"/>
                                </a:moveTo>
                                <a:lnTo>
                                  <a:pt x="30135" y="0"/>
                                </a:lnTo>
                                <a:cubicBezTo>
                                  <a:pt x="38784" y="0"/>
                                  <a:pt x="45236" y="5766"/>
                                  <a:pt x="51548" y="14694"/>
                                </a:cubicBezTo>
                                <a:lnTo>
                                  <a:pt x="245540" y="325730"/>
                                </a:lnTo>
                                <a:lnTo>
                                  <a:pt x="246251" y="326873"/>
                                </a:lnTo>
                                <a:cubicBezTo>
                                  <a:pt x="250303" y="333363"/>
                                  <a:pt x="245667" y="339611"/>
                                  <a:pt x="239330" y="339776"/>
                                </a:cubicBezTo>
                                <a:lnTo>
                                  <a:pt x="203249" y="339776"/>
                                </a:lnTo>
                                <a:lnTo>
                                  <a:pt x="200442" y="339776"/>
                                </a:lnTo>
                                <a:cubicBezTo>
                                  <a:pt x="187958" y="339776"/>
                                  <a:pt x="184352" y="334251"/>
                                  <a:pt x="179183" y="325730"/>
                                </a:cubicBezTo>
                                <a:lnTo>
                                  <a:pt x="151662" y="282766"/>
                                </a:lnTo>
                                <a:cubicBezTo>
                                  <a:pt x="145566" y="273406"/>
                                  <a:pt x="134009" y="268199"/>
                                  <a:pt x="124179" y="268199"/>
                                </a:cubicBezTo>
                                <a:lnTo>
                                  <a:pt x="0" y="268199"/>
                                </a:lnTo>
                                <a:lnTo>
                                  <a:pt x="0" y="236030"/>
                                </a:lnTo>
                                <a:lnTo>
                                  <a:pt x="105764" y="236030"/>
                                </a:lnTo>
                                <a:cubicBezTo>
                                  <a:pt x="117562" y="236030"/>
                                  <a:pt x="121131" y="229400"/>
                                  <a:pt x="115289" y="220231"/>
                                </a:cubicBezTo>
                                <a:lnTo>
                                  <a:pt x="9536" y="49086"/>
                                </a:lnTo>
                                <a:lnTo>
                                  <a:pt x="0" y="42246"/>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9" name="Shape 29"/>
                        <wps:cNvSpPr/>
                        <wps:spPr>
                          <a:xfrm>
                            <a:off x="2659183" y="130251"/>
                            <a:ext cx="466357" cy="339776"/>
                          </a:xfrm>
                          <a:custGeom>
                            <a:avLst/>
                            <a:gdLst/>
                            <a:ahLst/>
                            <a:cxnLst/>
                            <a:rect l="0" t="0" r="0" b="0"/>
                            <a:pathLst>
                              <a:path w="466357" h="339776">
                                <a:moveTo>
                                  <a:pt x="11506" y="0"/>
                                </a:moveTo>
                                <a:lnTo>
                                  <a:pt x="47485" y="0"/>
                                </a:lnTo>
                                <a:cubicBezTo>
                                  <a:pt x="64097" y="165"/>
                                  <a:pt x="69355" y="3582"/>
                                  <a:pt x="80607" y="14821"/>
                                </a:cubicBezTo>
                                <a:lnTo>
                                  <a:pt x="216700" y="144907"/>
                                </a:lnTo>
                                <a:cubicBezTo>
                                  <a:pt x="226238" y="153137"/>
                                  <a:pt x="238570" y="153175"/>
                                  <a:pt x="247637" y="144640"/>
                                </a:cubicBezTo>
                                <a:cubicBezTo>
                                  <a:pt x="293408" y="101524"/>
                                  <a:pt x="340602" y="59842"/>
                                  <a:pt x="384213" y="14554"/>
                                </a:cubicBezTo>
                                <a:cubicBezTo>
                                  <a:pt x="393725" y="4687"/>
                                  <a:pt x="398958" y="0"/>
                                  <a:pt x="412737" y="0"/>
                                </a:cubicBezTo>
                                <a:lnTo>
                                  <a:pt x="417601" y="0"/>
                                </a:lnTo>
                                <a:lnTo>
                                  <a:pt x="455295" y="0"/>
                                </a:lnTo>
                                <a:lnTo>
                                  <a:pt x="456806" y="0"/>
                                </a:lnTo>
                                <a:cubicBezTo>
                                  <a:pt x="464845" y="0"/>
                                  <a:pt x="466357" y="9132"/>
                                  <a:pt x="460350" y="14618"/>
                                </a:cubicBezTo>
                                <a:lnTo>
                                  <a:pt x="278130" y="183058"/>
                                </a:lnTo>
                                <a:cubicBezTo>
                                  <a:pt x="266649" y="192926"/>
                                  <a:pt x="262154" y="199530"/>
                                  <a:pt x="261988" y="211404"/>
                                </a:cubicBezTo>
                                <a:lnTo>
                                  <a:pt x="261988" y="224015"/>
                                </a:lnTo>
                                <a:lnTo>
                                  <a:pt x="261988" y="321590"/>
                                </a:lnTo>
                                <a:lnTo>
                                  <a:pt x="261988" y="325260"/>
                                </a:lnTo>
                                <a:cubicBezTo>
                                  <a:pt x="261988" y="333248"/>
                                  <a:pt x="255461" y="339776"/>
                                  <a:pt x="247472" y="339776"/>
                                </a:cubicBezTo>
                                <a:lnTo>
                                  <a:pt x="211874" y="339776"/>
                                </a:lnTo>
                                <a:cubicBezTo>
                                  <a:pt x="203886" y="339776"/>
                                  <a:pt x="197358" y="333248"/>
                                  <a:pt x="197358" y="325260"/>
                                </a:cubicBezTo>
                                <a:lnTo>
                                  <a:pt x="197358" y="322174"/>
                                </a:lnTo>
                                <a:lnTo>
                                  <a:pt x="197358" y="224015"/>
                                </a:lnTo>
                                <a:lnTo>
                                  <a:pt x="197358" y="210934"/>
                                </a:lnTo>
                                <a:cubicBezTo>
                                  <a:pt x="197244" y="200101"/>
                                  <a:pt x="193777" y="193586"/>
                                  <a:pt x="182093" y="183299"/>
                                </a:cubicBezTo>
                                <a:lnTo>
                                  <a:pt x="6655" y="14631"/>
                                </a:lnTo>
                                <a:cubicBezTo>
                                  <a:pt x="0" y="7874"/>
                                  <a:pt x="1994" y="191"/>
                                  <a:pt x="11506"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0" name="Shape 30"/>
                        <wps:cNvSpPr/>
                        <wps:spPr>
                          <a:xfrm>
                            <a:off x="2395902" y="130251"/>
                            <a:ext cx="217282" cy="339776"/>
                          </a:xfrm>
                          <a:custGeom>
                            <a:avLst/>
                            <a:gdLst/>
                            <a:ahLst/>
                            <a:cxnLst/>
                            <a:rect l="0" t="0" r="0" b="0"/>
                            <a:pathLst>
                              <a:path w="217282" h="339776">
                                <a:moveTo>
                                  <a:pt x="0" y="0"/>
                                </a:moveTo>
                                <a:lnTo>
                                  <a:pt x="80389" y="0"/>
                                </a:lnTo>
                                <a:cubicBezTo>
                                  <a:pt x="103427" y="0"/>
                                  <a:pt x="122591" y="2007"/>
                                  <a:pt x="137996" y="5893"/>
                                </a:cubicBezTo>
                                <a:cubicBezTo>
                                  <a:pt x="153401" y="9779"/>
                                  <a:pt x="165555" y="15253"/>
                                  <a:pt x="174572" y="22428"/>
                                </a:cubicBezTo>
                                <a:cubicBezTo>
                                  <a:pt x="183716" y="29604"/>
                                  <a:pt x="190231" y="38202"/>
                                  <a:pt x="194232" y="48171"/>
                                </a:cubicBezTo>
                                <a:cubicBezTo>
                                  <a:pt x="198245" y="58141"/>
                                  <a:pt x="200378" y="69240"/>
                                  <a:pt x="200620" y="81547"/>
                                </a:cubicBezTo>
                                <a:cubicBezTo>
                                  <a:pt x="200620" y="95288"/>
                                  <a:pt x="198867" y="106769"/>
                                  <a:pt x="195489" y="116129"/>
                                </a:cubicBezTo>
                                <a:cubicBezTo>
                                  <a:pt x="192111" y="125413"/>
                                  <a:pt x="187348" y="133045"/>
                                  <a:pt x="181087" y="138938"/>
                                </a:cubicBezTo>
                                <a:cubicBezTo>
                                  <a:pt x="174826" y="144894"/>
                                  <a:pt x="167435" y="149581"/>
                                  <a:pt x="158798" y="153124"/>
                                </a:cubicBezTo>
                                <a:cubicBezTo>
                                  <a:pt x="152728" y="155613"/>
                                  <a:pt x="146175" y="157772"/>
                                  <a:pt x="139190" y="159588"/>
                                </a:cubicBezTo>
                                <a:cubicBezTo>
                                  <a:pt x="136192" y="160363"/>
                                  <a:pt x="133132" y="161074"/>
                                  <a:pt x="129982" y="161735"/>
                                </a:cubicBezTo>
                                <a:cubicBezTo>
                                  <a:pt x="133056" y="162128"/>
                                  <a:pt x="136040" y="162547"/>
                                  <a:pt x="138910" y="163005"/>
                                </a:cubicBezTo>
                                <a:cubicBezTo>
                                  <a:pt x="142670" y="163602"/>
                                  <a:pt x="146251" y="164262"/>
                                  <a:pt x="149680" y="164986"/>
                                </a:cubicBezTo>
                                <a:cubicBezTo>
                                  <a:pt x="158417" y="166815"/>
                                  <a:pt x="166050" y="169037"/>
                                  <a:pt x="172565" y="171628"/>
                                </a:cubicBezTo>
                                <a:cubicBezTo>
                                  <a:pt x="183589" y="176009"/>
                                  <a:pt x="192225" y="181140"/>
                                  <a:pt x="198372" y="187185"/>
                                </a:cubicBezTo>
                                <a:cubicBezTo>
                                  <a:pt x="204506" y="193218"/>
                                  <a:pt x="208887" y="199860"/>
                                  <a:pt x="211643" y="207112"/>
                                </a:cubicBezTo>
                                <a:cubicBezTo>
                                  <a:pt x="214285" y="214363"/>
                                  <a:pt x="215898" y="221983"/>
                                  <a:pt x="216406" y="229921"/>
                                </a:cubicBezTo>
                                <a:cubicBezTo>
                                  <a:pt x="217028" y="237846"/>
                                  <a:pt x="217282" y="245923"/>
                                  <a:pt x="217155" y="254153"/>
                                </a:cubicBezTo>
                                <a:cubicBezTo>
                                  <a:pt x="216914" y="265938"/>
                                  <a:pt x="214399" y="276962"/>
                                  <a:pt x="209764" y="287223"/>
                                </a:cubicBezTo>
                                <a:cubicBezTo>
                                  <a:pt x="205141" y="297485"/>
                                  <a:pt x="197750" y="306629"/>
                                  <a:pt x="187729" y="314478"/>
                                </a:cubicBezTo>
                                <a:cubicBezTo>
                                  <a:pt x="177709" y="322339"/>
                                  <a:pt x="164552" y="328524"/>
                                  <a:pt x="148143" y="332982"/>
                                </a:cubicBezTo>
                                <a:cubicBezTo>
                                  <a:pt x="131735" y="337439"/>
                                  <a:pt x="111707" y="339776"/>
                                  <a:pt x="87907" y="339776"/>
                                </a:cubicBezTo>
                                <a:lnTo>
                                  <a:pt x="0" y="339776"/>
                                </a:lnTo>
                                <a:lnTo>
                                  <a:pt x="0" y="306248"/>
                                </a:lnTo>
                                <a:lnTo>
                                  <a:pt x="63104" y="306248"/>
                                </a:lnTo>
                                <a:cubicBezTo>
                                  <a:pt x="84402" y="306172"/>
                                  <a:pt x="101052" y="304508"/>
                                  <a:pt x="113205" y="301193"/>
                                </a:cubicBezTo>
                                <a:cubicBezTo>
                                  <a:pt x="125474" y="297866"/>
                                  <a:pt x="134364" y="293345"/>
                                  <a:pt x="140003" y="287681"/>
                                </a:cubicBezTo>
                                <a:cubicBezTo>
                                  <a:pt x="145641" y="282017"/>
                                  <a:pt x="149147" y="275590"/>
                                  <a:pt x="150645" y="268427"/>
                                </a:cubicBezTo>
                                <a:cubicBezTo>
                                  <a:pt x="152156" y="261252"/>
                                  <a:pt x="152779" y="253771"/>
                                  <a:pt x="152525" y="245999"/>
                                </a:cubicBezTo>
                                <a:cubicBezTo>
                                  <a:pt x="152652" y="237770"/>
                                  <a:pt x="151521" y="229832"/>
                                  <a:pt x="149147" y="222212"/>
                                </a:cubicBezTo>
                                <a:cubicBezTo>
                                  <a:pt x="146772" y="214656"/>
                                  <a:pt x="142631" y="207861"/>
                                  <a:pt x="136751" y="201828"/>
                                </a:cubicBezTo>
                                <a:cubicBezTo>
                                  <a:pt x="130859" y="195783"/>
                                  <a:pt x="122591" y="191021"/>
                                  <a:pt x="111948" y="187478"/>
                                </a:cubicBezTo>
                                <a:cubicBezTo>
                                  <a:pt x="101306" y="184010"/>
                                  <a:pt x="87768" y="182194"/>
                                  <a:pt x="71372" y="182118"/>
                                </a:cubicBezTo>
                                <a:lnTo>
                                  <a:pt x="0" y="182118"/>
                                </a:lnTo>
                                <a:lnTo>
                                  <a:pt x="0" y="148590"/>
                                </a:lnTo>
                                <a:lnTo>
                                  <a:pt x="40561" y="148590"/>
                                </a:lnTo>
                                <a:cubicBezTo>
                                  <a:pt x="60221" y="148590"/>
                                  <a:pt x="76122" y="147460"/>
                                  <a:pt x="88034" y="145276"/>
                                </a:cubicBezTo>
                                <a:cubicBezTo>
                                  <a:pt x="99921" y="143002"/>
                                  <a:pt x="109192" y="139764"/>
                                  <a:pt x="115707" y="135458"/>
                                </a:cubicBezTo>
                                <a:cubicBezTo>
                                  <a:pt x="122350" y="131001"/>
                                  <a:pt x="127112" y="125718"/>
                                  <a:pt x="129982" y="119533"/>
                                </a:cubicBezTo>
                                <a:cubicBezTo>
                                  <a:pt x="132865" y="113411"/>
                                  <a:pt x="134618" y="107074"/>
                                  <a:pt x="135240" y="100419"/>
                                </a:cubicBezTo>
                                <a:cubicBezTo>
                                  <a:pt x="135875" y="93853"/>
                                  <a:pt x="136116" y="87516"/>
                                  <a:pt x="136002" y="81547"/>
                                </a:cubicBezTo>
                                <a:cubicBezTo>
                                  <a:pt x="136116" y="77318"/>
                                  <a:pt x="135748" y="73089"/>
                                  <a:pt x="135126" y="68859"/>
                                </a:cubicBezTo>
                                <a:cubicBezTo>
                                  <a:pt x="134364" y="64631"/>
                                  <a:pt x="132992" y="60630"/>
                                  <a:pt x="130744" y="56782"/>
                                </a:cubicBezTo>
                                <a:cubicBezTo>
                                  <a:pt x="128357" y="52934"/>
                                  <a:pt x="124966" y="49378"/>
                                  <a:pt x="120216" y="46215"/>
                                </a:cubicBezTo>
                                <a:cubicBezTo>
                                  <a:pt x="114831" y="42583"/>
                                  <a:pt x="108443" y="39942"/>
                                  <a:pt x="100925" y="38062"/>
                                </a:cubicBezTo>
                                <a:cubicBezTo>
                                  <a:pt x="93533" y="36246"/>
                                  <a:pt x="84643" y="35039"/>
                                  <a:pt x="74369" y="34354"/>
                                </a:cubicBezTo>
                                <a:cubicBezTo>
                                  <a:pt x="63980" y="33744"/>
                                  <a:pt x="51712" y="33452"/>
                                  <a:pt x="37552" y="33528"/>
                                </a:cubicBezTo>
                                <a:lnTo>
                                  <a:pt x="0" y="33528"/>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1" name="Shape 31"/>
                        <wps:cNvSpPr/>
                        <wps:spPr>
                          <a:xfrm>
                            <a:off x="3153302" y="127381"/>
                            <a:ext cx="426923" cy="345440"/>
                          </a:xfrm>
                          <a:custGeom>
                            <a:avLst/>
                            <a:gdLst/>
                            <a:ahLst/>
                            <a:cxnLst/>
                            <a:rect l="0" t="0" r="0" b="0"/>
                            <a:pathLst>
                              <a:path w="426923" h="345440">
                                <a:moveTo>
                                  <a:pt x="213500" y="152"/>
                                </a:moveTo>
                                <a:cubicBezTo>
                                  <a:pt x="238176" y="152"/>
                                  <a:pt x="260845" y="686"/>
                                  <a:pt x="281635" y="1816"/>
                                </a:cubicBezTo>
                                <a:cubicBezTo>
                                  <a:pt x="302425" y="3023"/>
                                  <a:pt x="320713" y="4915"/>
                                  <a:pt x="336499" y="7632"/>
                                </a:cubicBezTo>
                                <a:cubicBezTo>
                                  <a:pt x="352400" y="10351"/>
                                  <a:pt x="365176" y="14046"/>
                                  <a:pt x="375069" y="18733"/>
                                </a:cubicBezTo>
                                <a:cubicBezTo>
                                  <a:pt x="388849" y="25743"/>
                                  <a:pt x="398983" y="34976"/>
                                  <a:pt x="405384" y="46355"/>
                                </a:cubicBezTo>
                                <a:cubicBezTo>
                                  <a:pt x="410654" y="55753"/>
                                  <a:pt x="414071" y="66459"/>
                                  <a:pt x="414668" y="78562"/>
                                </a:cubicBezTo>
                                <a:cubicBezTo>
                                  <a:pt x="415239" y="90462"/>
                                  <a:pt x="410591" y="95745"/>
                                  <a:pt x="402044" y="95745"/>
                                </a:cubicBezTo>
                                <a:lnTo>
                                  <a:pt x="397802" y="95745"/>
                                </a:lnTo>
                                <a:lnTo>
                                  <a:pt x="367271" y="95745"/>
                                </a:lnTo>
                                <a:lnTo>
                                  <a:pt x="364896" y="95745"/>
                                </a:lnTo>
                                <a:cubicBezTo>
                                  <a:pt x="358178" y="95745"/>
                                  <a:pt x="351524" y="90094"/>
                                  <a:pt x="350139" y="78677"/>
                                </a:cubicBezTo>
                                <a:cubicBezTo>
                                  <a:pt x="349415" y="72708"/>
                                  <a:pt x="348018" y="66980"/>
                                  <a:pt x="345643" y="61620"/>
                                </a:cubicBezTo>
                                <a:cubicBezTo>
                                  <a:pt x="343383" y="56261"/>
                                  <a:pt x="339623" y="51727"/>
                                  <a:pt x="334493" y="48171"/>
                                </a:cubicBezTo>
                                <a:cubicBezTo>
                                  <a:pt x="328473" y="43726"/>
                                  <a:pt x="319964" y="40475"/>
                                  <a:pt x="308813" y="38354"/>
                                </a:cubicBezTo>
                                <a:cubicBezTo>
                                  <a:pt x="297663" y="36322"/>
                                  <a:pt x="284137" y="34963"/>
                                  <a:pt x="268237" y="34430"/>
                                </a:cubicBezTo>
                                <a:cubicBezTo>
                                  <a:pt x="252324" y="33820"/>
                                  <a:pt x="234036" y="33604"/>
                                  <a:pt x="213500" y="33681"/>
                                </a:cubicBezTo>
                                <a:lnTo>
                                  <a:pt x="206985" y="33681"/>
                                </a:lnTo>
                                <a:lnTo>
                                  <a:pt x="197726" y="33681"/>
                                </a:lnTo>
                                <a:cubicBezTo>
                                  <a:pt x="183820" y="33604"/>
                                  <a:pt x="170040" y="33820"/>
                                  <a:pt x="156388" y="34353"/>
                                </a:cubicBezTo>
                                <a:cubicBezTo>
                                  <a:pt x="142735" y="34887"/>
                                  <a:pt x="129959" y="36169"/>
                                  <a:pt x="118059" y="38062"/>
                                </a:cubicBezTo>
                                <a:cubicBezTo>
                                  <a:pt x="106159" y="40018"/>
                                  <a:pt x="95898" y="43116"/>
                                  <a:pt x="87249" y="47269"/>
                                </a:cubicBezTo>
                                <a:cubicBezTo>
                                  <a:pt x="79604" y="51194"/>
                                  <a:pt x="74473" y="56934"/>
                                  <a:pt x="71971" y="64478"/>
                                </a:cubicBezTo>
                                <a:cubicBezTo>
                                  <a:pt x="69469" y="72034"/>
                                  <a:pt x="68212" y="80950"/>
                                  <a:pt x="68466" y="91211"/>
                                </a:cubicBezTo>
                                <a:cubicBezTo>
                                  <a:pt x="68466" y="95898"/>
                                  <a:pt x="68847" y="100800"/>
                                  <a:pt x="69583" y="105854"/>
                                </a:cubicBezTo>
                                <a:cubicBezTo>
                                  <a:pt x="70460" y="110922"/>
                                  <a:pt x="71971" y="115824"/>
                                  <a:pt x="74232" y="120586"/>
                                </a:cubicBezTo>
                                <a:cubicBezTo>
                                  <a:pt x="76479" y="125413"/>
                                  <a:pt x="79731" y="129718"/>
                                  <a:pt x="83998" y="133566"/>
                                </a:cubicBezTo>
                                <a:cubicBezTo>
                                  <a:pt x="88252" y="137427"/>
                                  <a:pt x="93891" y="140513"/>
                                  <a:pt x="100774" y="142862"/>
                                </a:cubicBezTo>
                                <a:cubicBezTo>
                                  <a:pt x="109296" y="145656"/>
                                  <a:pt x="119063" y="147688"/>
                                  <a:pt x="129959" y="148971"/>
                                </a:cubicBezTo>
                                <a:cubicBezTo>
                                  <a:pt x="140856" y="150330"/>
                                  <a:pt x="152260" y="151168"/>
                                  <a:pt x="164274" y="151536"/>
                                </a:cubicBezTo>
                                <a:cubicBezTo>
                                  <a:pt x="176302" y="151917"/>
                                  <a:pt x="188316" y="152070"/>
                                  <a:pt x="200342" y="152070"/>
                                </a:cubicBezTo>
                                <a:cubicBezTo>
                                  <a:pt x="212382" y="152070"/>
                                  <a:pt x="223774" y="152222"/>
                                  <a:pt x="234544" y="152374"/>
                                </a:cubicBezTo>
                                <a:cubicBezTo>
                                  <a:pt x="254711" y="153200"/>
                                  <a:pt x="273876" y="153962"/>
                                  <a:pt x="292151" y="154787"/>
                                </a:cubicBezTo>
                                <a:cubicBezTo>
                                  <a:pt x="310439" y="155613"/>
                                  <a:pt x="327228" y="157048"/>
                                  <a:pt x="342506" y="159169"/>
                                </a:cubicBezTo>
                                <a:cubicBezTo>
                                  <a:pt x="357912" y="161201"/>
                                  <a:pt x="371183" y="164528"/>
                                  <a:pt x="382588" y="169139"/>
                                </a:cubicBezTo>
                                <a:cubicBezTo>
                                  <a:pt x="393230" y="173660"/>
                                  <a:pt x="401498" y="179248"/>
                                  <a:pt x="407391" y="185890"/>
                                </a:cubicBezTo>
                                <a:cubicBezTo>
                                  <a:pt x="413271" y="192544"/>
                                  <a:pt x="417652" y="199568"/>
                                  <a:pt x="420294" y="206959"/>
                                </a:cubicBezTo>
                                <a:cubicBezTo>
                                  <a:pt x="422910" y="214363"/>
                                  <a:pt x="424675" y="221526"/>
                                  <a:pt x="425412" y="228409"/>
                                </a:cubicBezTo>
                                <a:cubicBezTo>
                                  <a:pt x="426174" y="235280"/>
                                  <a:pt x="426669" y="241160"/>
                                  <a:pt x="426923" y="246151"/>
                                </a:cubicBezTo>
                                <a:cubicBezTo>
                                  <a:pt x="426923" y="258610"/>
                                  <a:pt x="425285" y="270230"/>
                                  <a:pt x="421792" y="281025"/>
                                </a:cubicBezTo>
                                <a:cubicBezTo>
                                  <a:pt x="418274" y="291833"/>
                                  <a:pt x="413017" y="301422"/>
                                  <a:pt x="405752" y="309728"/>
                                </a:cubicBezTo>
                                <a:cubicBezTo>
                                  <a:pt x="398615" y="318033"/>
                                  <a:pt x="389344" y="324599"/>
                                  <a:pt x="378079" y="329514"/>
                                </a:cubicBezTo>
                                <a:cubicBezTo>
                                  <a:pt x="367424" y="333439"/>
                                  <a:pt x="355155" y="336448"/>
                                  <a:pt x="341249" y="338646"/>
                                </a:cubicBezTo>
                                <a:cubicBezTo>
                                  <a:pt x="327470" y="340830"/>
                                  <a:pt x="312700" y="342417"/>
                                  <a:pt x="296913" y="343395"/>
                                </a:cubicBezTo>
                                <a:cubicBezTo>
                                  <a:pt x="281254" y="344310"/>
                                  <a:pt x="265354" y="344906"/>
                                  <a:pt x="249200" y="345135"/>
                                </a:cubicBezTo>
                                <a:cubicBezTo>
                                  <a:pt x="233045" y="345287"/>
                                  <a:pt x="217386" y="345364"/>
                                  <a:pt x="202222" y="345364"/>
                                </a:cubicBezTo>
                                <a:lnTo>
                                  <a:pt x="191960" y="345364"/>
                                </a:lnTo>
                                <a:lnTo>
                                  <a:pt x="178931" y="345364"/>
                                </a:lnTo>
                                <a:cubicBezTo>
                                  <a:pt x="163525" y="345440"/>
                                  <a:pt x="147485" y="345059"/>
                                  <a:pt x="130963" y="344233"/>
                                </a:cubicBezTo>
                                <a:cubicBezTo>
                                  <a:pt x="114427" y="343395"/>
                                  <a:pt x="98514" y="341592"/>
                                  <a:pt x="83122" y="338798"/>
                                </a:cubicBezTo>
                                <a:cubicBezTo>
                                  <a:pt x="67844" y="336004"/>
                                  <a:pt x="54064" y="331698"/>
                                  <a:pt x="42164" y="325882"/>
                                </a:cubicBezTo>
                                <a:cubicBezTo>
                                  <a:pt x="31509" y="320827"/>
                                  <a:pt x="23254" y="314782"/>
                                  <a:pt x="17361" y="307606"/>
                                </a:cubicBezTo>
                                <a:cubicBezTo>
                                  <a:pt x="11595" y="300507"/>
                                  <a:pt x="7531" y="292646"/>
                                  <a:pt x="5080" y="284048"/>
                                </a:cubicBezTo>
                                <a:cubicBezTo>
                                  <a:pt x="2083" y="273495"/>
                                  <a:pt x="1397" y="262687"/>
                                  <a:pt x="584" y="251841"/>
                                </a:cubicBezTo>
                                <a:cubicBezTo>
                                  <a:pt x="0" y="244068"/>
                                  <a:pt x="5537" y="236639"/>
                                  <a:pt x="13310" y="236639"/>
                                </a:cubicBezTo>
                                <a:lnTo>
                                  <a:pt x="14554" y="236639"/>
                                </a:lnTo>
                                <a:lnTo>
                                  <a:pt x="51410" y="236639"/>
                                </a:lnTo>
                                <a:lnTo>
                                  <a:pt x="52743" y="236639"/>
                                </a:lnTo>
                                <a:cubicBezTo>
                                  <a:pt x="62522" y="236639"/>
                                  <a:pt x="64249" y="241808"/>
                                  <a:pt x="65837" y="251930"/>
                                </a:cubicBezTo>
                                <a:cubicBezTo>
                                  <a:pt x="66637" y="257035"/>
                                  <a:pt x="67043" y="262179"/>
                                  <a:pt x="67716" y="266535"/>
                                </a:cubicBezTo>
                                <a:cubicBezTo>
                                  <a:pt x="68707" y="273863"/>
                                  <a:pt x="70841" y="280581"/>
                                  <a:pt x="73978" y="286614"/>
                                </a:cubicBezTo>
                                <a:cubicBezTo>
                                  <a:pt x="77229" y="292583"/>
                                  <a:pt x="82118" y="297409"/>
                                  <a:pt x="88748" y="300965"/>
                                </a:cubicBezTo>
                                <a:cubicBezTo>
                                  <a:pt x="94895" y="304140"/>
                                  <a:pt x="102159" y="306476"/>
                                  <a:pt x="110668" y="307988"/>
                                </a:cubicBezTo>
                                <a:cubicBezTo>
                                  <a:pt x="119063" y="309575"/>
                                  <a:pt x="128079" y="310553"/>
                                  <a:pt x="137592" y="310934"/>
                                </a:cubicBezTo>
                                <a:cubicBezTo>
                                  <a:pt x="147866" y="311391"/>
                                  <a:pt x="158521" y="311607"/>
                                  <a:pt x="169291" y="311760"/>
                                </a:cubicBezTo>
                                <a:cubicBezTo>
                                  <a:pt x="180061" y="311836"/>
                                  <a:pt x="190081" y="311836"/>
                                  <a:pt x="199212" y="311836"/>
                                </a:cubicBezTo>
                                <a:cubicBezTo>
                                  <a:pt x="205981" y="311836"/>
                                  <a:pt x="213004" y="311836"/>
                                  <a:pt x="220142" y="311988"/>
                                </a:cubicBezTo>
                                <a:cubicBezTo>
                                  <a:pt x="227279" y="312064"/>
                                  <a:pt x="234544" y="312293"/>
                                  <a:pt x="242062" y="312750"/>
                                </a:cubicBezTo>
                                <a:cubicBezTo>
                                  <a:pt x="254711" y="312522"/>
                                  <a:pt x="266726" y="311988"/>
                                  <a:pt x="278499" y="311302"/>
                                </a:cubicBezTo>
                                <a:cubicBezTo>
                                  <a:pt x="290144" y="310629"/>
                                  <a:pt x="300799" y="309423"/>
                                  <a:pt x="310693" y="307835"/>
                                </a:cubicBezTo>
                                <a:cubicBezTo>
                                  <a:pt x="320459" y="306248"/>
                                  <a:pt x="328981" y="303987"/>
                                  <a:pt x="335991" y="300965"/>
                                </a:cubicBezTo>
                                <a:cubicBezTo>
                                  <a:pt x="343624" y="297726"/>
                                  <a:pt x="349402" y="293484"/>
                                  <a:pt x="353149" y="288125"/>
                                </a:cubicBezTo>
                                <a:cubicBezTo>
                                  <a:pt x="357035" y="282842"/>
                                  <a:pt x="359410" y="276885"/>
                                  <a:pt x="360655" y="270167"/>
                                </a:cubicBezTo>
                                <a:cubicBezTo>
                                  <a:pt x="361912" y="263449"/>
                                  <a:pt x="362420" y="256349"/>
                                  <a:pt x="362293" y="248869"/>
                                </a:cubicBezTo>
                                <a:lnTo>
                                  <a:pt x="362293" y="243434"/>
                                </a:lnTo>
                                <a:cubicBezTo>
                                  <a:pt x="362420" y="238366"/>
                                  <a:pt x="362039" y="233235"/>
                                  <a:pt x="361290" y="227952"/>
                                </a:cubicBezTo>
                                <a:cubicBezTo>
                                  <a:pt x="360413" y="222669"/>
                                  <a:pt x="358661" y="217602"/>
                                  <a:pt x="355905" y="212852"/>
                                </a:cubicBezTo>
                                <a:cubicBezTo>
                                  <a:pt x="353022" y="208089"/>
                                  <a:pt x="348640" y="203936"/>
                                  <a:pt x="342760" y="200393"/>
                                </a:cubicBezTo>
                                <a:cubicBezTo>
                                  <a:pt x="336867" y="196837"/>
                                  <a:pt x="328854" y="194196"/>
                                  <a:pt x="318707" y="192468"/>
                                </a:cubicBezTo>
                                <a:cubicBezTo>
                                  <a:pt x="308686" y="190652"/>
                                  <a:pt x="297168" y="189446"/>
                                  <a:pt x="284391" y="188697"/>
                                </a:cubicBezTo>
                                <a:cubicBezTo>
                                  <a:pt x="271615" y="187935"/>
                                  <a:pt x="258216" y="187325"/>
                                  <a:pt x="244310" y="186804"/>
                                </a:cubicBezTo>
                                <a:cubicBezTo>
                                  <a:pt x="228651" y="186423"/>
                                  <a:pt x="211747" y="186042"/>
                                  <a:pt x="193459" y="185738"/>
                                </a:cubicBezTo>
                                <a:cubicBezTo>
                                  <a:pt x="175298" y="185369"/>
                                  <a:pt x="156883" y="184683"/>
                                  <a:pt x="138354" y="183553"/>
                                </a:cubicBezTo>
                                <a:cubicBezTo>
                                  <a:pt x="119812" y="182499"/>
                                  <a:pt x="102413" y="180606"/>
                                  <a:pt x="86004" y="177965"/>
                                </a:cubicBezTo>
                                <a:cubicBezTo>
                                  <a:pt x="69583" y="175247"/>
                                  <a:pt x="55563" y="171475"/>
                                  <a:pt x="43663" y="166408"/>
                                </a:cubicBezTo>
                                <a:cubicBezTo>
                                  <a:pt x="33515" y="161658"/>
                                  <a:pt x="25629" y="155994"/>
                                  <a:pt x="19990" y="149276"/>
                                </a:cubicBezTo>
                                <a:cubicBezTo>
                                  <a:pt x="14364" y="142558"/>
                                  <a:pt x="10351" y="135077"/>
                                  <a:pt x="7963" y="126771"/>
                                </a:cubicBezTo>
                                <a:cubicBezTo>
                                  <a:pt x="5588" y="118466"/>
                                  <a:pt x="4216" y="109639"/>
                                  <a:pt x="3835" y="100266"/>
                                </a:cubicBezTo>
                                <a:cubicBezTo>
                                  <a:pt x="3835" y="81547"/>
                                  <a:pt x="7214" y="65392"/>
                                  <a:pt x="14110" y="51727"/>
                                </a:cubicBezTo>
                                <a:cubicBezTo>
                                  <a:pt x="20866" y="38062"/>
                                  <a:pt x="31267" y="27635"/>
                                  <a:pt x="45161" y="20536"/>
                                </a:cubicBezTo>
                                <a:cubicBezTo>
                                  <a:pt x="58064" y="14122"/>
                                  <a:pt x="73470" y="9512"/>
                                  <a:pt x="91262" y="6566"/>
                                </a:cubicBezTo>
                                <a:cubicBezTo>
                                  <a:pt x="109169" y="3708"/>
                                  <a:pt x="128460" y="1816"/>
                                  <a:pt x="149377" y="1130"/>
                                </a:cubicBezTo>
                                <a:cubicBezTo>
                                  <a:pt x="170168" y="381"/>
                                  <a:pt x="191579" y="0"/>
                                  <a:pt x="213500" y="152"/>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2" name="Shape 32"/>
                        <wps:cNvSpPr/>
                        <wps:spPr>
                          <a:xfrm>
                            <a:off x="3701815" y="78537"/>
                            <a:ext cx="25457" cy="66878"/>
                          </a:xfrm>
                          <a:custGeom>
                            <a:avLst/>
                            <a:gdLst/>
                            <a:ahLst/>
                            <a:cxnLst/>
                            <a:rect l="0" t="0" r="0" b="0"/>
                            <a:pathLst>
                              <a:path w="25457" h="66878">
                                <a:moveTo>
                                  <a:pt x="0" y="0"/>
                                </a:moveTo>
                                <a:lnTo>
                                  <a:pt x="22974" y="0"/>
                                </a:lnTo>
                                <a:lnTo>
                                  <a:pt x="25457" y="266"/>
                                </a:lnTo>
                                <a:lnTo>
                                  <a:pt x="25457" y="9311"/>
                                </a:lnTo>
                                <a:lnTo>
                                  <a:pt x="23051" y="9055"/>
                                </a:lnTo>
                                <a:lnTo>
                                  <a:pt x="10795" y="9055"/>
                                </a:lnTo>
                                <a:lnTo>
                                  <a:pt x="10795" y="29248"/>
                                </a:lnTo>
                                <a:lnTo>
                                  <a:pt x="23901" y="29248"/>
                                </a:lnTo>
                                <a:lnTo>
                                  <a:pt x="25457" y="28907"/>
                                </a:lnTo>
                                <a:lnTo>
                                  <a:pt x="25457" y="40690"/>
                                </a:lnTo>
                                <a:lnTo>
                                  <a:pt x="17119" y="38481"/>
                                </a:lnTo>
                                <a:lnTo>
                                  <a:pt x="10795" y="38481"/>
                                </a:lnTo>
                                <a:lnTo>
                                  <a:pt x="10795" y="66878"/>
                                </a:lnTo>
                                <a:lnTo>
                                  <a:pt x="0" y="66878"/>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3" name="Shape 33"/>
                        <wps:cNvSpPr/>
                        <wps:spPr>
                          <a:xfrm>
                            <a:off x="3666877" y="49344"/>
                            <a:ext cx="60395" cy="123390"/>
                          </a:xfrm>
                          <a:custGeom>
                            <a:avLst/>
                            <a:gdLst/>
                            <a:ahLst/>
                            <a:cxnLst/>
                            <a:rect l="0" t="0" r="0" b="0"/>
                            <a:pathLst>
                              <a:path w="60395" h="123390">
                                <a:moveTo>
                                  <a:pt x="60395" y="0"/>
                                </a:moveTo>
                                <a:lnTo>
                                  <a:pt x="60395" y="10292"/>
                                </a:lnTo>
                                <a:lnTo>
                                  <a:pt x="36703" y="16530"/>
                                </a:lnTo>
                                <a:cubicBezTo>
                                  <a:pt x="28435" y="21013"/>
                                  <a:pt x="21971" y="27427"/>
                                  <a:pt x="17297" y="35720"/>
                                </a:cubicBezTo>
                                <a:cubicBezTo>
                                  <a:pt x="12624" y="44039"/>
                                  <a:pt x="10300" y="52713"/>
                                  <a:pt x="10300" y="61730"/>
                                </a:cubicBezTo>
                                <a:cubicBezTo>
                                  <a:pt x="10300" y="70670"/>
                                  <a:pt x="12598" y="79256"/>
                                  <a:pt x="17196" y="87473"/>
                                </a:cubicBezTo>
                                <a:cubicBezTo>
                                  <a:pt x="21768" y="95677"/>
                                  <a:pt x="28181" y="102103"/>
                                  <a:pt x="36424" y="106675"/>
                                </a:cubicBezTo>
                                <a:lnTo>
                                  <a:pt x="60395" y="113087"/>
                                </a:lnTo>
                                <a:lnTo>
                                  <a:pt x="60395" y="123390"/>
                                </a:lnTo>
                                <a:lnTo>
                                  <a:pt x="31280" y="115654"/>
                                </a:lnTo>
                                <a:cubicBezTo>
                                  <a:pt x="21399" y="110193"/>
                                  <a:pt x="13729" y="102522"/>
                                  <a:pt x="8243" y="92616"/>
                                </a:cubicBezTo>
                                <a:cubicBezTo>
                                  <a:pt x="2730" y="82748"/>
                                  <a:pt x="0" y="72449"/>
                                  <a:pt x="0" y="61730"/>
                                </a:cubicBezTo>
                                <a:cubicBezTo>
                                  <a:pt x="0" y="50909"/>
                                  <a:pt x="2781" y="40496"/>
                                  <a:pt x="8357" y="30538"/>
                                </a:cubicBezTo>
                                <a:cubicBezTo>
                                  <a:pt x="13919" y="20556"/>
                                  <a:pt x="21692" y="12911"/>
                                  <a:pt x="31648" y="7539"/>
                                </a:cubicBezTo>
                                <a:lnTo>
                                  <a:pt x="60395"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4" name="Shape 34"/>
                        <wps:cNvSpPr/>
                        <wps:spPr>
                          <a:xfrm>
                            <a:off x="3727272" y="78803"/>
                            <a:ext cx="30728" cy="66612"/>
                          </a:xfrm>
                          <a:custGeom>
                            <a:avLst/>
                            <a:gdLst/>
                            <a:ahLst/>
                            <a:cxnLst/>
                            <a:rect l="0" t="0" r="0" b="0"/>
                            <a:pathLst>
                              <a:path w="30728" h="66612">
                                <a:moveTo>
                                  <a:pt x="0" y="0"/>
                                </a:moveTo>
                                <a:lnTo>
                                  <a:pt x="14599" y="1563"/>
                                </a:lnTo>
                                <a:cubicBezTo>
                                  <a:pt x="18104" y="2795"/>
                                  <a:pt x="20886" y="4966"/>
                                  <a:pt x="22994" y="8027"/>
                                </a:cubicBezTo>
                                <a:cubicBezTo>
                                  <a:pt x="25076" y="11126"/>
                                  <a:pt x="26118" y="14390"/>
                                  <a:pt x="26118" y="17844"/>
                                </a:cubicBezTo>
                                <a:cubicBezTo>
                                  <a:pt x="26118" y="22734"/>
                                  <a:pt x="24378" y="26988"/>
                                  <a:pt x="20886" y="30621"/>
                                </a:cubicBezTo>
                                <a:cubicBezTo>
                                  <a:pt x="17406" y="34240"/>
                                  <a:pt x="12757" y="36272"/>
                                  <a:pt x="6991" y="36716"/>
                                </a:cubicBezTo>
                                <a:cubicBezTo>
                                  <a:pt x="9354" y="37707"/>
                                  <a:pt x="11271" y="38888"/>
                                  <a:pt x="12681" y="40260"/>
                                </a:cubicBezTo>
                                <a:cubicBezTo>
                                  <a:pt x="15386" y="42901"/>
                                  <a:pt x="18663" y="47321"/>
                                  <a:pt x="22575" y="53531"/>
                                </a:cubicBezTo>
                                <a:lnTo>
                                  <a:pt x="30728" y="66612"/>
                                </a:lnTo>
                                <a:lnTo>
                                  <a:pt x="17545" y="66612"/>
                                </a:lnTo>
                                <a:lnTo>
                                  <a:pt x="11602" y="56071"/>
                                </a:lnTo>
                                <a:cubicBezTo>
                                  <a:pt x="6941" y="47804"/>
                                  <a:pt x="3207" y="42597"/>
                                  <a:pt x="337" y="40514"/>
                                </a:cubicBezTo>
                                <a:lnTo>
                                  <a:pt x="0" y="40424"/>
                                </a:lnTo>
                                <a:lnTo>
                                  <a:pt x="0" y="28641"/>
                                </a:lnTo>
                                <a:lnTo>
                                  <a:pt x="11246" y="26176"/>
                                </a:lnTo>
                                <a:cubicBezTo>
                                  <a:pt x="13519" y="24321"/>
                                  <a:pt x="14662" y="21845"/>
                                  <a:pt x="14662" y="18746"/>
                                </a:cubicBezTo>
                                <a:cubicBezTo>
                                  <a:pt x="14662" y="16778"/>
                                  <a:pt x="14116" y="15012"/>
                                  <a:pt x="13011" y="13438"/>
                                </a:cubicBezTo>
                                <a:cubicBezTo>
                                  <a:pt x="11919" y="11888"/>
                                  <a:pt x="10395" y="10707"/>
                                  <a:pt x="8452" y="9945"/>
                                </a:cubicBezTo>
                                <a:lnTo>
                                  <a:pt x="0" y="9046"/>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5" name="Shape 35"/>
                        <wps:cNvSpPr/>
                        <wps:spPr>
                          <a:xfrm>
                            <a:off x="3727272" y="48869"/>
                            <a:ext cx="63951" cy="124346"/>
                          </a:xfrm>
                          <a:custGeom>
                            <a:avLst/>
                            <a:gdLst/>
                            <a:ahLst/>
                            <a:cxnLst/>
                            <a:rect l="0" t="0" r="0" b="0"/>
                            <a:pathLst>
                              <a:path w="63951" h="124346">
                                <a:moveTo>
                                  <a:pt x="1810" y="0"/>
                                </a:moveTo>
                                <a:lnTo>
                                  <a:pt x="1823" y="0"/>
                                </a:lnTo>
                                <a:cubicBezTo>
                                  <a:pt x="12249" y="0"/>
                                  <a:pt x="22435" y="2667"/>
                                  <a:pt x="32391" y="8014"/>
                                </a:cubicBezTo>
                                <a:cubicBezTo>
                                  <a:pt x="42323" y="13386"/>
                                  <a:pt x="50083" y="21031"/>
                                  <a:pt x="55620" y="31013"/>
                                </a:cubicBezTo>
                                <a:cubicBezTo>
                                  <a:pt x="61170" y="40970"/>
                                  <a:pt x="63951" y="51384"/>
                                  <a:pt x="63951" y="62205"/>
                                </a:cubicBezTo>
                                <a:cubicBezTo>
                                  <a:pt x="63951" y="72923"/>
                                  <a:pt x="61221" y="83223"/>
                                  <a:pt x="55734" y="93091"/>
                                </a:cubicBezTo>
                                <a:cubicBezTo>
                                  <a:pt x="50286" y="102997"/>
                                  <a:pt x="42602" y="110668"/>
                                  <a:pt x="32760" y="116129"/>
                                </a:cubicBezTo>
                                <a:cubicBezTo>
                                  <a:pt x="22879" y="121615"/>
                                  <a:pt x="12592" y="124346"/>
                                  <a:pt x="1810" y="124346"/>
                                </a:cubicBezTo>
                                <a:lnTo>
                                  <a:pt x="0" y="123865"/>
                                </a:lnTo>
                                <a:lnTo>
                                  <a:pt x="0" y="113562"/>
                                </a:lnTo>
                                <a:lnTo>
                                  <a:pt x="1810" y="114046"/>
                                </a:lnTo>
                                <a:cubicBezTo>
                                  <a:pt x="10763" y="114046"/>
                                  <a:pt x="19374" y="111735"/>
                                  <a:pt x="27604" y="107150"/>
                                </a:cubicBezTo>
                                <a:cubicBezTo>
                                  <a:pt x="35859" y="102565"/>
                                  <a:pt x="42234" y="96152"/>
                                  <a:pt x="46793" y="87947"/>
                                </a:cubicBezTo>
                                <a:cubicBezTo>
                                  <a:pt x="51353" y="79731"/>
                                  <a:pt x="53626" y="71145"/>
                                  <a:pt x="53626" y="62205"/>
                                </a:cubicBezTo>
                                <a:cubicBezTo>
                                  <a:pt x="53626" y="53187"/>
                                  <a:pt x="51315" y="44514"/>
                                  <a:pt x="46679" y="36195"/>
                                </a:cubicBezTo>
                                <a:cubicBezTo>
                                  <a:pt x="42044" y="27902"/>
                                  <a:pt x="35566" y="21488"/>
                                  <a:pt x="27274" y="17005"/>
                                </a:cubicBezTo>
                                <a:lnTo>
                                  <a:pt x="1816" y="10289"/>
                                </a:lnTo>
                                <a:lnTo>
                                  <a:pt x="1823" y="10287"/>
                                </a:lnTo>
                                <a:lnTo>
                                  <a:pt x="1810" y="10287"/>
                                </a:lnTo>
                                <a:lnTo>
                                  <a:pt x="1816" y="10289"/>
                                </a:lnTo>
                                <a:lnTo>
                                  <a:pt x="0" y="10767"/>
                                </a:lnTo>
                                <a:lnTo>
                                  <a:pt x="0" y="475"/>
                                </a:lnTo>
                                <a:lnTo>
                                  <a:pt x="181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6" name="Shape 36"/>
                        <wps:cNvSpPr/>
                        <wps:spPr>
                          <a:xfrm>
                            <a:off x="1746312" y="3820751"/>
                            <a:ext cx="118669" cy="213017"/>
                          </a:xfrm>
                          <a:custGeom>
                            <a:avLst/>
                            <a:gdLst/>
                            <a:ahLst/>
                            <a:cxnLst/>
                            <a:rect l="0" t="0" r="0" b="0"/>
                            <a:pathLst>
                              <a:path w="118669" h="213017">
                                <a:moveTo>
                                  <a:pt x="106947" y="0"/>
                                </a:moveTo>
                                <a:cubicBezTo>
                                  <a:pt x="110617" y="0"/>
                                  <a:pt x="115062" y="165"/>
                                  <a:pt x="118669" y="533"/>
                                </a:cubicBezTo>
                                <a:lnTo>
                                  <a:pt x="118478" y="33731"/>
                                </a:lnTo>
                                <a:cubicBezTo>
                                  <a:pt x="115252" y="33248"/>
                                  <a:pt x="111100" y="32220"/>
                                  <a:pt x="107671" y="32220"/>
                                </a:cubicBezTo>
                                <a:cubicBezTo>
                                  <a:pt x="72212" y="32220"/>
                                  <a:pt x="42545" y="57086"/>
                                  <a:pt x="35179" y="90398"/>
                                </a:cubicBezTo>
                                <a:lnTo>
                                  <a:pt x="96457" y="90398"/>
                                </a:lnTo>
                                <a:lnTo>
                                  <a:pt x="96457" y="122377"/>
                                </a:lnTo>
                                <a:lnTo>
                                  <a:pt x="35052" y="122441"/>
                                </a:lnTo>
                                <a:cubicBezTo>
                                  <a:pt x="42126" y="156045"/>
                                  <a:pt x="71958" y="180657"/>
                                  <a:pt x="107671" y="180657"/>
                                </a:cubicBezTo>
                                <a:cubicBezTo>
                                  <a:pt x="111100" y="180657"/>
                                  <a:pt x="114528" y="180416"/>
                                  <a:pt x="117805" y="180010"/>
                                </a:cubicBezTo>
                                <a:lnTo>
                                  <a:pt x="117805" y="212192"/>
                                </a:lnTo>
                                <a:cubicBezTo>
                                  <a:pt x="114236" y="212534"/>
                                  <a:pt x="109969" y="213017"/>
                                  <a:pt x="106299" y="213017"/>
                                </a:cubicBezTo>
                                <a:cubicBezTo>
                                  <a:pt x="46266" y="213017"/>
                                  <a:pt x="0" y="165125"/>
                                  <a:pt x="0" y="106350"/>
                                </a:cubicBezTo>
                                <a:cubicBezTo>
                                  <a:pt x="0" y="47650"/>
                                  <a:pt x="48133" y="0"/>
                                  <a:pt x="106947"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7" name="Shape 37"/>
                        <wps:cNvSpPr/>
                        <wps:spPr>
                          <a:xfrm>
                            <a:off x="1566238" y="3820441"/>
                            <a:ext cx="117348" cy="213030"/>
                          </a:xfrm>
                          <a:custGeom>
                            <a:avLst/>
                            <a:gdLst/>
                            <a:ahLst/>
                            <a:cxnLst/>
                            <a:rect l="0" t="0" r="0" b="0"/>
                            <a:pathLst>
                              <a:path w="117348" h="213030">
                                <a:moveTo>
                                  <a:pt x="106007" y="0"/>
                                </a:moveTo>
                                <a:cubicBezTo>
                                  <a:pt x="109652" y="0"/>
                                  <a:pt x="113691" y="483"/>
                                  <a:pt x="117285" y="838"/>
                                </a:cubicBezTo>
                                <a:lnTo>
                                  <a:pt x="117348" y="33198"/>
                                </a:lnTo>
                                <a:cubicBezTo>
                                  <a:pt x="114046" y="32779"/>
                                  <a:pt x="110566" y="32538"/>
                                  <a:pt x="107137" y="32538"/>
                                </a:cubicBezTo>
                                <a:cubicBezTo>
                                  <a:pt x="66154" y="32538"/>
                                  <a:pt x="32893" y="65723"/>
                                  <a:pt x="32893" y="106731"/>
                                </a:cubicBezTo>
                                <a:cubicBezTo>
                                  <a:pt x="32893" y="147727"/>
                                  <a:pt x="66154" y="180975"/>
                                  <a:pt x="107137" y="180975"/>
                                </a:cubicBezTo>
                                <a:cubicBezTo>
                                  <a:pt x="110642" y="180975"/>
                                  <a:pt x="113983" y="180734"/>
                                  <a:pt x="117285" y="180315"/>
                                </a:cubicBezTo>
                                <a:lnTo>
                                  <a:pt x="117221" y="212484"/>
                                </a:lnTo>
                                <a:cubicBezTo>
                                  <a:pt x="113691" y="212839"/>
                                  <a:pt x="110084" y="213030"/>
                                  <a:pt x="106426" y="213030"/>
                                </a:cubicBezTo>
                                <a:cubicBezTo>
                                  <a:pt x="47676" y="213030"/>
                                  <a:pt x="0" y="165430"/>
                                  <a:pt x="0" y="106668"/>
                                </a:cubicBezTo>
                                <a:cubicBezTo>
                                  <a:pt x="0" y="47904"/>
                                  <a:pt x="47193" y="0"/>
                                  <a:pt x="106007"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38" name="Rectangle 38"/>
                        <wps:cNvSpPr/>
                        <wps:spPr>
                          <a:xfrm>
                            <a:off x="2048400" y="3861882"/>
                            <a:ext cx="365380" cy="220859"/>
                          </a:xfrm>
                          <a:prstGeom prst="rect">
                            <a:avLst/>
                          </a:prstGeom>
                          <a:ln>
                            <a:noFill/>
                          </a:ln>
                        </wps:spPr>
                        <wps:txbx>
                          <w:txbxContent>
                            <w:p w:rsidR="00A752DE" w:rsidRDefault="00C54C63">
                              <w:pPr>
                                <w:spacing w:after="160" w:line="259" w:lineRule="auto"/>
                                <w:ind w:left="0" w:firstLine="0"/>
                              </w:pPr>
                              <w:r>
                                <w:rPr>
                                  <w:rFonts w:ascii="Arial" w:eastAsia="Arial" w:hAnsi="Arial" w:cs="Arial"/>
                                  <w:b/>
                                  <w:color w:val="2B2A2A"/>
                                  <w:sz w:val="28"/>
                                </w:rPr>
                                <w:t>MD</w:t>
                              </w:r>
                            </w:p>
                          </w:txbxContent>
                        </wps:txbx>
                        <wps:bodyPr horzOverflow="overflow" vert="horz" lIns="0" tIns="0" rIns="0" bIns="0" rtlCol="0">
                          <a:noAutofit/>
                        </wps:bodyPr>
                      </wps:wsp>
                      <wps:wsp>
                        <wps:cNvPr id="39" name="Shape 39"/>
                        <wps:cNvSpPr/>
                        <wps:spPr>
                          <a:xfrm>
                            <a:off x="2023195" y="3820748"/>
                            <a:ext cx="164440" cy="212992"/>
                          </a:xfrm>
                          <a:custGeom>
                            <a:avLst/>
                            <a:gdLst/>
                            <a:ahLst/>
                            <a:cxnLst/>
                            <a:rect l="0" t="0" r="0" b="0"/>
                            <a:pathLst>
                              <a:path w="164440" h="212992">
                                <a:moveTo>
                                  <a:pt x="0" y="0"/>
                                </a:moveTo>
                                <a:lnTo>
                                  <a:pt x="5410" y="0"/>
                                </a:lnTo>
                                <a:lnTo>
                                  <a:pt x="164440" y="0"/>
                                </a:lnTo>
                                <a:lnTo>
                                  <a:pt x="164440" y="10820"/>
                                </a:lnTo>
                                <a:lnTo>
                                  <a:pt x="10820" y="10820"/>
                                </a:lnTo>
                                <a:lnTo>
                                  <a:pt x="10820" y="202184"/>
                                </a:lnTo>
                                <a:lnTo>
                                  <a:pt x="164440" y="202184"/>
                                </a:lnTo>
                                <a:lnTo>
                                  <a:pt x="164440" y="212992"/>
                                </a:lnTo>
                                <a:lnTo>
                                  <a:pt x="0" y="212992"/>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40" name="Shape 40"/>
                        <wps:cNvSpPr/>
                        <wps:spPr>
                          <a:xfrm>
                            <a:off x="2187635" y="3820748"/>
                            <a:ext cx="164427" cy="212992"/>
                          </a:xfrm>
                          <a:custGeom>
                            <a:avLst/>
                            <a:gdLst/>
                            <a:ahLst/>
                            <a:cxnLst/>
                            <a:rect l="0" t="0" r="0" b="0"/>
                            <a:pathLst>
                              <a:path w="164427" h="212992">
                                <a:moveTo>
                                  <a:pt x="0" y="0"/>
                                </a:moveTo>
                                <a:lnTo>
                                  <a:pt x="164427" y="0"/>
                                </a:lnTo>
                                <a:lnTo>
                                  <a:pt x="164427" y="212992"/>
                                </a:lnTo>
                                <a:lnTo>
                                  <a:pt x="0" y="212992"/>
                                </a:lnTo>
                                <a:lnTo>
                                  <a:pt x="0" y="202184"/>
                                </a:lnTo>
                                <a:lnTo>
                                  <a:pt x="153619" y="202184"/>
                                </a:lnTo>
                                <a:lnTo>
                                  <a:pt x="153619" y="10820"/>
                                </a:lnTo>
                                <a:lnTo>
                                  <a:pt x="0" y="10820"/>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g:wgp>
                  </a:graphicData>
                </a:graphic>
              </wp:inline>
            </w:drawing>
          </mc:Choice>
          <mc:Fallback>
            <w:pict>
              <v:group id="Group 21455" o:spid="_x0000_s1026" style="width:341.75pt;height:317.6pt;mso-position-horizontal-relative:char;mso-position-vertical-relative:line" coordsize="43399,4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98" o:spid="_x0000_s1027" type="#_x0000_t75" style="position:absolute;left:-28;top:7781;width:43433;height:3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qHBAAAA3gAAAA8AAABkcnMvZG93bnJldi54bWxET8uKwjAU3QvzD+EOzE5TWy1jxyiDg6Du&#10;fMz+0lzbYnNTkqj1781CcHk47/myN624kfONZQXjUQKCuLS64UrB6bgefoPwAVlja5kUPMjDcvEx&#10;mGOh7Z33dDuESsQQ9gUqqEPoCil9WZNBP7IdceTO1hkMEbpKaof3GG5amSZJLg02HBtq7GhVU3k5&#10;XI0CnmTb/2wcjuuLy+3ub5PqLDNKfX32vz8gAvXhLX65N1pBOk1ncW+8E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zqHBAAAA3gAAAA8AAAAAAAAAAAAAAAAAnwIA&#10;AGRycy9kb3ducmV2LnhtbFBLBQYAAAAABAAEAPcAAACNAwAAAAA=&#10;">
                  <v:imagedata r:id="rId8" o:title=""/>
                </v:shape>
                <v:shape id="Shape 19" o:spid="_x0000_s1028" style="position:absolute;left:3640;top:2970;width:2970;height:2971;visibility:visible;mso-wrap-style:square;v-text-anchor:top" coordsize="297040,29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Lkb0A&#10;AADbAAAADwAAAGRycy9kb3ducmV2LnhtbERPyQrCMBC9C/5DGMGbpnpwqUYRQfDoBuJtaMa22kxK&#10;k2r1640geJvHW2e+bEwhHlS53LKCQT8CQZxYnXOq4HTc9CYgnEfWWFgmBS9ysFy0W3OMtX3ynh4H&#10;n4oQwi5GBZn3ZSylSzIy6Pq2JA7c1VYGfYBVKnWFzxBuCjmMopE0mHNoyLCkdUbJ/VAbBedJcaq3&#10;lyPj7tzcR3u+1a/xW6lup1nNQHhq/F/8c291mD+F7y/h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6lLkb0AAADbAAAADwAAAAAAAAAAAAAAAACYAgAAZHJzL2Rvd25yZXYu&#10;eG1sUEsFBgAAAAAEAAQA9QAAAIIDAAAAAA==&#10;" path="m297040,v-228,74689,-27902,142913,-73507,195148c177152,248285,112230,284887,38837,294907v-15952,2171,-26162,-368,-31852,-6858c1270,281534,,270929,1930,257023,12129,183921,48844,119304,102057,73139,154292,27813,222453,292,297040,xe" fillcolor="#2b2a2a" stroked="f" strokeweight="0">
                  <v:stroke miterlimit="83231f" joinstyle="miter"/>
                  <v:path arrowok="t" textboxrect="0,0,297040,297078"/>
                </v:shape>
                <v:shape id="Shape 20" o:spid="_x0000_s1029" style="position:absolute;left:6610;top:2970;width:1486;height:2564;visibility:visible;mso-wrap-style:square;v-text-anchor:top" coordsize="148510,25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tLcAA&#10;AADbAAAADwAAAGRycy9kb3ducmV2LnhtbERPy4rCMBTdD/gP4QqzGTTVhUyrUVQQZpY+QJeX5toU&#10;m5uaRNuZr58shFkeznux6m0jnuRD7VjBZJyBIC6drrlScDruRp8gQkTW2DgmBT8UYLUcvC2w0K7j&#10;PT0PsRIphEOBCkyMbSFlKA1ZDGPXEifu6rzFmKCvpPbYpXDbyGmWzaTFmlODwZa2hsrb4WEVtPI0&#10;y7/vmyP+dnQxmY8f5zxX6n3Yr+cgIvXxX/xyf2kF07Q+fU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wtLcAAAADbAAAADwAAAAAAAAAAAAAAAACYAgAAZHJzL2Rvd25y&#10;ZXYueG1sUEsFBgAAAAAEAAQA9QAAAIUDAAAAAA==&#10;" path="m,c37294,146,72977,7099,105869,19682r42641,20778l148510,256382,111610,231743c97856,220683,85103,208432,73508,195148,27902,142913,216,74689,,xe" fillcolor="#2b2a2a" stroked="f" strokeweight="0">
                  <v:stroke miterlimit="83231f" joinstyle="miter"/>
                  <v:path arrowok="t" textboxrect="0,0,148510,256382"/>
                </v:shape>
                <v:shape id="Shape 21" o:spid="_x0000_s1030" style="position:absolute;left:6610;top:406;width:1486;height:2564;visibility:visible;mso-wrap-style:square;v-text-anchor:top" coordsize="148510,25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F28IA&#10;AADbAAAADwAAAGRycy9kb3ducmV2LnhtbESPQYvCMBSE78L+h/AWvNlUYUWqaRFhFxcPoi57fjbP&#10;ttq81CZq/fdGEDwOM/MNM8s6U4srta6yrGAYxSCIc6srLhT87b4HExDOI2usLZOCOznI0o/eDBNt&#10;b7yh69YXIkDYJaig9L5JpHR5SQZdZBvi4B1sa9AH2RZSt3gLcFPLURyPpcGKw0KJDS1Kyk/bi1Hw&#10;U++/8vPBrDbz8wL9b2zXx3+rVP+zm09BeOr8O/xqL7WC0RC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IXbwgAAANsAAAAPAAAAAAAAAAAAAAAAAJgCAABkcnMvZG93&#10;bnJldi54bWxQSwUGAAAAAAQABAD1AAAAhwMAAAAA&#10;" path="m148510,r,24406l124977,39989c111979,50370,99860,61948,88798,74619,49581,119540,25870,175763,21184,235186v44577,-3534,87211,-17648,124756,-40975l148510,192317r,23599l105869,236694c72977,249276,37294,256230,,256369,216,181693,27902,113469,73508,61234,85103,47950,97856,35699,111610,24638l148510,xe" fillcolor="#2b2a2a" stroked="f" strokeweight="0">
                  <v:stroke miterlimit="83231f" joinstyle="miter"/>
                  <v:path arrowok="t" textboxrect="0,0,148510,256369"/>
                </v:shape>
                <v:shape id="Shape 22" o:spid="_x0000_s1031" style="position:absolute;left:3646;top:11;width:2960;height:2957;visibility:visible;mso-wrap-style:square;v-text-anchor:top" coordsize="295961,295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PcQA&#10;AADbAAAADwAAAGRycy9kb3ducmV2LnhtbESPQWvCQBSE7wX/w/IEL6VuzMFKdBVpEbwoVm17fWaf&#10;STT7NmTXJP57tyD0OMzMN8xs0ZlSNFS7wrKC0TACQZxaXXCm4HhYvU1AOI+ssbRMCu7kYDHvvcww&#10;0bblL2r2PhMBwi5BBbn3VSKlS3My6Ia2Ig7e2dYGfZB1JnWNbYCbUsZRNJYGCw4LOVb0kVN63d+M&#10;Atwtz+/Sfb9+jja/Rbu9NNHPqVFq0O+WUxCeOv8ffrbXWkEcw9+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5IT3EAAAA2wAAAA8AAAAAAAAAAAAAAAAAmAIAAGRycy9k&#10;b3ducmV2LnhtbFBLBQYAAAAABAAEAPUAAACJAwAAAAA=&#10;" path="m27483,12v3124,,6540,255,10287,762c111163,10795,176073,47396,222466,100533v45593,52235,73279,120460,73495,195135c221374,295377,153226,267856,100978,222542,47765,176378,11062,111760,864,38658,317,34747,25,31102,13,27724,,19113,1816,12319,5918,7632,10274,2654,17285,,27483,12xe" fillcolor="#2b2a2a" stroked="f" strokeweight="0">
                  <v:stroke miterlimit="83231f" joinstyle="miter"/>
                  <v:path arrowok="t" textboxrect="0,0,295961,295668"/>
                </v:shape>
                <v:shape id="Shape 23" o:spid="_x0000_s1032" style="position:absolute;left:8096;top:3375;width:1485;height:2566;visibility:visible;mso-wrap-style:square;v-text-anchor:top" coordsize="148531,2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lSMEA&#10;AADbAAAADwAAAGRycy9kb3ducmV2LnhtbESPT4vCMBTE74LfITxhb5pWcdFqFBHW9Sb+uz+bZ1tt&#10;XkqT1eqnN8KCx2FmfsNM540pxY1qV1hWEPciEMSp1QVnCg77n+4IhPPIGkvLpOBBDuazdmuKibZ3&#10;3tJt5zMRIOwSVJB7XyVSujQng65nK+LgnW1t0AdZZ1LXeA9wU8p+FH1LgwWHhRwrWuaUXnd/RsF2&#10;E/OYz/Hjd3UcXeVQX06kn0p9dZrFBISnxn/C/+21VtAfwP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CZUjBAAAA2wAAAA8AAAAAAAAAAAAAAAAAmAIAAGRycy9kb3du&#10;cmV2LnhtbFBLBQYAAAAABAAEAPUAAACGAwAAAAA=&#10;" path="m,l4454,2170v14902,8959,28958,19178,42020,30509c99687,78844,136390,143461,146588,216563v1943,13906,660,24511,-5055,31026c135843,254079,125633,256618,109681,254447,72985,249437,38409,237781,7210,220736l,215922,,xe" fillcolor="#2b2a2a" stroked="f" strokeweight="0">
                  <v:stroke miterlimit="83231f" joinstyle="miter"/>
                  <v:path arrowok="t" textboxrect="0,0,148531,256618"/>
                </v:shape>
                <v:shape id="Shape 24" o:spid="_x0000_s1033" style="position:absolute;left:16283;top:1302;width:2472;height:3398;visibility:visible;mso-wrap-style:square;v-text-anchor:top" coordsize="247182,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XSsQA&#10;AADbAAAADwAAAGRycy9kb3ducmV2LnhtbESPQWsCMRSE70L/Q3hCb25WW6SsRrGK2PbmtlC9PTav&#10;m6Wbl7CJuv57Uyh4HGbmG2a+7G0rztSFxrGCcZaDIK6cbrhW8PW5Hb2ACBFZY+uYFFwpwHLxMJhj&#10;od2F93QuYy0ShEOBCkyMvpAyVIYshsx54uT9uM5iTLKrpe7wkuC2lZM8n0qLDacFg57Whqrf8mQV&#10;6P26KXfm8P1+2Ez9+LX2Tx/2qNTjsF/NQETq4z38337TCibP8Pc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V0rEAAAA2wAAAA8AAAAAAAAAAAAAAAAAmAIAAGRycy9k&#10;b3ducmV2LnhtbFBLBQYAAAAABAAEAPUAAACJAwAAAAA=&#10;" path="m214071,r33111,l247182,42246r-985,-706c242475,41561,238709,44120,235420,49225l132207,220320v-5778,9258,-3759,15710,9118,15710l247182,236030r,32169l121793,268199v-14910,216,-19939,4927,-26099,14783l69901,325349r-1410,2311c64935,333502,60782,339496,44640,339776r-33375,l10376,339776c4686,339776,,332207,3810,325158l191402,14478r1041,-1714c197485,4407,204343,,214071,xe" fillcolor="#2b2a2a" stroked="f" strokeweight="0">
                  <v:stroke miterlimit="83231f" joinstyle="miter"/>
                  <v:path arrowok="t" textboxrect="0,0,247182,339776"/>
                </v:shape>
                <v:shape id="Shape 25" o:spid="_x0000_s1034" style="position:absolute;left:11078;top:1302;width:4584;height:3398;visibility:visible;mso-wrap-style:square;v-text-anchor:top" coordsize="458407,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88QA&#10;AADbAAAADwAAAGRycy9kb3ducmV2LnhtbESPQWsCMRSE74X+h/AKXopmFaxlaxS7UqwHD279AY/N&#10;c7Pt5mVJ4rr996Yg9DjMzDfMcj3YVvTkQ+NYwXSSgSCunG64VnD6+hi/gggRWWPrmBT8UoD16vFh&#10;ibl2Vz5SX8ZaJAiHHBWYGLtcylAZshgmriNO3tl5izFJX0vt8ZrgtpWzLHuRFhtOCwY7KgxVP+XF&#10;KmDzfth2ptj73ffzpp8vmjPHQqnR07B5AxFpiP/he/tTK5jN4e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mYPPEAAAA2wAAAA8AAAAAAAAAAAAAAAAAmAIAAGRycy9k&#10;b3ducmV2LnhtbFBLBQYAAAAABAAEAPUAAACJAwAAAAA=&#10;" path="m14681,l49949,v8077,,14681,6604,14681,14694l64630,135344v-114,7163,6414,14160,13107,14160l79616,149504r299936,c388048,149504,393776,144488,393776,136030r,-661l393776,14694c393776,6604,400380,,408470,r35255,c451802,,458407,6604,458407,14694r,310388c458407,333172,451802,339776,443725,339776r-35255,c400393,339776,393776,333172,393776,325082r,-129032c393776,189624,387972,183020,379984,183020r-406,l79578,183020v-8738,,-14948,6604,-14948,13119l64630,325082v,8090,-6604,14694,-14681,14694l14681,339776c6604,339776,,333172,,325082l,14694c,6604,6604,,14681,xe" fillcolor="#2b2a2a" stroked="f" strokeweight="0">
                  <v:stroke miterlimit="83231f" joinstyle="miter"/>
                  <v:path arrowok="t" textboxrect="0,0,458407,339776"/>
                </v:shape>
                <v:shape id="Shape 26" o:spid="_x0000_s1035" style="position:absolute;left:8096;width:1485;height:2566;visibility:visible;mso-wrap-style:square;v-text-anchor:top" coordsize="148531,25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GUMQA&#10;AADbAAAADwAAAGRycy9kb3ducmV2LnhtbESPQWvCQBSE70L/w/IKvemmCYikrlKigr0UjEKvz+wz&#10;iWbfhuxq0v76riB4HGbmG2a+HEwjbtS52rKC90kEgriwuuZSwWG/Gc9AOI+ssbFMCn7JwXLxMppj&#10;qm3PO7rlvhQBwi5FBZX3bSqlKyoy6Ca2JQ7eyXYGfZBdKXWHfYCbRsZRNJUGaw4LFbaUVVRc8qtR&#10;kK/Pyd/PV75KjocjXzD73pO9KvX2Onx+gPA0+Gf40d5qBfEU7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7BlDEAAAA2wAAAA8AAAAAAAAAAAAAAAAAmAIAAGRycy9k&#10;b3ducmV2LnhtbFBLBQYAAAAABAAEAPUAAACJAwAAAAA=&#10;" path="m109681,2172c125633,,135843,2540,141533,9030v5715,6515,6998,17119,5055,31026c136390,113157,99687,177774,46474,223939,33412,235267,19356,245485,4454,254442l,256613,,233013,33164,208559c83951,164503,117136,103899,126433,37274v1638,-11782,1583,-15478,-5046,-15705c119178,21493,116238,21803,112387,22327,79043,26886,47080,37462,17922,53234l,65102,,40696,7210,35882c38409,18837,72985,7182,109681,2172xe" fillcolor="#2b2a2a" stroked="f" strokeweight="0">
                  <v:stroke miterlimit="83231f" joinstyle="miter"/>
                  <v:path arrowok="t" textboxrect="0,0,148531,256613"/>
                </v:shape>
                <v:shape id="Shape 27" o:spid="_x0000_s1036" style="position:absolute;left:21802;top:1302;width:2157;height:3398;visibility:visible;mso-wrap-style:square;v-text-anchor:top" coordsize="215699,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y88IA&#10;AADbAAAADwAAAGRycy9kb3ducmV2LnhtbESPQWvCQBSE7wX/w/IEb3WjaJXoKrageGxTDx6fu88k&#10;mH0bs6uJ/74rCD0OM/MNs1x3thJ3anzpWMFomIAg1s6UnCs4/G7f5yB8QDZYOSYFD/KwXvXelpga&#10;1/IP3bOQiwhhn6KCIoQ6ldLrgiz6oauJo3d2jcUQZZNL02Ab4baS4yT5kBZLjgsF1vRVkL5kN6tg&#10;+n2a7Db6etpa3e4vn+5YZeSUGvS7zQJEoC78h1/tvVEwnsHz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LLzwgAAANsAAAAPAAAAAAAAAAAAAAAAAJgCAABkcnMvZG93&#10;bnJldi54bWxQSwUGAAAAAAQABAD1AAAAhwMAAAAA&#10;" path="m14516,l26213,,48615,,215699,r,33528l76835,33528c65583,33109,63081,39484,63119,47257r,88011c62941,142469,67399,148590,76835,148590r138864,l215699,182118r-138826,c66485,182118,63094,188379,63119,195212r,96711c63297,300724,67119,306299,77343,306248r138356,l215699,339776r-167084,l24409,339776r-9893,c6528,339776,,333248,,325260l,14516c,6541,6528,,14516,xe" fillcolor="#2b2a2a" stroked="f" strokeweight="0">
                  <v:stroke miterlimit="83231f" joinstyle="miter"/>
                  <v:path arrowok="t" textboxrect="0,0,215699,339776"/>
                </v:shape>
                <v:shape id="Shape 28" o:spid="_x0000_s1037" style="position:absolute;left:18755;top:1302;width:2503;height:3398;visibility:visible;mso-wrap-style:square;v-text-anchor:top" coordsize="250303,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epsAA&#10;AADbAAAADwAAAGRycy9kb3ducmV2LnhtbERPy4rCMBTdD/gP4QqzG1OFEanGoqIg6mZ8gO4uze0D&#10;m5vSxLb+/WQxMMvDeS+S3lSipcaVlhWMRxEI4tTqknMF18vuawbCeWSNlWVS8CYHyXLwscBY245/&#10;qD37XIQQdjEqKLyvYyldWpBBN7I1ceAy2xj0ATa51A12IdxUchJFU2mw5NBQYE2bgtLn+WUUnLaH&#10;tZ65ztvTrcZjpu2j/b4r9TnsV3MQnnr/L/5z77WCSRgbvoQf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pepsAAAADbAAAADwAAAAAAAAAAAAAAAACYAgAAZHJzL2Rvd25y&#10;ZXYueG1sUEsFBgAAAAAEAAQA9QAAAIUDAAAAAA==&#10;" path="m,l30135,v8649,,15101,5766,21413,14694l245540,325730r711,1143c250303,333363,245667,339611,239330,339776r-36081,l200442,339776v-12484,,-16090,-5525,-21259,-14046l151662,282766v-6096,-9360,-17653,-14567,-27483,-14567l,268199,,236030r105764,c117562,236030,121131,229400,115289,220231l9536,49086,,42246,,xe" fillcolor="#2b2a2a" stroked="f" strokeweight="0">
                  <v:stroke miterlimit="83231f" joinstyle="miter"/>
                  <v:path arrowok="t" textboxrect="0,0,250303,339776"/>
                </v:shape>
                <v:shape id="Shape 29" o:spid="_x0000_s1038" style="position:absolute;left:26591;top:1302;width:4664;height:3398;visibility:visible;mso-wrap-style:square;v-text-anchor:top" coordsize="466357,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O6sQA&#10;AADbAAAADwAAAGRycy9kb3ducmV2LnhtbESPzYrCQBCE7wu+w9CCl0Un5rCs0VGiIPhzMeoDNJk2&#10;iWZ6QmbU+PbOgrDHoqq+omaLztTiQa2rLCsYjyIQxLnVFRcKzqf18BeE88gaa8uk4EUOFvPe1wwT&#10;bZ+c0ePoCxEg7BJUUHrfJFK6vCSDbmQb4uBdbGvQB9kWUrf4DHBTyziKfqTBisNCiQ2tSspvx7tR&#10;sI1Xy9Nu1+wP2SHdfufXOrXZWqlBv0unIDx1/j/8aW+0gngC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DurEAAAA2wAAAA8AAAAAAAAAAAAAAAAAmAIAAGRycy9k&#10;b3ducmV2LnhtbFBLBQYAAAAABAAEAPUAAACJAwAAAAA=&#10;" path="m11506,l47485,c64097,165,69355,3582,80607,14821l216700,144907v9538,8230,21870,8268,30937,-267c293408,101524,340602,59842,384213,14554,393725,4687,398958,,412737,r4864,l455295,r1511,c464845,,466357,9132,460350,14618l278130,183058v-11481,9868,-15976,16472,-16142,28346l261988,224015r,97575l261988,325260v,7988,-6527,14516,-14516,14516l211874,339776v-7988,,-14516,-6528,-14516,-14516l197358,322174r,-98159l197358,210934v-114,-10833,-3581,-17348,-15265,-27635l6655,14631c,7874,1994,191,11506,xe" fillcolor="#2b2a2a" stroked="f" strokeweight="0">
                  <v:stroke miterlimit="83231f" joinstyle="miter"/>
                  <v:path arrowok="t" textboxrect="0,0,466357,339776"/>
                </v:shape>
                <v:shape id="Shape 30" o:spid="_x0000_s1039" style="position:absolute;left:23959;top:1302;width:2172;height:3398;visibility:visible;mso-wrap-style:square;v-text-anchor:top" coordsize="217282,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8+cQA&#10;AADbAAAADwAAAGRycy9kb3ducmV2LnhtbERPy2rCQBTdF/yH4Qru6kSL0sZMpBXqY1Fo0we6u2au&#10;STBzJ2RGjX/vLIQuD+edzDtTizO1rrKsYDSMQBDnVldcKPj5fn98BuE8ssbaMim4koN52ntIMNb2&#10;wl90znwhQgi7GBWU3jexlC4vyaAb2oY4cAfbGvQBtoXULV5CuKnlOIqm0mDFoaHEhhYl5cfsZBS8&#10;5f73eIqq5ef6ujd/q5fJ9mO3UWrQ715nIDx1/l98d6+1gqewPnw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PPnEAAAA2wAAAA8AAAAAAAAAAAAAAAAAmAIAAGRycy9k&#10;b3ducmV2LnhtbFBLBQYAAAAABAAEAPUAAACJAwAAAAA=&#10;" path="m,l80389,v23038,,42202,2007,57607,5893c153401,9779,165555,15253,174572,22428v9144,7176,15659,15774,19660,25743c198245,58141,200378,69240,200620,81547v,13741,-1753,25222,-5131,34582c192111,125413,187348,133045,181087,138938v-6261,5956,-13652,10643,-22289,14186c152728,155613,146175,157772,139190,159588v-2998,775,-6058,1486,-9208,2147c133056,162128,136040,162547,138910,163005v3760,597,7341,1257,10770,1981c158417,166815,166050,169037,172565,171628v11024,4381,19660,9512,25807,15557c204506,193218,208887,199860,211643,207112v2642,7251,4255,14871,4763,22809c217028,237846,217282,245923,217155,254153v-241,11785,-2756,22809,-7391,33070c205141,297485,197750,306629,187729,314478v-10020,7861,-23177,14046,-39586,18504c131735,337439,111707,339776,87907,339776l,339776,,306248r63104,c84402,306172,101052,304508,113205,301193v12269,-3327,21159,-7848,26798,-13512c145641,282017,149147,275590,150645,268427v1511,-7175,2134,-14656,1880,-22428c152652,237770,151521,229832,149147,222212v-2375,-7556,-6516,-14351,-12396,-20384c130859,195783,122591,191021,111948,187478v-10642,-3468,-24180,-5284,-40576,-5360l,182118,,148590r40561,c60221,148590,76122,147460,88034,145276v11887,-2274,21158,-5512,27673,-9818c122350,131001,127112,125718,129982,119533v2883,-6122,4636,-12459,5258,-19114c135875,93853,136116,87516,136002,81547v114,-4229,-254,-8458,-876,-12688c134364,64631,132992,60630,130744,56782v-2387,-3848,-5778,-7404,-10528,-10567c114831,42583,108443,39942,100925,38062,93533,36246,84643,35039,74369,34354,63980,33744,51712,33452,37552,33528l,33528,,xe" fillcolor="#2b2a2a" stroked="f" strokeweight="0">
                  <v:stroke miterlimit="83231f" joinstyle="miter"/>
                  <v:path arrowok="t" textboxrect="0,0,217282,339776"/>
                </v:shape>
                <v:shape id="Shape 31" o:spid="_x0000_s1040" style="position:absolute;left:31533;top:1273;width:4269;height:3455;visibility:visible;mso-wrap-style:square;v-text-anchor:top" coordsize="426923,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cpcMA&#10;AADbAAAADwAAAGRycy9kb3ducmV2LnhtbESPT4vCMBTE7wt+h/CEvYimKqxajaLCslIv/r0/mmdb&#10;bF5Kk7X125sFYY/DzPyGWaxaU4oH1a6wrGA4iEAQp1YXnCm4nL/7UxDOI2ssLZOCJzlYLTsfC4y1&#10;bfhIj5PPRICwi1FB7n0VS+nSnAy6ga2Ig3eztUEfZJ1JXWMT4KaUoyj6kgYLDgs5VrTNKb2ffo2C&#10;H9201+jQm6Sz/b04b2wyrZJEqc9uu56D8NT6//C7vdMKxk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kcpcMAAADbAAAADwAAAAAAAAAAAAAAAACYAgAAZHJzL2Rv&#10;d25yZXYueG1sUEsFBgAAAAAEAAQA9QAAAIgDAAAAAA==&#10;" path="m213500,152v24676,,47345,534,68135,1664c302425,3023,320713,4915,336499,7632v15901,2719,28677,6414,38570,11101c388849,25743,398983,34976,405384,46355v5270,9398,8687,20104,9284,32207c415239,90462,410591,95745,402044,95745r-4242,l367271,95745r-2375,c358178,95745,351524,90094,350139,78677v-724,-5969,-2121,-11697,-4496,-17057c343383,56261,339623,51727,334493,48171v-6020,-4445,-14529,-7696,-25680,-9817c297663,36322,284137,34963,268237,34430v-15913,-610,-34201,-826,-54737,-749l206985,33681r-9259,c183820,33604,170040,33820,156388,34353v-13653,534,-26429,1816,-38329,3709c106159,40018,95898,43116,87249,47269,79604,51194,74473,56934,71971,64478v-2502,7556,-3759,16472,-3505,26733c68466,95898,68847,100800,69583,105854v877,5068,2388,9970,4649,14732c76479,125413,79731,129718,83998,133566v4254,3861,9893,6947,16776,9296c109296,145656,119063,147688,129959,148971v10897,1359,22301,2197,34315,2565c176302,151917,188316,152070,200342,152070v12040,,23432,152,34202,304c254711,153200,273876,153962,292151,154787v18288,826,35077,2261,50355,4382c357912,161201,371183,164528,382588,169139v10642,4521,18910,10109,24803,16751c413271,192544,417652,199568,420294,206959v2616,7404,4381,14567,5118,21450c426174,235280,426669,241160,426923,246151v,12459,-1638,24079,-5131,34874c418274,291833,413017,301422,405752,309728v-7137,8305,-16408,14871,-27673,19786c367424,333439,355155,336448,341249,338646v-13779,2184,-28549,3771,-44336,4749c281254,344310,265354,344906,249200,345135v-16155,152,-31814,229,-46978,229l191960,345364r-13029,c163525,345440,147485,345059,130963,344233v-16536,-838,-32449,-2641,-47841,-5435c67844,336004,54064,331698,42164,325882,31509,320827,23254,314782,17361,307606,11595,300507,7531,292646,5080,284048,2083,273495,1397,262687,584,251841,,244068,5537,236639,13310,236639r1244,l51410,236639r1333,c62522,236639,64249,241808,65837,251930v800,5105,1206,10249,1879,14605c68707,273863,70841,280581,73978,286614v3251,5969,8140,10795,14770,14351c94895,304140,102159,306476,110668,307988v8395,1587,17411,2565,26924,2946c147866,311391,158521,311607,169291,311760v10770,76,20790,76,29921,76c205981,311836,213004,311836,220142,311988v7137,76,14402,305,21920,762c254711,312522,266726,311988,278499,311302v11645,-673,22300,-1879,32194,-3467c320459,306248,328981,303987,335991,300965v7633,-3239,13411,-7481,17158,-12840c357035,282842,359410,276885,360655,270167v1257,-6718,1765,-13818,1638,-21298l362293,243434v127,-5068,-254,-10199,-1003,-15482c360413,222669,358661,217602,355905,212852v-2883,-4763,-7265,-8916,-13145,-12459c336867,196837,328854,194196,318707,192468v-10021,-1816,-21539,-3022,-34316,-3771c271615,187935,258216,187325,244310,186804v-15659,-381,-32563,-762,-50851,-1066c175298,185369,156883,184683,138354,183553v-18542,-1054,-35941,-2947,-52350,-5588c69583,175247,55563,171475,43663,166408,33515,161658,25629,155994,19990,149276,14364,142558,10351,135077,7963,126771,5588,118466,4216,109639,3835,100266v,-18719,3379,-34874,10275,-48539c20866,38062,31267,27635,45161,20536,58064,14122,73470,9512,91262,6566,109169,3708,128460,1816,149377,1130,170168,381,191579,,213500,152xe" fillcolor="#2b2a2a" stroked="f" strokeweight="0">
                  <v:stroke miterlimit="83231f" joinstyle="miter"/>
                  <v:path arrowok="t" textboxrect="0,0,426923,345440"/>
                </v:shape>
                <v:shape id="Shape 32" o:spid="_x0000_s1041" style="position:absolute;left:37018;top:785;width:254;height:669;visibility:visible;mso-wrap-style:square;v-text-anchor:top" coordsize="25457,6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VcQA&#10;AADbAAAADwAAAGRycy9kb3ducmV2LnhtbESPQWvCQBSE74L/YXlCL1I3KhRJ3QQRxUIxqC2U3h7Z&#10;12xo9m3IbjX+e7cgeBxm5htmmfe2EWfqfO1YwXSSgCAuna65UvD5sX1egPABWWPjmBRcyUOeDQdL&#10;TLW78JHOp1CJCGGfogITQptK6UtDFv3EtcTR+3GdxRBlV0nd4SXCbSNnSfIiLdYcFwy2tDZU/p7+&#10;rILiveKvceHN3trN9zocGl3spko9jfrVK4hAfXiE7+03rWA+g/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VVXEAAAA2wAAAA8AAAAAAAAAAAAAAAAAmAIAAGRycy9k&#10;b3ducmV2LnhtbFBLBQYAAAAABAAEAPUAAACJAwAAAAA=&#10;" path="m,l22974,r2483,266l25457,9311,23051,9055r-12256,l10795,29248r13106,l25457,28907r,11783l17119,38481r-6324,l10795,66878,,66878,,xe" fillcolor="#2b2a2a" stroked="f" strokeweight="0">
                  <v:stroke miterlimit="83231f" joinstyle="miter"/>
                  <v:path arrowok="t" textboxrect="0,0,25457,66878"/>
                </v:shape>
                <v:shape id="Shape 33" o:spid="_x0000_s1042" style="position:absolute;left:36668;top:493;width:604;height:1234;visibility:visible;mso-wrap-style:square;v-text-anchor:top" coordsize="60395,12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vrMQA&#10;AADbAAAADwAAAGRycy9kb3ducmV2LnhtbESPQWsCMRSE7wX/Q3hCL0WzVWhlNYoogl4War14e2ye&#10;m+DmZdmk67a/vhEEj8PMfMMsVr2rRUdtsJ4VvI8zEMSl15YrBafv3WgGIkRkjbVnUvBLAVbLwcsC&#10;c+1v/EXdMVYiQTjkqMDE2ORShtKQwzD2DXHyLr51GJNsK6lbvCW4q+Ukyz6kQ8tpwWBDG0Pl9fjj&#10;FEzw3G2Kw+XTFG92/xdmxdZ2hVKvw349BxGpj8/wo73XCqZTuH9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76zEAAAA2wAAAA8AAAAAAAAAAAAAAAAAmAIAAGRycy9k&#10;b3ducmV2LnhtbFBLBQYAAAAABAAEAPUAAACJAwAAAAA=&#10;" path="m60395,r,10292l36703,16530c28435,21013,21971,27427,17297,35720v-4673,8319,-6997,16993,-6997,26010c10300,70670,12598,79256,17196,87473v4572,8204,10985,14630,19228,19202l60395,113087r,10303l31280,115654c21399,110193,13729,102522,8243,92616,2730,82748,,72449,,61730,,50909,2781,40496,8357,30538,13919,20556,21692,12911,31648,7539l60395,xe" fillcolor="#2b2a2a" stroked="f" strokeweight="0">
                  <v:stroke miterlimit="83231f" joinstyle="miter"/>
                  <v:path arrowok="t" textboxrect="0,0,60395,123390"/>
                </v:shape>
                <v:shape id="Shape 34" o:spid="_x0000_s1043" style="position:absolute;left:37272;top:788;width:308;height:666;visibility:visible;mso-wrap-style:square;v-text-anchor:top" coordsize="30728,6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vEcUA&#10;AADbAAAADwAAAGRycy9kb3ducmV2LnhtbESPQWvCQBSE70L/w/IKvYhu2tog0VVCS4sHPTT6A57Z&#10;5yaYfRuyq0n767sFweMwM98wy/VgG3GlzteOFTxPExDEpdM1GwWH/edkDsIHZI2NY1LwQx7Wq4fR&#10;EjPtev6maxGMiBD2GSqoQmgzKX1ZkUU/dS1x9E6usxii7IzUHfYRbhv5kiSptFhzXKiwpfeKynNx&#10;sQo+fuVb3qemaLfNePe1sbm5HI1ST49DvgARaAj38K290QpeZ/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8RxQAAANsAAAAPAAAAAAAAAAAAAAAAAJgCAABkcnMv&#10;ZG93bnJldi54bWxQSwUGAAAAAAQABAD1AAAAigMAAAAA&#10;" path="m,l14599,1563v3505,1232,6287,3403,8395,6464c25076,11126,26118,14390,26118,17844v,4890,-1740,9144,-5232,12777c17406,34240,12757,36272,6991,36716v2363,991,4280,2172,5690,3544c15386,42901,18663,47321,22575,53531r8153,13081l17545,66612,11602,56071c6941,47804,3207,42597,337,40514l,40424,,28641,11246,26176v2273,-1855,3416,-4331,3416,-7430c14662,16778,14116,15012,13011,13438,11919,11888,10395,10707,8452,9945l,9046,,xe" fillcolor="#2b2a2a" stroked="f" strokeweight="0">
                  <v:stroke miterlimit="83231f" joinstyle="miter"/>
                  <v:path arrowok="t" textboxrect="0,0,30728,66612"/>
                </v:shape>
                <v:shape id="Shape 35" o:spid="_x0000_s1044" style="position:absolute;left:37272;top:488;width:640;height:1244;visibility:visible;mso-wrap-style:square;v-text-anchor:top" coordsize="63951,1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jUcQA&#10;AADbAAAADwAAAGRycy9kb3ducmV2LnhtbESPQWsCMRSE70L/Q3hCbzWrxdZujVIsgvZSaqVeH5vX&#10;zeLmJSaprv76plDwOMzMN8x03tlWHCnExrGC4aAAQVw53XCtYPu5vJuAiAlZY+uYFJwpwnx205ti&#10;qd2JP+i4SbXIEI4lKjAp+VLKWBmyGAfOE2fv2wWLKctQSx3wlOG2laOieJAWG84LBj0tDFX7zY9V&#10;gE97nrwdvPkKo+3rxT+ud7t3r9Rtv3t5BpGoS9fwf3ulFdyP4e9L/g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Y1HEAAAA2wAAAA8AAAAAAAAAAAAAAAAAmAIAAGRycy9k&#10;b3ducmV2LnhtbFBLBQYAAAAABAAEAPUAAACJAwAAAAA=&#10;" path="m1810,r13,c12249,,22435,2667,32391,8014v9932,5372,17692,13017,23229,22999c61170,40970,63951,51384,63951,62205v,10718,-2730,21018,-8217,30886c50286,102997,42602,110668,32760,116129v-9881,5486,-20168,8217,-30950,8217l,123865,,113562r1810,484c10763,114046,19374,111735,27604,107150,35859,102565,42234,96152,46793,87947v4560,-8216,6833,-16802,6833,-25742c53626,53187,51315,44514,46679,36195,42044,27902,35566,21488,27274,17005l1816,10289r7,-2l1810,10287r6,2l,10767,,475,1810,xe" fillcolor="#2b2a2a" stroked="f" strokeweight="0">
                  <v:stroke miterlimit="83231f" joinstyle="miter"/>
                  <v:path arrowok="t" textboxrect="0,0,63951,124346"/>
                </v:shape>
                <v:shape id="Shape 36" o:spid="_x0000_s1045" style="position:absolute;left:17463;top:38207;width:1186;height:2130;visibility:visible;mso-wrap-style:square;v-text-anchor:top" coordsize="118669,21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tjsQA&#10;AADbAAAADwAAAGRycy9kb3ducmV2LnhtbESPQWuDQBSE74X8h+UFemvWNmCDySpFCDWn0sQeenu4&#10;Lyq6b8Xdqvn32UKhx2FmvmEO2WJ6MdHoWssKnjcRCOLK6pZrBeXl+LQD4Tyyxt4yKbiRgyxdPRww&#10;0XbmT5rOvhYBwi5BBY33QyKlqxoy6DZ2IA7e1Y4GfZBjLfWIc4CbXr5EUSwNthwWGhwob6jqzj9G&#10;QdwWnTX5fKs/qtfjSZbv+PW9VepxvbztQXha/H/4r11oBdsYfr+EH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rY7EAAAA2wAAAA8AAAAAAAAAAAAAAAAAmAIAAGRycy9k&#10;b3ducmV2LnhtbFBLBQYAAAAABAAEAPUAAACJAwAAAAA=&#10;" path="m106947,v3670,,8115,165,11722,533l118478,33731v-3226,-483,-7378,-1511,-10807,-1511c72212,32220,42545,57086,35179,90398r61278,l96457,122377r-61405,64c42126,156045,71958,180657,107671,180657v3429,,6857,-241,10134,-647l117805,212192v-3569,342,-7836,825,-11506,825c46266,213017,,165125,,106350,,47650,48133,,106947,xe" fillcolor="#2b2a2a" stroked="f" strokeweight="0">
                  <v:stroke miterlimit="83231f" joinstyle="miter"/>
                  <v:path arrowok="t" textboxrect="0,0,118669,213017"/>
                </v:shape>
                <v:shape id="Shape 37" o:spid="_x0000_s1046" style="position:absolute;left:15662;top:38204;width:1173;height:2130;visibility:visible;mso-wrap-style:square;v-text-anchor:top" coordsize="117348,21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Dx8MA&#10;AADbAAAADwAAAGRycy9kb3ducmV2LnhtbESPzWrDMBCE74G8g9hAb4mcGhrjRjHFwbTQU+0+wMZa&#10;/1BrZSwldvv0VaGQ4zAz3zDHbDGDuNHkessK9rsIBHFtdc+tgs+q2CYgnEfWOFgmBd/kIDutV0dM&#10;tZ35g26lb0WAsEtRQef9mErp6o4Mup0diYPX2MmgD3JqpZ5wDnAzyMcoepIGew4LHY6Ud1R/lVej&#10;4LUx10vp3vO6Ws6mmS9x8ZOwUg+b5eUZhKfF38P/7TetID7A35fwA+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Dx8MAAADbAAAADwAAAAAAAAAAAAAAAACYAgAAZHJzL2Rv&#10;d25yZXYueG1sUEsFBgAAAAAEAAQA9QAAAIgDAAAAAA==&#10;" path="m106007,v3645,,7684,483,11278,838l117348,33198v-3302,-419,-6782,-660,-10211,-660c66154,32538,32893,65723,32893,106731v,40996,33261,74244,74244,74244c110642,180975,113983,180734,117285,180315r-64,32169c113691,212839,110084,213030,106426,213030,47676,213030,,165430,,106668,,47904,47193,,106007,xe" fillcolor="#2b2a2a" stroked="f" strokeweight="0">
                  <v:stroke miterlimit="83231f" joinstyle="miter"/>
                  <v:path arrowok="t" textboxrect="0,0,117348,213030"/>
                </v:shape>
                <v:rect id="Rectangle 38" o:spid="_x0000_s1047" style="position:absolute;left:20484;top:38618;width:3653;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A752DE" w:rsidRDefault="00C54C63">
                        <w:pPr>
                          <w:spacing w:after="160" w:line="259" w:lineRule="auto"/>
                          <w:ind w:left="0" w:firstLine="0"/>
                        </w:pPr>
                        <w:r>
                          <w:rPr>
                            <w:rFonts w:ascii="Arial" w:eastAsia="Arial" w:hAnsi="Arial" w:cs="Arial"/>
                            <w:b/>
                            <w:color w:val="2B2A2A"/>
                            <w:sz w:val="28"/>
                          </w:rPr>
                          <w:t>MD</w:t>
                        </w:r>
                      </w:p>
                    </w:txbxContent>
                  </v:textbox>
                </v:rect>
                <v:shape id="Shape 39" o:spid="_x0000_s1048" style="position:absolute;left:20231;top:38207;width:1645;height:2130;visibility:visible;mso-wrap-style:square;v-text-anchor:top" coordsize="164440,21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mwMQA&#10;AADbAAAADwAAAGRycy9kb3ducmV2LnhtbESPQWvCQBSE74X+h+UVeilmo0WxqZsgBaV406rn1+wz&#10;Sbv7NmS3Mf57VxB6HGbmG2ZRDNaInjrfOFYwTlIQxKXTDVcK9l+r0RyED8gajWNScCEPRf74sMBM&#10;uzNvqd+FSkQI+wwV1CG0mZS+rMmiT1xLHL2T6yyGKLtK6g7PEW6NnKTpTFpsOC7U2NJHTeXv7s8q&#10;OL0cD8b3WzbTsf9ulpv1+sdZpZ6fhuU7iEBD+A/f259awesb3L7EH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psDEAAAA2wAAAA8AAAAAAAAAAAAAAAAAmAIAAGRycy9k&#10;b3ducmV2LnhtbFBLBQYAAAAABAAEAPUAAACJAwAAAAA=&#10;" path="m,l5410,,164440,r,10820l10820,10820r,191364l164440,202184r,10808l,212992,,xe" fillcolor="#2b2a2a" stroked="f" strokeweight="0">
                  <v:stroke miterlimit="83231f" joinstyle="miter"/>
                  <v:path arrowok="t" textboxrect="0,0,164440,212992"/>
                </v:shape>
                <v:shape id="Shape 40" o:spid="_x0000_s1049" style="position:absolute;left:21876;top:38207;width:1644;height:2130;visibility:visible;mso-wrap-style:square;v-text-anchor:top" coordsize="164427,21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4OL8A&#10;AADbAAAADwAAAGRycy9kb3ducmV2LnhtbERPTYvCMBC9L/gfwgh7W1NltVKbighdvFoFr2MztsVm&#10;UptY67/fHBb2+Hjf6XY0rRiod41lBfNZBIK4tLrhSsH5lH+tQTiPrLG1TAre5GCbTT5STLR98ZGG&#10;wlcihLBLUEHtfZdI6cqaDLqZ7YgDd7O9QR9gX0nd4yuEm1YuomglDTYcGmrsaF9TeS+eRsElz9+x&#10;/XkcrlWMsR2W+bmYt0p9TsfdBoSn0f+L/9wHreA7rA9fwg+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4fg4vwAAANsAAAAPAAAAAAAAAAAAAAAAAJgCAABkcnMvZG93bnJl&#10;di54bWxQSwUGAAAAAAQABAD1AAAAhAMAAAAA&#10;" path="m,l164427,r,212992l,212992,,202184r153619,l153619,10820,,10820,,xe" fillcolor="#2b2a2a" stroked="f" strokeweight="0">
                  <v:stroke miterlimit="83231f" joinstyle="miter"/>
                  <v:path arrowok="t" textboxrect="0,0,164427,212992"/>
                </v:shape>
                <w10:anchorlock/>
              </v:group>
            </w:pict>
          </mc:Fallback>
        </mc:AlternateContent>
      </w:r>
    </w:p>
    <w:p w:rsidR="00A752DE" w:rsidRDefault="00C54C63">
      <w:pPr>
        <w:spacing w:line="259" w:lineRule="auto"/>
        <w:ind w:left="1661"/>
      </w:pPr>
      <w:r>
        <w:t xml:space="preserve">Numer </w:t>
      </w:r>
      <w:proofErr w:type="spellStart"/>
      <w:r>
        <w:t>instrukcji</w:t>
      </w:r>
      <w:proofErr w:type="spellEnd"/>
      <w:r>
        <w:t xml:space="preserve"> / </w:t>
      </w:r>
      <w:proofErr w:type="spellStart"/>
      <w:r>
        <w:t>User</w:t>
      </w:r>
      <w:proofErr w:type="spellEnd"/>
      <w:r>
        <w:t xml:space="preserve"> Manual </w:t>
      </w:r>
      <w:proofErr w:type="spellStart"/>
      <w:r>
        <w:t>number</w:t>
      </w:r>
      <w:proofErr w:type="spellEnd"/>
      <w:r>
        <w:t>: 002/2022</w:t>
      </w:r>
    </w:p>
    <w:p w:rsidR="00A752DE" w:rsidRDefault="00A752DE" w:rsidP="00845CA6">
      <w:pPr>
        <w:spacing w:line="259" w:lineRule="auto"/>
        <w:ind w:left="1240"/>
        <w:sectPr w:rsidR="00A752DE">
          <w:footerReference w:type="even" r:id="rId9"/>
          <w:footerReference w:type="default" r:id="rId10"/>
          <w:footerReference w:type="first" r:id="rId11"/>
          <w:pgSz w:w="8391" w:h="11906"/>
          <w:pgMar w:top="1440" w:right="758" w:bottom="618" w:left="757" w:header="708" w:footer="708" w:gutter="0"/>
          <w:cols w:space="708"/>
        </w:sectPr>
      </w:pPr>
    </w:p>
    <w:p w:rsidR="00A752DE" w:rsidRDefault="00A752DE" w:rsidP="00845CA6">
      <w:pPr>
        <w:ind w:left="0" w:firstLine="0"/>
        <w:sectPr w:rsidR="00A752DE">
          <w:footerReference w:type="even" r:id="rId12"/>
          <w:footerReference w:type="default" r:id="rId13"/>
          <w:footerReference w:type="first" r:id="rId14"/>
          <w:pgSz w:w="8391" w:h="11906"/>
          <w:pgMar w:top="1440" w:right="1440" w:bottom="1440" w:left="1440" w:header="708" w:footer="708" w:gutter="0"/>
          <w:cols w:space="708"/>
        </w:sectPr>
      </w:pPr>
    </w:p>
    <w:p w:rsidR="00A752DE" w:rsidRDefault="00A752DE" w:rsidP="00845CA6">
      <w:pPr>
        <w:pStyle w:val="Naslov1"/>
        <w:ind w:left="0" w:firstLine="0"/>
      </w:pPr>
    </w:p>
    <w:p w:rsidR="00A752DE" w:rsidRDefault="00C54C63" w:rsidP="00845CA6">
      <w:pPr>
        <w:pStyle w:val="Naslov1"/>
        <w:ind w:left="0" w:firstLine="0"/>
      </w:pPr>
      <w:r>
        <w:t>I</w:t>
      </w:r>
      <w:r w:rsidR="00845CA6">
        <w:t>. SPLOŠNA VARNOST IN UPORABA MIZE</w:t>
      </w:r>
    </w:p>
    <w:p w:rsidR="00A752DE" w:rsidRDefault="00C54C63">
      <w:pPr>
        <w:numPr>
          <w:ilvl w:val="0"/>
          <w:numId w:val="18"/>
        </w:numPr>
        <w:ind w:hanging="239"/>
      </w:pPr>
      <w:r>
        <w:rPr>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25897</wp:posOffset>
                </wp:positionH>
                <wp:positionV relativeFrom="paragraph">
                  <wp:posOffset>-9262</wp:posOffset>
                </wp:positionV>
                <wp:extent cx="398289" cy="3516924"/>
                <wp:effectExtent l="0" t="0" r="0" b="0"/>
                <wp:wrapSquare wrapText="bothSides"/>
                <wp:docPr id="23052" name="Group 23052"/>
                <wp:cNvGraphicFramePr/>
                <a:graphic xmlns:a="http://schemas.openxmlformats.org/drawingml/2006/main">
                  <a:graphicData uri="http://schemas.microsoft.com/office/word/2010/wordprocessingGroup">
                    <wpg:wgp>
                      <wpg:cNvGrpSpPr/>
                      <wpg:grpSpPr>
                        <a:xfrm>
                          <a:off x="0" y="0"/>
                          <a:ext cx="398289" cy="3516924"/>
                          <a:chOff x="0" y="0"/>
                          <a:chExt cx="398289" cy="3516924"/>
                        </a:xfrm>
                      </wpg:grpSpPr>
                      <pic:pic xmlns:pic="http://schemas.openxmlformats.org/drawingml/2006/picture">
                        <pic:nvPicPr>
                          <pic:cNvPr id="2846" name="Picture 2846"/>
                          <pic:cNvPicPr/>
                        </pic:nvPicPr>
                        <pic:blipFill>
                          <a:blip r:embed="rId15"/>
                          <a:stretch>
                            <a:fillRect/>
                          </a:stretch>
                        </pic:blipFill>
                        <pic:spPr>
                          <a:xfrm>
                            <a:off x="0" y="0"/>
                            <a:ext cx="302508" cy="302508"/>
                          </a:xfrm>
                          <a:prstGeom prst="rect">
                            <a:avLst/>
                          </a:prstGeom>
                        </pic:spPr>
                      </pic:pic>
                      <wps:wsp>
                        <wps:cNvPr id="26036" name="Shape 26036"/>
                        <wps:cNvSpPr/>
                        <wps:spPr>
                          <a:xfrm>
                            <a:off x="391088" y="16575"/>
                            <a:ext cx="9144" cy="3500349"/>
                          </a:xfrm>
                          <a:custGeom>
                            <a:avLst/>
                            <a:gdLst/>
                            <a:ahLst/>
                            <a:cxnLst/>
                            <a:rect l="0" t="0" r="0" b="0"/>
                            <a:pathLst>
                              <a:path w="9144" h="3500349">
                                <a:moveTo>
                                  <a:pt x="0" y="0"/>
                                </a:moveTo>
                                <a:lnTo>
                                  <a:pt x="9144" y="0"/>
                                </a:lnTo>
                                <a:lnTo>
                                  <a:pt x="9144" y="3500349"/>
                                </a:lnTo>
                                <a:lnTo>
                                  <a:pt x="0" y="3500349"/>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g:wgp>
                  </a:graphicData>
                </a:graphic>
              </wp:anchor>
            </w:drawing>
          </mc:Choice>
          <mc:Fallback>
            <w:pict>
              <v:group w14:anchorId="571403A4" id="Group 23052" o:spid="_x0000_s1026" style="position:absolute;margin-left:2.05pt;margin-top:-.75pt;width:31.35pt;height:276.9pt;z-index:251665408" coordsize="3982,351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">
                <v:shape id="Picture 2846" o:spid="_x0000_s1027" type="#_x0000_t75" style="position:absolute;width:3025;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f77EAAAA3QAAAA8AAABkcnMvZG93bnJldi54bWxEj91qwkAUhO8LvsNyhN7VjVFEo6uIIBYv&#10;Wv8e4JA9ZoPZsyG7ienbd4VCL4eZ+YZZbXpbiY4aXzpWMB4lIIhzp0suFNyu+485CB+QNVaOScEP&#10;edisB28rzLR78pm6SyhEhLDPUIEJoc6k9Lkhi37kauLo3V1jMUTZFFI3+IxwW8k0SWbSYslxwWBN&#10;O0P549JaBeWxb9PT9+FqnO8WEy9b2U6/lHof9tsliEB9+A//tT+1gnQ+ncHrTX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Ff77EAAAA3QAAAA8AAAAAAAAAAAAAAAAA&#10;nwIAAGRycy9kb3ducmV2LnhtbFBLBQYAAAAABAAEAPcAAACQAwAAAAA=&#10;">
                  <v:imagedata r:id="rId16" o:title=""/>
                </v:shape>
                <v:shape id="Shape 26036" o:spid="_x0000_s1028" style="position:absolute;left:3910;top:165;width:92;height:35004;visibility:visible;mso-wrap-style:square;v-text-anchor:top" coordsize="9144,350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O58gA&#10;AADeAAAADwAAAGRycy9kb3ducmV2LnhtbESPQUvDQBSE74L/YXmCN7OxQpDYbam2BaGCNJGen9nX&#10;JDb7NuyuTeqv7xYKHoeZ+YaZzkfTiSM531pW8JikIIgrq1uuFXyV64dnED4ga+wsk4ITeZjPbm+m&#10;mGs78JaORahFhLDPUUETQp9L6auGDPrE9sTR21tnMETpaqkdDhFuOjlJ00wabDkuNNjTW0PVofg1&#10;Cl6/aXUo/tx2/bmrhuXHrizLzY9S93fj4gVEoDH8h6/td61gkqVPGVzuxCsgZ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c7nyAAAAN4AAAAPAAAAAAAAAAAAAAAAAJgCAABk&#10;cnMvZG93bnJldi54bWxQSwUGAAAAAAQABAD1AAAAjQMAAAAA&#10;" path="m,l9144,r,3500349l,3500349,,e" fillcolor="#1c1c1b" stroked="f" strokeweight="0">
                  <v:stroke miterlimit="83231f" joinstyle="miter"/>
                  <v:path arrowok="t" textboxrect="0,0,9144,3500349"/>
                </v:shape>
                <w10:wrap type="square"/>
              </v:group>
            </w:pict>
          </mc:Fallback>
        </mc:AlternateContent>
      </w:r>
      <w:r w:rsidR="00845CA6">
        <w:t>Pred uporabo izdelka preberite navodila</w:t>
      </w:r>
    </w:p>
    <w:p w:rsidR="00A752DE" w:rsidRDefault="00845CA6">
      <w:pPr>
        <w:numPr>
          <w:ilvl w:val="0"/>
          <w:numId w:val="18"/>
        </w:numPr>
        <w:ind w:hanging="239"/>
      </w:pPr>
      <w:r>
        <w:t>Pred uporabo izdelek postavite naravno površino</w:t>
      </w:r>
    </w:p>
    <w:p w:rsidR="00845CA6" w:rsidRDefault="00845CA6" w:rsidP="00845CA6">
      <w:pPr>
        <w:numPr>
          <w:ilvl w:val="0"/>
          <w:numId w:val="18"/>
        </w:numPr>
        <w:ind w:hanging="239"/>
      </w:pPr>
      <w:r w:rsidRPr="00845CA6">
        <w:t>Pred uporabo se preprič</w:t>
      </w:r>
      <w:r>
        <w:t xml:space="preserve">ajte, da izdelek ne niha ali visi </w:t>
      </w:r>
      <w:r w:rsidRPr="00845CA6">
        <w:t>in da so vsi elementi</w:t>
      </w:r>
      <w:r>
        <w:t xml:space="preserve"> pravilno pritrjeni in nameščeni</w:t>
      </w:r>
      <w:r w:rsidRPr="00845CA6">
        <w:t>.</w:t>
      </w:r>
    </w:p>
    <w:p w:rsidR="00A752DE" w:rsidRDefault="00845CA6" w:rsidP="00845CA6">
      <w:pPr>
        <w:numPr>
          <w:ilvl w:val="0"/>
          <w:numId w:val="18"/>
        </w:numPr>
        <w:ind w:hanging="239"/>
      </w:pPr>
      <w:r w:rsidRPr="00845CA6">
        <w:t>Izdelka ne uporabljajte, če katera od komponent izdelka ne deluje pravilno ali je poškodovana.</w:t>
      </w:r>
    </w:p>
    <w:p w:rsidR="00A752DE" w:rsidRDefault="00845CA6" w:rsidP="00845CA6">
      <w:pPr>
        <w:numPr>
          <w:ilvl w:val="0"/>
          <w:numId w:val="18"/>
        </w:numPr>
        <w:ind w:hanging="239"/>
      </w:pPr>
      <w:r w:rsidRPr="00845CA6">
        <w:t>Ne stojte in ne skačite na izdelek.</w:t>
      </w:r>
    </w:p>
    <w:p w:rsidR="00A752DE" w:rsidRDefault="00845CA6" w:rsidP="00845CA6">
      <w:pPr>
        <w:numPr>
          <w:ilvl w:val="0"/>
          <w:numId w:val="18"/>
        </w:numPr>
        <w:ind w:hanging="239"/>
      </w:pPr>
      <w:r w:rsidRPr="00845CA6">
        <w:t>Ne segajte prstov ali drugih delov telesa v območje regulacijskih mehanizmov.</w:t>
      </w:r>
    </w:p>
    <w:p w:rsidR="00845CA6" w:rsidRDefault="00845CA6" w:rsidP="00845CA6">
      <w:pPr>
        <w:numPr>
          <w:ilvl w:val="0"/>
          <w:numId w:val="18"/>
        </w:numPr>
        <w:ind w:hanging="239"/>
      </w:pPr>
      <w:r w:rsidRPr="00845CA6">
        <w:t>Izdelka ne izpostavljajte močni sončni svetlobi.</w:t>
      </w:r>
    </w:p>
    <w:p w:rsidR="00A752DE" w:rsidRDefault="00845CA6" w:rsidP="00845CA6">
      <w:pPr>
        <w:numPr>
          <w:ilvl w:val="0"/>
          <w:numId w:val="18"/>
        </w:numPr>
        <w:ind w:hanging="239"/>
      </w:pPr>
      <w:r w:rsidRPr="00845CA6">
        <w:t>Izdelka ne uporabljajte v pogojih ekstremne temperature in vlažnosti.</w:t>
      </w:r>
    </w:p>
    <w:p w:rsidR="00A752DE" w:rsidRDefault="00845CA6" w:rsidP="00845CA6">
      <w:pPr>
        <w:numPr>
          <w:ilvl w:val="0"/>
          <w:numId w:val="18"/>
        </w:numPr>
        <w:ind w:hanging="239"/>
      </w:pPr>
      <w:r w:rsidRPr="00845CA6">
        <w:t>Ne dovolite, da bi bil izdelek obremenjen s tlakom, večjim od največjega, določenega v tehničnih parametrih, to je 200 [kg].</w:t>
      </w:r>
    </w:p>
    <w:p w:rsidR="00A752DE" w:rsidRDefault="00845CA6" w:rsidP="00845CA6">
      <w:pPr>
        <w:numPr>
          <w:ilvl w:val="0"/>
          <w:numId w:val="18"/>
        </w:numPr>
        <w:ind w:hanging="239"/>
      </w:pPr>
      <w:r w:rsidRPr="00845CA6">
        <w:t xml:space="preserve">Ko mizo prinesete iz hladnega prostora, jo priključite na električno omrežje in </w:t>
      </w:r>
      <w:r>
        <w:t>po</w:t>
      </w:r>
      <w:r w:rsidRPr="00845CA6">
        <w:t>čaka</w:t>
      </w:r>
      <w:r>
        <w:t>j</w:t>
      </w:r>
      <w:r w:rsidRPr="00845CA6">
        <w:t>te 15 minut.</w:t>
      </w:r>
    </w:p>
    <w:p w:rsidR="00A752DE" w:rsidRDefault="00845CA6" w:rsidP="00845CA6">
      <w:pPr>
        <w:numPr>
          <w:ilvl w:val="0"/>
          <w:numId w:val="18"/>
        </w:numPr>
        <w:ind w:hanging="239"/>
      </w:pPr>
      <w:r w:rsidRPr="00845CA6">
        <w:t>Priporočljivo je, da je miza popolnoma nastavljena po višini od najmanjše do največje, da se zagotovi enakomerna porazdelitev maziva v motorju. To zagotavlja ustrezno vzdrževanje mize in poda</w:t>
      </w:r>
      <w:r>
        <w:t>ljša življenjsko dobo motorja. To</w:t>
      </w:r>
      <w:r w:rsidRPr="00845CA6">
        <w:t xml:space="preserve"> je treba ponoviti 2 ali 4 mes min. enkrat tedensko.</w:t>
      </w:r>
    </w:p>
    <w:p w:rsidR="00845CA6" w:rsidRDefault="00845CA6" w:rsidP="00845CA6">
      <w:pPr>
        <w:numPr>
          <w:ilvl w:val="0"/>
          <w:numId w:val="18"/>
        </w:numPr>
        <w:ind w:hanging="239"/>
      </w:pPr>
      <w:r w:rsidRPr="00845CA6">
        <w:t>Ne izvlecite vtiča iz vtičnice tako, da vlečete za kabel.</w:t>
      </w:r>
    </w:p>
    <w:p w:rsidR="00A752DE" w:rsidRDefault="00845CA6" w:rsidP="00845CA6">
      <w:pPr>
        <w:numPr>
          <w:ilvl w:val="0"/>
          <w:numId w:val="18"/>
        </w:numPr>
        <w:ind w:hanging="239"/>
      </w:pPr>
      <w:r w:rsidRPr="00845CA6">
        <w:t>Izdelek uporabljajte le v skladu z njegovim predvidenim namenom, v primeru uporabe, ki ni navedena v tem priročniku, obstaja resna nevarnost poškodb, okvare zdravja in poškodbe izdelka.</w:t>
      </w:r>
    </w:p>
    <w:p w:rsidR="00845CA6" w:rsidRDefault="00845CA6" w:rsidP="00845CA6">
      <w:pPr>
        <w:numPr>
          <w:ilvl w:val="0"/>
          <w:numId w:val="18"/>
        </w:numPr>
        <w:ind w:hanging="239"/>
      </w:pPr>
      <w:r w:rsidRPr="00845CA6">
        <w:t>Izdelka ne spreminjajte ali popravljajte, izdelka ne razstavljajte.</w:t>
      </w:r>
    </w:p>
    <w:p w:rsidR="00A752DE" w:rsidRDefault="00845CA6" w:rsidP="00845CA6">
      <w:pPr>
        <w:numPr>
          <w:ilvl w:val="0"/>
          <w:numId w:val="18"/>
        </w:numPr>
        <w:ind w:hanging="239"/>
      </w:pPr>
      <w:r w:rsidRPr="00845CA6">
        <w:t>V primeru odkritja kakršnih koli okvar takoj kontaktirajte proizvajalca in izdelka ne uporabljajte, dokler napaka ni odpravljena.</w:t>
      </w:r>
    </w:p>
    <w:p w:rsidR="00A752DE" w:rsidRDefault="00845CA6" w:rsidP="00845CA6">
      <w:pPr>
        <w:numPr>
          <w:ilvl w:val="0"/>
          <w:numId w:val="18"/>
        </w:numPr>
        <w:ind w:hanging="239"/>
      </w:pPr>
      <w:r w:rsidRPr="00845CA6">
        <w:t>Ni kontraindikacij za uporabo izdelka samo na podlagi zgornjih priporočil.</w:t>
      </w:r>
    </w:p>
    <w:p w:rsidR="00845CA6" w:rsidRDefault="00845CA6" w:rsidP="00845CA6">
      <w:pPr>
        <w:numPr>
          <w:ilvl w:val="0"/>
          <w:numId w:val="18"/>
        </w:numPr>
        <w:spacing w:after="625"/>
        <w:ind w:hanging="239"/>
      </w:pPr>
      <w:r w:rsidRPr="00845CA6">
        <w:t xml:space="preserve">Vsak resen incident v zvezi s pripomočkom je treba prijaviti proizvajalcu in Uradu za registracijo zdravil, medicinskih pripomočkov in </w:t>
      </w:r>
      <w:proofErr w:type="spellStart"/>
      <w:r w:rsidRPr="00845CA6">
        <w:t>biocidnih</w:t>
      </w:r>
      <w:proofErr w:type="spellEnd"/>
      <w:r w:rsidRPr="00845CA6">
        <w:t xml:space="preserve"> proizvodov.</w:t>
      </w:r>
    </w:p>
    <w:p w:rsidR="00A752DE" w:rsidRDefault="00845CA6" w:rsidP="00845CA6">
      <w:pPr>
        <w:numPr>
          <w:ilvl w:val="0"/>
          <w:numId w:val="18"/>
        </w:numPr>
        <w:spacing w:after="625"/>
        <w:ind w:left="39" w:hanging="239"/>
      </w:pPr>
      <w:r>
        <w:t>II. NAMEN UPORABE IZDELKA</w:t>
      </w:r>
    </w:p>
    <w:p w:rsidR="00845CA6" w:rsidRDefault="00845CA6" w:rsidP="00845CA6">
      <w:pPr>
        <w:ind w:left="51"/>
      </w:pPr>
      <w:r>
        <w:t xml:space="preserve">Stacionarna miza </w:t>
      </w:r>
      <w:proofErr w:type="spellStart"/>
      <w:r>
        <w:t>Habys</w:t>
      </w:r>
      <w:proofErr w:type="spellEnd"/>
      <w:r>
        <w:t xml:space="preserve"> </w:t>
      </w:r>
      <w:proofErr w:type="spellStart"/>
      <w:r>
        <w:t>Upright</w:t>
      </w:r>
      <w:proofErr w:type="spellEnd"/>
      <w:r>
        <w:t xml:space="preserve"> </w:t>
      </w:r>
      <w:proofErr w:type="spellStart"/>
      <w:r>
        <w:t>Chiro</w:t>
      </w:r>
      <w:proofErr w:type="spellEnd"/>
      <w:r>
        <w:t xml:space="preserve"> Z7 je profesionalna miza za kiropraktiko, manualne tehnike in </w:t>
      </w:r>
      <w:proofErr w:type="spellStart"/>
      <w:r>
        <w:t>osteopatijo</w:t>
      </w:r>
      <w:proofErr w:type="spellEnd"/>
      <w:r>
        <w:t>. Zahvaljujoč široki paleti nastavitev v različnih ravninah, segmentih za "</w:t>
      </w:r>
      <w:proofErr w:type="spellStart"/>
      <w:r>
        <w:t>drop</w:t>
      </w:r>
      <w:proofErr w:type="spellEnd"/>
      <w:r>
        <w:t>" tehnike in električnem zgornjem ležečem sistemu je miza popolna dopolnitev dela terapevta.</w:t>
      </w:r>
    </w:p>
    <w:p w:rsidR="00A752DE" w:rsidRDefault="00845CA6" w:rsidP="00845CA6">
      <w:pPr>
        <w:ind w:left="51"/>
      </w:pPr>
      <w:r>
        <w:t xml:space="preserve">Zaradi oblikovnih rešitev in funkcij naj izdelek uporablja osebje, usposobljeno za področje manualne terapije, kiropraktike ali </w:t>
      </w:r>
      <w:proofErr w:type="spellStart"/>
      <w:r>
        <w:t>osteopatije</w:t>
      </w:r>
      <w:proofErr w:type="spellEnd"/>
      <w:r>
        <w:t>.</w:t>
      </w:r>
    </w:p>
    <w:p w:rsidR="00A752DE" w:rsidRDefault="00C54C63">
      <w:pPr>
        <w:pStyle w:val="Naslov1"/>
        <w:ind w:left="39"/>
      </w:pPr>
      <w:r>
        <w:t>II</w:t>
      </w:r>
      <w:r w:rsidR="00115CC5">
        <w:t>I. ČIŠČENJE IN VZDRŽEVANJE</w:t>
      </w:r>
    </w:p>
    <w:p w:rsidR="00A752DE" w:rsidRDefault="00115CC5">
      <w:pPr>
        <w:spacing w:after="209"/>
        <w:ind w:left="51"/>
      </w:pPr>
      <w:r w:rsidRPr="00115CC5">
        <w:t>Kovinsko konstrukcijo mize očistite z vlažno krpo in blagimi čistilnimi sredstvi. Elemente oblazinjenja čistite s splošno dostopnimi sredstvi, namenjenimi čiščenju oblazinjenja. Ne uporabljajte močnih kemikalij in kemikalij na osnovi alkohola.</w:t>
      </w:r>
    </w:p>
    <w:p w:rsidR="00A752DE" w:rsidRDefault="00C54C63">
      <w:pPr>
        <w:pStyle w:val="Naslov1"/>
        <w:ind w:left="39"/>
      </w:pPr>
      <w:r>
        <w:lastRenderedPageBreak/>
        <w:t>IV.</w:t>
      </w:r>
      <w:r w:rsidR="00115CC5">
        <w:t xml:space="preserve"> KONSTRUKCIJSKI IN TEHNIČNI PODATKI</w:t>
      </w:r>
    </w:p>
    <w:p w:rsidR="00A752DE" w:rsidRDefault="00115CC5">
      <w:pPr>
        <w:spacing w:after="4" w:line="252" w:lineRule="auto"/>
        <w:ind w:left="44" w:right="1454"/>
      </w:pPr>
      <w:r>
        <w:rPr>
          <w:b/>
        </w:rPr>
        <w:t>Komponente izdelka</w:t>
      </w:r>
      <w:r w:rsidR="00C54C63">
        <w:rPr>
          <w:b/>
        </w:rPr>
        <w:t>:</w:t>
      </w:r>
    </w:p>
    <w:p w:rsidR="00A752DE" w:rsidRDefault="00115CC5" w:rsidP="00115CC5">
      <w:pPr>
        <w:numPr>
          <w:ilvl w:val="0"/>
          <w:numId w:val="19"/>
        </w:numPr>
        <w:ind w:hanging="158"/>
      </w:pPr>
      <w:r w:rsidRPr="00115CC5">
        <w:t>Okvir - močna in vzdržljiva konstrukcija iz jeklenega nosilnega okvirja, prevlečenega z lakiranim premazom.</w:t>
      </w:r>
    </w:p>
    <w:p w:rsidR="00115CC5" w:rsidRDefault="00115CC5" w:rsidP="00115CC5">
      <w:pPr>
        <w:numPr>
          <w:ilvl w:val="0"/>
          <w:numId w:val="19"/>
        </w:numPr>
        <w:ind w:hanging="158"/>
      </w:pPr>
      <w:r w:rsidRPr="00115CC5">
        <w:t>Nosilni elementi - iz 40 [mm] integralne pene.</w:t>
      </w:r>
    </w:p>
    <w:p w:rsidR="00115CC5" w:rsidRDefault="00115CC5" w:rsidP="00115CC5">
      <w:pPr>
        <w:ind w:left="40" w:firstLine="0"/>
      </w:pPr>
      <w:r>
        <w:t>3.</w:t>
      </w:r>
      <w:r w:rsidRPr="00115CC5">
        <w:t>Električni sistem za polaganje mizne plošče v območju 55 - 97 [cm], nastavitev s pomočjo:</w:t>
      </w:r>
    </w:p>
    <w:p w:rsidR="00115CC5" w:rsidRDefault="00115CC5" w:rsidP="00115CC5">
      <w:pPr>
        <w:ind w:left="198" w:firstLine="0"/>
      </w:pPr>
      <w:r>
        <w:t xml:space="preserve">- </w:t>
      </w:r>
      <w:r w:rsidRPr="00115CC5">
        <w:t>centralni nadzorni okvir;</w:t>
      </w:r>
    </w:p>
    <w:p w:rsidR="00A752DE" w:rsidRDefault="00115CC5" w:rsidP="00115CC5">
      <w:pPr>
        <w:ind w:left="198" w:firstLine="0"/>
      </w:pPr>
      <w:r>
        <w:t xml:space="preserve">- </w:t>
      </w:r>
      <w:r w:rsidRPr="00115CC5">
        <w:t>ročni daljinec (dodatna možnost).</w:t>
      </w:r>
    </w:p>
    <w:p w:rsidR="00115CC5" w:rsidRDefault="00115CC5" w:rsidP="00115CC5">
      <w:pPr>
        <w:numPr>
          <w:ilvl w:val="0"/>
          <w:numId w:val="21"/>
        </w:numPr>
        <w:ind w:hanging="158"/>
      </w:pPr>
      <w:r w:rsidRPr="00115CC5">
        <w:t>Kolesa z dodatnim PU slojem in sistemom zaklepanja.</w:t>
      </w:r>
    </w:p>
    <w:p w:rsidR="00A752DE" w:rsidRDefault="00115CC5" w:rsidP="00115CC5">
      <w:pPr>
        <w:numPr>
          <w:ilvl w:val="0"/>
          <w:numId w:val="21"/>
        </w:numPr>
        <w:ind w:hanging="158"/>
      </w:pPr>
      <w:r w:rsidRPr="00115CC5">
        <w:t>Sistem za nastavitev ledvenega dela na osnovi 2 plinskih vzmeti, ki omogočata: - gibanje gor/dol (</w:t>
      </w:r>
      <w:proofErr w:type="spellStart"/>
      <w:r w:rsidRPr="00115CC5">
        <w:t>lng</w:t>
      </w:r>
      <w:proofErr w:type="spellEnd"/>
      <w:r w:rsidRPr="00115CC5">
        <w:t>) v območju od -40° do 22°; - bočno gibanje (nihanje) v območju -18° do 18°.</w:t>
      </w:r>
    </w:p>
    <w:p w:rsidR="00A752DE" w:rsidRDefault="00115CC5" w:rsidP="00115CC5">
      <w:pPr>
        <w:numPr>
          <w:ilvl w:val="0"/>
          <w:numId w:val="21"/>
        </w:numPr>
        <w:ind w:hanging="158"/>
      </w:pPr>
      <w:r w:rsidRPr="00115CC5">
        <w:t>Sistem nastavitve vzglavnika na osnovi plinske vzmeti, ki omogoča:</w:t>
      </w:r>
    </w:p>
    <w:p w:rsidR="00115CC5" w:rsidRDefault="00115CC5" w:rsidP="00115CC5">
      <w:pPr>
        <w:ind w:left="51" w:right="1299"/>
      </w:pPr>
      <w:r>
        <w:t xml:space="preserve"> </w:t>
      </w:r>
      <w:r>
        <w:tab/>
        <w:t>-</w:t>
      </w:r>
      <w:r w:rsidRPr="00115CC5">
        <w:t xml:space="preserve">- gibanje </w:t>
      </w:r>
      <w:r>
        <w:t>gor / dol (</w:t>
      </w:r>
      <w:proofErr w:type="spellStart"/>
      <w:r>
        <w:t>lng</w:t>
      </w:r>
      <w:proofErr w:type="spellEnd"/>
      <w:r>
        <w:t xml:space="preserve">) vzglavnika </w:t>
      </w:r>
      <w:r w:rsidRPr="00115CC5">
        <w:t>okvirja v območju od -40 ° do 30 °; - dodatno premikanje samega vzglavnika v območju od 0° do 30°.</w:t>
      </w:r>
    </w:p>
    <w:p w:rsidR="00A752DE" w:rsidRDefault="00115CC5" w:rsidP="00115CC5">
      <w:pPr>
        <w:ind w:left="51" w:right="1299"/>
      </w:pPr>
      <w:r>
        <w:t>7.</w:t>
      </w:r>
      <w:r w:rsidR="00C54C63">
        <w:t xml:space="preserve"> </w:t>
      </w:r>
      <w:r w:rsidRPr="00115CC5">
        <w:t xml:space="preserve">Sistem, ki omogoča </w:t>
      </w:r>
      <w:proofErr w:type="spellStart"/>
      <w:r w:rsidRPr="00115CC5">
        <w:t>tracon</w:t>
      </w:r>
      <w:proofErr w:type="spellEnd"/>
      <w:r w:rsidRPr="00115CC5">
        <w:t xml:space="preserve"> za vratno in ledveno hrbtenico v skupnem obsegu 13 [cm].</w:t>
      </w:r>
    </w:p>
    <w:p w:rsidR="00A752DE" w:rsidRDefault="00115CC5" w:rsidP="00115CC5">
      <w:r>
        <w:t>8.S</w:t>
      </w:r>
      <w:r w:rsidRPr="00115CC5">
        <w:t>istem, ki omogoča izvedbo "</w:t>
      </w:r>
      <w:proofErr w:type="spellStart"/>
      <w:r w:rsidRPr="00115CC5">
        <w:t>drop</w:t>
      </w:r>
      <w:proofErr w:type="spellEnd"/>
      <w:r w:rsidRPr="00115CC5">
        <w:t>" tehnike na ledvenem, torakalnem in vratnem delu hrbtenice.</w:t>
      </w:r>
    </w:p>
    <w:p w:rsidR="00A752DE" w:rsidRDefault="00C54C63">
      <w:pPr>
        <w:spacing w:after="217"/>
        <w:ind w:left="51"/>
      </w:pPr>
      <w:r>
        <w:rPr>
          <w:noProof/>
        </w:rPr>
        <w:drawing>
          <wp:inline distT="0" distB="0" distL="0" distR="0">
            <wp:extent cx="4379976" cy="2414016"/>
            <wp:effectExtent l="0" t="0" r="0" b="0"/>
            <wp:docPr id="25323" name="Picture 25323"/>
            <wp:cNvGraphicFramePr/>
            <a:graphic xmlns:a="http://schemas.openxmlformats.org/drawingml/2006/main">
              <a:graphicData uri="http://schemas.openxmlformats.org/drawingml/2006/picture">
                <pic:pic xmlns:pic="http://schemas.openxmlformats.org/drawingml/2006/picture">
                  <pic:nvPicPr>
                    <pic:cNvPr id="25323" name="Picture 25323"/>
                    <pic:cNvPicPr/>
                  </pic:nvPicPr>
                  <pic:blipFill>
                    <a:blip r:embed="rId17"/>
                    <a:stretch>
                      <a:fillRect/>
                    </a:stretch>
                  </pic:blipFill>
                  <pic:spPr>
                    <a:xfrm>
                      <a:off x="0" y="0"/>
                      <a:ext cx="4379976" cy="2414016"/>
                    </a:xfrm>
                    <a:prstGeom prst="rect">
                      <a:avLst/>
                    </a:prstGeom>
                  </pic:spPr>
                </pic:pic>
              </a:graphicData>
            </a:graphic>
          </wp:inline>
        </w:drawing>
      </w:r>
      <w:r w:rsidR="00115CC5">
        <w:t xml:space="preserve">9. </w:t>
      </w:r>
      <w:r w:rsidR="00115CC5" w:rsidRPr="00115CC5">
        <w:t>Sistem nastavitve naslona za roke v območju 0-20 [cm].</w:t>
      </w:r>
    </w:p>
    <w:p w:rsidR="00A752DE" w:rsidRDefault="00115CC5">
      <w:pPr>
        <w:pStyle w:val="Naslov1"/>
        <w:ind w:left="39"/>
      </w:pPr>
      <w:r>
        <w:t>V. NAMESTITEV</w:t>
      </w:r>
    </w:p>
    <w:p w:rsidR="00A752DE" w:rsidRDefault="00115CC5">
      <w:pPr>
        <w:numPr>
          <w:ilvl w:val="0"/>
          <w:numId w:val="23"/>
        </w:numPr>
        <w:spacing w:after="4" w:line="252" w:lineRule="auto"/>
        <w:ind w:right="1454" w:hanging="160"/>
      </w:pPr>
      <w:proofErr w:type="spellStart"/>
      <w:r>
        <w:rPr>
          <w:b/>
        </w:rPr>
        <w:t>Razpakiranje</w:t>
      </w:r>
      <w:proofErr w:type="spellEnd"/>
      <w:r w:rsidR="00C54C63">
        <w:rPr>
          <w:b/>
        </w:rPr>
        <w:t>.</w:t>
      </w:r>
    </w:p>
    <w:p w:rsidR="00A752DE" w:rsidRDefault="00115CC5">
      <w:pPr>
        <w:spacing w:after="193"/>
        <w:ind w:left="51"/>
      </w:pPr>
      <w:r w:rsidRPr="00115CC5">
        <w:t>Razpakirajte mizo. Preverite, ali med transportom ni utrpel nobenih poškodb. Če je poškodovan, ga ne priključite in o tem obvestite svojega prodajalca.</w:t>
      </w:r>
    </w:p>
    <w:p w:rsidR="00A752DE" w:rsidRDefault="00115CC5">
      <w:pPr>
        <w:numPr>
          <w:ilvl w:val="0"/>
          <w:numId w:val="23"/>
        </w:numPr>
        <w:spacing w:after="4" w:line="252" w:lineRule="auto"/>
        <w:ind w:right="1454" w:hanging="160"/>
      </w:pPr>
      <w:r>
        <w:rPr>
          <w:b/>
        </w:rPr>
        <w:t>Priključite na električno omrežje.</w:t>
      </w:r>
    </w:p>
    <w:p w:rsidR="00A752DE" w:rsidRDefault="00115CC5">
      <w:pPr>
        <w:ind w:left="51"/>
      </w:pPr>
      <w:r>
        <w:t>P</w:t>
      </w:r>
      <w:r w:rsidRPr="00115CC5">
        <w:t>reden vtaknete vtič v električno vtičnico, se prepričajte, da:</w:t>
      </w:r>
    </w:p>
    <w:p w:rsidR="00115CC5" w:rsidRDefault="00115CC5" w:rsidP="00115CC5">
      <w:pPr>
        <w:ind w:left="126" w:firstLine="0"/>
      </w:pPr>
      <w:r>
        <w:t>- je vtičnica pravilno ozemljena in v skladu z veljavnimi predpisi;</w:t>
      </w:r>
    </w:p>
    <w:p w:rsidR="00115CC5" w:rsidRDefault="00115CC5" w:rsidP="00115CC5">
      <w:pPr>
        <w:ind w:left="126" w:firstLine="0"/>
      </w:pPr>
      <w:r>
        <w:t>- vtičnica lahko prenese največjo moč naprave, kot je navedeno v točki Tehnični podatki;</w:t>
      </w:r>
    </w:p>
    <w:p w:rsidR="00115CC5" w:rsidRDefault="00115CC5" w:rsidP="00115CC5">
      <w:pPr>
        <w:ind w:left="126" w:firstLine="0"/>
      </w:pPr>
      <w:r>
        <w:t>- je napetost električnega toka v omrežju skladna s podatki v točki Tehnični podatki;</w:t>
      </w:r>
    </w:p>
    <w:p w:rsidR="00A752DE" w:rsidRDefault="00115CC5" w:rsidP="00115CC5">
      <w:pPr>
        <w:ind w:left="126" w:firstLine="0"/>
      </w:pPr>
      <w:r>
        <w:t>- vtičnica ustreza vtiču. Če ne, zamenjajte vtičnico.</w:t>
      </w:r>
    </w:p>
    <w:p w:rsidR="00A752DE" w:rsidRDefault="00A752DE" w:rsidP="00115CC5">
      <w:pPr>
        <w:ind w:left="126" w:firstLine="0"/>
      </w:pPr>
    </w:p>
    <w:p w:rsidR="00A752DE" w:rsidRDefault="00C54C63">
      <w:pPr>
        <w:spacing w:after="193"/>
        <w:ind w:left="51"/>
      </w:pPr>
      <w:r>
        <w:rPr>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column">
                  <wp:posOffset>21703</wp:posOffset>
                </wp:positionH>
                <wp:positionV relativeFrom="paragraph">
                  <wp:posOffset>-9262</wp:posOffset>
                </wp:positionV>
                <wp:extent cx="394826" cy="1231044"/>
                <wp:effectExtent l="0" t="0" r="0" b="0"/>
                <wp:wrapSquare wrapText="bothSides"/>
                <wp:docPr id="23941" name="Group 23941"/>
                <wp:cNvGraphicFramePr/>
                <a:graphic xmlns:a="http://schemas.openxmlformats.org/drawingml/2006/main">
                  <a:graphicData uri="http://schemas.microsoft.com/office/word/2010/wordprocessingGroup">
                    <wpg:wgp>
                      <wpg:cNvGrpSpPr/>
                      <wpg:grpSpPr>
                        <a:xfrm>
                          <a:off x="0" y="0"/>
                          <a:ext cx="394826" cy="1231044"/>
                          <a:chOff x="0" y="0"/>
                          <a:chExt cx="394826" cy="1231044"/>
                        </a:xfrm>
                      </wpg:grpSpPr>
                      <pic:pic xmlns:pic="http://schemas.openxmlformats.org/drawingml/2006/picture">
                        <pic:nvPicPr>
                          <pic:cNvPr id="3097" name="Picture 3097"/>
                          <pic:cNvPicPr/>
                        </pic:nvPicPr>
                        <pic:blipFill>
                          <a:blip r:embed="rId15"/>
                          <a:stretch>
                            <a:fillRect/>
                          </a:stretch>
                        </pic:blipFill>
                        <pic:spPr>
                          <a:xfrm>
                            <a:off x="0" y="0"/>
                            <a:ext cx="302508" cy="302508"/>
                          </a:xfrm>
                          <a:prstGeom prst="rect">
                            <a:avLst/>
                          </a:prstGeom>
                        </pic:spPr>
                      </pic:pic>
                      <wps:wsp>
                        <wps:cNvPr id="26069" name="Shape 26069"/>
                        <wps:cNvSpPr/>
                        <wps:spPr>
                          <a:xfrm>
                            <a:off x="387625" y="16568"/>
                            <a:ext cx="9144" cy="1214476"/>
                          </a:xfrm>
                          <a:custGeom>
                            <a:avLst/>
                            <a:gdLst/>
                            <a:ahLst/>
                            <a:cxnLst/>
                            <a:rect l="0" t="0" r="0" b="0"/>
                            <a:pathLst>
                              <a:path w="9144" h="1214476">
                                <a:moveTo>
                                  <a:pt x="0" y="0"/>
                                </a:moveTo>
                                <a:lnTo>
                                  <a:pt x="9144" y="0"/>
                                </a:lnTo>
                                <a:lnTo>
                                  <a:pt x="9144" y="1214476"/>
                                </a:lnTo>
                                <a:lnTo>
                                  <a:pt x="0" y="1214476"/>
                                </a:lnTo>
                                <a:lnTo>
                                  <a:pt x="0" y="0"/>
                                </a:lnTo>
                              </a:path>
                            </a:pathLst>
                          </a:custGeom>
                          <a:ln w="0" cap="rnd">
                            <a:round/>
                          </a:ln>
                        </wps:spPr>
                        <wps:style>
                          <a:lnRef idx="0">
                            <a:srgbClr val="000000">
                              <a:alpha val="0"/>
                            </a:srgbClr>
                          </a:lnRef>
                          <a:fillRef idx="1">
                            <a:srgbClr val="1C1C1B"/>
                          </a:fillRef>
                          <a:effectRef idx="0">
                            <a:scrgbClr r="0" g="0" b="0"/>
                          </a:effectRef>
                          <a:fontRef idx="none"/>
                        </wps:style>
                        <wps:bodyPr/>
                      </wps:wsp>
                    </wpg:wgp>
                  </a:graphicData>
                </a:graphic>
              </wp:anchor>
            </w:drawing>
          </mc:Choice>
          <mc:Fallback>
            <w:pict>
              <v:group w14:anchorId="55EEDC42" id="Group 23941" o:spid="_x0000_s1026" style="position:absolute;margin-left:1.7pt;margin-top:-.75pt;width:31.1pt;height:96.95pt;z-index:251666432" coordsize="3948,123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">
                <v:shape id="Picture 3097" o:spid="_x0000_s1027" type="#_x0000_t75" style="position:absolute;width:3025;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VOjFAAAA3QAAAA8AAABkcnMvZG93bnJldi54bWxEj9FqwkAURN8L/sNyC76ZTbXYJmYVEcTi&#10;Q23VD7hkb7Oh2bshu4np33eFQh+HmTnDFJvRNmKgzteOFTwlKQji0umaKwXXy372CsIHZI2NY1Lw&#10;Qx4268lDgbl2N/6k4RwqESHsc1RgQmhzKX1pyKJPXEscvS/XWQxRdpXUHd4i3DZynqZLabHmuGCw&#10;pZ2h8vvcWwX1ceznH6fDxTg/ZAsve9k/vys1fRy3KxCBxvAf/mu/aQWLNHuB+5v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7FToxQAAAN0AAAAPAAAAAAAAAAAAAAAA&#10;AJ8CAABkcnMvZG93bnJldi54bWxQSwUGAAAAAAQABAD3AAAAkQMAAAAA&#10;">
                  <v:imagedata r:id="rId16" o:title=""/>
                </v:shape>
                <v:shape id="Shape 26069" o:spid="_x0000_s1028" style="position:absolute;left:3876;top:165;width:91;height:12145;visibility:visible;mso-wrap-style:square;v-text-anchor:top" coordsize="9144,121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lL8UA&#10;AADeAAAADwAAAGRycy9kb3ducmV2LnhtbESPX2vCMBTF3wW/Q7jC3jTVh7JVo4hjm7CHYR17vjbX&#10;ptjcdEm03bdfBgMfD+fPj7PaDLYVN/KhcaxgPstAEFdON1wr+Dy+TB9BhIissXVMCn4owGY9Hq2w&#10;0K7nA93KWIs0wqFABSbGrpAyVIYshpnriJN3dt5iTNLXUnvs07ht5SLLcmmx4UQw2NHOUHUprzZx&#10;D9h0c1Pu45v/Pn08X79M//6q1MNk2C5BRBriPfzf3msFizzLn+DvTr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CUvxQAAAN4AAAAPAAAAAAAAAAAAAAAAAJgCAABkcnMv&#10;ZG93bnJldi54bWxQSwUGAAAAAAQABAD1AAAAigMAAAAA&#10;" path="m,l9144,r,1214476l,1214476,,e" fillcolor="#1c1c1b" stroked="f" strokeweight="0">
                  <v:stroke endcap="round"/>
                  <v:path arrowok="t" textboxrect="0,0,9144,1214476"/>
                </v:shape>
                <w10:wrap type="square"/>
              </v:group>
            </w:pict>
          </mc:Fallback>
        </mc:AlternateContent>
      </w:r>
      <w:r w:rsidR="00115CC5" w:rsidRPr="00115CC5">
        <w:t>Naprav ne nameščajte na prostem. Električni pogoni ne smejo delovati dlje kot 2 minuti. Ponovni zagon je možen po 18 minutah počitka. Po namestitvi na mizo mora biti omrežna vtičnica lahko dostopna. Ne uporabljajte podaljškov. Kabel ne sme biti upognjen. Napajalni kabel lahko zamenja le pooblaščeni strokovnjak. Neodvisna popravila električnih aktuatorjev se ne smejo izvajati. Izogibajte se neposredni sončni svetlobi, UV sevanju, dežju, obsežnemu prahu, vlagi.</w:t>
      </w:r>
    </w:p>
    <w:p w:rsidR="00A752DE" w:rsidRDefault="00115CC5">
      <w:pPr>
        <w:spacing w:after="4" w:line="252" w:lineRule="auto"/>
        <w:ind w:left="44" w:right="1454"/>
      </w:pPr>
      <w:r>
        <w:rPr>
          <w:b/>
        </w:rPr>
        <w:t>Pozor</w:t>
      </w:r>
      <w:r w:rsidR="00C54C63">
        <w:rPr>
          <w:b/>
        </w:rPr>
        <w:t xml:space="preserve">! </w:t>
      </w:r>
    </w:p>
    <w:p w:rsidR="00A752DE" w:rsidRDefault="00115CC5">
      <w:pPr>
        <w:ind w:left="51"/>
      </w:pPr>
      <w:r w:rsidRPr="00115CC5">
        <w:t>Proizvajalec ne prevzema nobene odgovornosti za izdelek v primeru neupoštevanja zgoraj navedenih pravil.</w:t>
      </w:r>
    </w:p>
    <w:p w:rsidR="00A752DE" w:rsidRDefault="00BE1D19">
      <w:pPr>
        <w:pStyle w:val="Naslov1"/>
        <w:ind w:left="39"/>
      </w:pPr>
      <w:r>
        <w:t>VI. UPORABA PRODUKTA</w:t>
      </w:r>
    </w:p>
    <w:p w:rsidR="00A752DE" w:rsidRDefault="00BE1D19">
      <w:pPr>
        <w:numPr>
          <w:ilvl w:val="0"/>
          <w:numId w:val="25"/>
        </w:numPr>
        <w:spacing w:after="4" w:line="252" w:lineRule="auto"/>
        <w:ind w:right="1454" w:hanging="160"/>
      </w:pPr>
      <w:r>
        <w:rPr>
          <w:b/>
        </w:rPr>
        <w:t>Zaščita barve</w:t>
      </w:r>
      <w:r w:rsidR="00C54C63">
        <w:rPr>
          <w:b/>
        </w:rPr>
        <w:t>.</w:t>
      </w:r>
    </w:p>
    <w:p w:rsidR="00A752DE" w:rsidRDefault="00C54C63">
      <w:pPr>
        <w:spacing w:after="154" w:line="259" w:lineRule="auto"/>
        <w:ind w:left="33" w:firstLine="0"/>
      </w:pPr>
      <w:r>
        <w:rPr>
          <w:noProof/>
          <w:color w:val="000000"/>
          <w:sz w:val="22"/>
        </w:rPr>
        <mc:AlternateContent>
          <mc:Choice Requires="wpg">
            <w:drawing>
              <wp:inline distT="0" distB="0" distL="0" distR="0">
                <wp:extent cx="4494053" cy="1679914"/>
                <wp:effectExtent l="0" t="0" r="0" b="0"/>
                <wp:docPr id="23569" name="Group 23569"/>
                <wp:cNvGraphicFramePr/>
                <a:graphic xmlns:a="http://schemas.openxmlformats.org/drawingml/2006/main">
                  <a:graphicData uri="http://schemas.microsoft.com/office/word/2010/wordprocessingGroup">
                    <wpg:wgp>
                      <wpg:cNvGrpSpPr/>
                      <wpg:grpSpPr>
                        <a:xfrm>
                          <a:off x="0" y="0"/>
                          <a:ext cx="5977090" cy="1679913"/>
                          <a:chOff x="0" y="0"/>
                          <a:chExt cx="5977090" cy="1679913"/>
                        </a:xfrm>
                      </wpg:grpSpPr>
                      <wps:wsp>
                        <wps:cNvPr id="3133" name="Rectangle 3133"/>
                        <wps:cNvSpPr/>
                        <wps:spPr>
                          <a:xfrm>
                            <a:off x="0" y="0"/>
                            <a:ext cx="5977090" cy="137635"/>
                          </a:xfrm>
                          <a:prstGeom prst="rect">
                            <a:avLst/>
                          </a:prstGeom>
                          <a:ln>
                            <a:noFill/>
                          </a:ln>
                        </wps:spPr>
                        <wps:txbx>
                          <w:txbxContent>
                            <w:p w:rsidR="00A752DE" w:rsidRDefault="00BE1D19">
                              <w:pPr>
                                <w:spacing w:after="160" w:line="259" w:lineRule="auto"/>
                                <w:ind w:left="0" w:firstLine="0"/>
                              </w:pPr>
                              <w:r w:rsidRPr="00BE1D19">
                                <w:t>Miza je opremljena z 2 pasovoma (priložena) za zavarovanje pacienta pred nadaljnjim delom. Pasovi naj bodo</w:t>
                              </w:r>
                            </w:p>
                          </w:txbxContent>
                        </wps:txbx>
                        <wps:bodyPr horzOverflow="overflow" vert="horz" lIns="0" tIns="0" rIns="0" bIns="0" rtlCol="0">
                          <a:noAutofit/>
                        </wps:bodyPr>
                      </wps:wsp>
                      <wps:wsp>
                        <wps:cNvPr id="3134" name="Rectangle 3134"/>
                        <wps:cNvSpPr/>
                        <wps:spPr>
                          <a:xfrm>
                            <a:off x="0" y="127000"/>
                            <a:ext cx="3110403" cy="137635"/>
                          </a:xfrm>
                          <a:prstGeom prst="rect">
                            <a:avLst/>
                          </a:prstGeom>
                          <a:ln>
                            <a:noFill/>
                          </a:ln>
                        </wps:spPr>
                        <wps:txbx>
                          <w:txbxContent>
                            <w:p w:rsidR="00A752DE" w:rsidRDefault="00BE1D19">
                              <w:pPr>
                                <w:spacing w:after="160" w:line="259" w:lineRule="auto"/>
                                <w:ind w:left="0" w:firstLine="0"/>
                              </w:pPr>
                              <w:r w:rsidRPr="00BE1D19">
                                <w:t>pritrdite s posebnimi držali na obeh straneh mize.</w:t>
                              </w:r>
                            </w:p>
                          </w:txbxContent>
                        </wps:txbx>
                        <wps:bodyPr horzOverflow="overflow" vert="horz" lIns="0" tIns="0" rIns="0" bIns="0" rtlCol="0">
                          <a:noAutofit/>
                        </wps:bodyPr>
                      </wps:wsp>
                      <wps:wsp>
                        <wps:cNvPr id="3141" name="Shape 3141"/>
                        <wps:cNvSpPr/>
                        <wps:spPr>
                          <a:xfrm>
                            <a:off x="2076563" y="432022"/>
                            <a:ext cx="2341029" cy="1085571"/>
                          </a:xfrm>
                          <a:custGeom>
                            <a:avLst/>
                            <a:gdLst/>
                            <a:ahLst/>
                            <a:cxnLst/>
                            <a:rect l="0" t="0" r="0" b="0"/>
                            <a:pathLst>
                              <a:path w="2341029" h="1085571">
                                <a:moveTo>
                                  <a:pt x="2341029" y="1026630"/>
                                </a:moveTo>
                                <a:cubicBezTo>
                                  <a:pt x="2341029" y="1059193"/>
                                  <a:pt x="2300161" y="1085571"/>
                                  <a:pt x="2249754" y="1085571"/>
                                </a:cubicBezTo>
                                <a:lnTo>
                                  <a:pt x="91237" y="1085571"/>
                                </a:lnTo>
                                <a:cubicBezTo>
                                  <a:pt x="40830" y="1085571"/>
                                  <a:pt x="0" y="1059193"/>
                                  <a:pt x="0" y="1026630"/>
                                </a:cubicBezTo>
                                <a:lnTo>
                                  <a:pt x="0" y="58953"/>
                                </a:lnTo>
                                <a:cubicBezTo>
                                  <a:pt x="0" y="26391"/>
                                  <a:pt x="40830" y="0"/>
                                  <a:pt x="91237" y="0"/>
                                </a:cubicBezTo>
                                <a:lnTo>
                                  <a:pt x="2249754" y="0"/>
                                </a:lnTo>
                                <a:cubicBezTo>
                                  <a:pt x="2300161" y="0"/>
                                  <a:pt x="2341029" y="26391"/>
                                  <a:pt x="2341029" y="58953"/>
                                </a:cubicBezTo>
                                <a:lnTo>
                                  <a:pt x="2341029" y="1026630"/>
                                </a:lnTo>
                                <a:close/>
                              </a:path>
                            </a:pathLst>
                          </a:custGeom>
                          <a:ln w="3175" cap="flat">
                            <a:miter lim="127000"/>
                          </a:ln>
                        </wps:spPr>
                        <wps:style>
                          <a:lnRef idx="1">
                            <a:srgbClr val="1C1C1B"/>
                          </a:lnRef>
                          <a:fillRef idx="0">
                            <a:srgbClr val="000000">
                              <a:alpha val="0"/>
                            </a:srgbClr>
                          </a:fillRef>
                          <a:effectRef idx="0">
                            <a:scrgbClr r="0" g="0" b="0"/>
                          </a:effectRef>
                          <a:fontRef idx="none"/>
                        </wps:style>
                        <wps:bodyPr/>
                      </wps:wsp>
                      <pic:pic xmlns:pic="http://schemas.openxmlformats.org/drawingml/2006/picture">
                        <pic:nvPicPr>
                          <pic:cNvPr id="25327" name="Picture 25327"/>
                          <pic:cNvPicPr/>
                        </pic:nvPicPr>
                        <pic:blipFill>
                          <a:blip r:embed="rId18"/>
                          <a:stretch>
                            <a:fillRect/>
                          </a:stretch>
                        </pic:blipFill>
                        <pic:spPr>
                          <a:xfrm>
                            <a:off x="150231" y="499968"/>
                            <a:ext cx="1752600" cy="1018032"/>
                          </a:xfrm>
                          <a:prstGeom prst="rect">
                            <a:avLst/>
                          </a:prstGeom>
                        </pic:spPr>
                      </pic:pic>
                      <wps:wsp>
                        <wps:cNvPr id="3144" name="Shape 3144"/>
                        <wps:cNvSpPr/>
                        <wps:spPr>
                          <a:xfrm>
                            <a:off x="154376" y="432022"/>
                            <a:ext cx="1747685" cy="1085571"/>
                          </a:xfrm>
                          <a:custGeom>
                            <a:avLst/>
                            <a:gdLst/>
                            <a:ahLst/>
                            <a:cxnLst/>
                            <a:rect l="0" t="0" r="0" b="0"/>
                            <a:pathLst>
                              <a:path w="1747685" h="1085571">
                                <a:moveTo>
                                  <a:pt x="1747685" y="1026630"/>
                                </a:moveTo>
                                <a:cubicBezTo>
                                  <a:pt x="1747685" y="1059193"/>
                                  <a:pt x="1717193" y="1085571"/>
                                  <a:pt x="1679550" y="1085571"/>
                                </a:cubicBezTo>
                                <a:lnTo>
                                  <a:pt x="68110" y="1085571"/>
                                </a:lnTo>
                                <a:cubicBezTo>
                                  <a:pt x="30480" y="1085571"/>
                                  <a:pt x="0" y="1059193"/>
                                  <a:pt x="0" y="1026630"/>
                                </a:cubicBezTo>
                                <a:lnTo>
                                  <a:pt x="0" y="58953"/>
                                </a:lnTo>
                                <a:cubicBezTo>
                                  <a:pt x="0" y="26391"/>
                                  <a:pt x="30480" y="0"/>
                                  <a:pt x="68110" y="0"/>
                                </a:cubicBezTo>
                                <a:lnTo>
                                  <a:pt x="1679550" y="0"/>
                                </a:lnTo>
                                <a:cubicBezTo>
                                  <a:pt x="1717193" y="0"/>
                                  <a:pt x="1747685" y="26391"/>
                                  <a:pt x="1747685" y="58953"/>
                                </a:cubicBezTo>
                                <a:lnTo>
                                  <a:pt x="1747685" y="1026630"/>
                                </a:lnTo>
                                <a:close/>
                              </a:path>
                            </a:pathLst>
                          </a:custGeom>
                          <a:ln w="3175" cap="flat">
                            <a:miter lim="127000"/>
                          </a:ln>
                        </wps:spPr>
                        <wps:style>
                          <a:lnRef idx="1">
                            <a:srgbClr val="1C1C1B"/>
                          </a:lnRef>
                          <a:fillRef idx="0">
                            <a:srgbClr val="000000">
                              <a:alpha val="0"/>
                            </a:srgbClr>
                          </a:fillRef>
                          <a:effectRef idx="0">
                            <a:scrgbClr r="0" g="0" b="0"/>
                          </a:effectRef>
                          <a:fontRef idx="none"/>
                        </wps:style>
                        <wps:bodyPr/>
                      </wps:wsp>
                      <pic:pic xmlns:pic="http://schemas.openxmlformats.org/drawingml/2006/picture">
                        <pic:nvPicPr>
                          <pic:cNvPr id="3145" name="Picture 3145"/>
                          <pic:cNvPicPr/>
                        </pic:nvPicPr>
                        <pic:blipFill>
                          <a:blip r:embed="rId19"/>
                          <a:stretch>
                            <a:fillRect/>
                          </a:stretch>
                        </pic:blipFill>
                        <pic:spPr>
                          <a:xfrm>
                            <a:off x="2015811" y="75343"/>
                            <a:ext cx="2406856" cy="1604570"/>
                          </a:xfrm>
                          <a:prstGeom prst="rect">
                            <a:avLst/>
                          </a:prstGeom>
                        </pic:spPr>
                      </pic:pic>
                    </wpg:wgp>
                  </a:graphicData>
                </a:graphic>
              </wp:inline>
            </w:drawing>
          </mc:Choice>
          <mc:Fallback>
            <w:pict>
              <v:group id="Group 23569" o:spid="_x0000_s1050" style="width:353.85pt;height:132.3pt;mso-position-horizontal-relative:char;mso-position-vertical-relative:line" coordsize="59770,1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">
                <v:rect id="Rectangle 3133" o:spid="_x0000_s1051" style="position:absolute;width:5977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A752DE" w:rsidRDefault="00BE1D19">
                        <w:pPr>
                          <w:spacing w:after="160" w:line="259" w:lineRule="auto"/>
                          <w:ind w:left="0" w:firstLine="0"/>
                        </w:pPr>
                        <w:r w:rsidRPr="00BE1D19">
                          <w:t>Miza je opremljena z 2 pasovoma (priložena) za zavarovanje pacienta pred nadaljnjim delom. Pasovi naj bodo</w:t>
                        </w:r>
                      </w:p>
                    </w:txbxContent>
                  </v:textbox>
                </v:rect>
                <v:rect id="Rectangle 3134" o:spid="_x0000_s1052" style="position:absolute;top:1270;width:3110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AsYA&#10;AADdAAAADwAAAGRycy9kb3ducmV2LnhtbESPS4vCQBCE78L+h6EXvOnEB6LRUWRV9Ohjwd1bk2mT&#10;sJmekBlN9Nc7grDHoqq+omaLxhTiRpXLLSvodSMQxInVOacKvk+bzhiE88gaC8uk4E4OFvOP1gxj&#10;bWs+0O3oUxEg7GJUkHlfxlK6JCODrmtL4uBdbGXQB1mlUldYB7gpZD+KRtJgzmEhw5K+Mkr+jlej&#10;YDsulz87+6jTYv27Pe/Pk9Vp4pVqfzbLKQhPjf8Pv9s7rWDQ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AsYAAADdAAAADwAAAAAAAAAAAAAAAACYAgAAZHJz&#10;L2Rvd25yZXYueG1sUEsFBgAAAAAEAAQA9QAAAIsDAAAAAA==&#10;" filled="f" stroked="f">
                  <v:textbox inset="0,0,0,0">
                    <w:txbxContent>
                      <w:p w:rsidR="00A752DE" w:rsidRDefault="00BE1D19">
                        <w:pPr>
                          <w:spacing w:after="160" w:line="259" w:lineRule="auto"/>
                          <w:ind w:left="0" w:firstLine="0"/>
                        </w:pPr>
                        <w:r w:rsidRPr="00BE1D19">
                          <w:t>pritrdite s posebnimi držali na obeh straneh mize.</w:t>
                        </w:r>
                      </w:p>
                    </w:txbxContent>
                  </v:textbox>
                </v:rect>
                <v:shape id="Shape 3141" o:spid="_x0000_s1053" style="position:absolute;left:20765;top:4320;width:23410;height:10855;visibility:visible;mso-wrap-style:square;v-text-anchor:top" coordsize="2341029,108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df8YA&#10;AADdAAAADwAAAGRycy9kb3ducmV2LnhtbESPUWvCQBCE3wv9D8cKfauXaCgh9RRbCEilD9X+gCW3&#10;JtHcXshtNe2v9wqCj8PMfMMsVqPr1JmG0Ho2kE4TUMSVty3XBr735XMOKgiyxc4zGfilAKvl48MC&#10;C+sv/EXnndQqQjgUaKAR6QutQ9WQwzD1PXH0Dn5wKFEOtbYDXiLcdXqWJC/aYctxocGe3huqTrsf&#10;ZyBJ83wrviyPx8+P+Wx8y2TzlxnzNBnXr6CERrmHb+2NNTBPsxT+38Qn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df8YAAADdAAAADwAAAAAAAAAAAAAAAACYAgAAZHJz&#10;L2Rvd25yZXYueG1sUEsFBgAAAAAEAAQA9QAAAIsDAAAAAA==&#10;" path="m2341029,1026630v,32563,-40868,58941,-91275,58941l91237,1085571c40830,1085571,,1059193,,1026630l,58953c,26391,40830,,91237,l2249754,v50407,,91275,26391,91275,58953l2341029,1026630xe" filled="f" strokecolor="#1c1c1b" strokeweight=".25pt">
                  <v:stroke miterlimit="83231f" joinstyle="miter"/>
                  <v:path arrowok="t" textboxrect="0,0,2341029,1085571"/>
                </v:shape>
                <v:shape id="Picture 25327" o:spid="_x0000_s1054" type="#_x0000_t75" style="position:absolute;left:1502;top:4999;width:17526;height:10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8iXIAAAA3gAAAA8AAABkcnMvZG93bnJldi54bWxEj0FrwkAUhO+C/2F5BS9FN01R2+gqVioo&#10;iKgt4vGRfU2C2bchu2r8965Q8DjMzDfMeNqYUlyodoVlBW+9CARxanXBmYLfn0X3A4TzyBpLy6Tg&#10;Rg6mk3ZrjIm2V97RZe8zESDsElSQe18lUro0J4OuZyvi4P3Z2qAPss6krvEa4KaUcRQNpMGCw0KO&#10;Fc1zSk/7s1Fw+NouNq+fs6P/3sWH9TJb6bLoK9V5aWYjEJ4a/wz/t5daQdx/j4fwuBOugJz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IfIlyAAAAN4AAAAPAAAAAAAAAAAA&#10;AAAAAJ8CAABkcnMvZG93bnJldi54bWxQSwUGAAAAAAQABAD3AAAAlAMAAAAA&#10;">
                  <v:imagedata r:id="rId20" o:title=""/>
                </v:shape>
                <v:shape id="Shape 3144" o:spid="_x0000_s1055" style="position:absolute;left:1543;top:4320;width:17477;height:10855;visibility:visible;mso-wrap-style:square;v-text-anchor:top" coordsize="1747685,108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5KsUA&#10;AADdAAAADwAAAGRycy9kb3ducmV2LnhtbESPzWrDMBCE74W8g9hCbo3sOE2KGyWEQqAh9JCfB1is&#10;jW0qrYSl2u7bR4VCjsPMfMOst6M1oqcutI4V5LMMBHHldMu1gutl//IGIkRkjcYxKfilANvN5GmN&#10;pXYDn6g/x1okCIcSFTQx+lLKUDVkMcycJ07ezXUWY5JdLXWHQ4JbI+dZtpQWW04LDXr6aKj6Pv9Y&#10;Be4mC3cY+8F/FflrdpybuPJGqenzuHsHEWmMj/B/+1MrKPLFAv7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TkqxQAAAN0AAAAPAAAAAAAAAAAAAAAAAJgCAABkcnMv&#10;ZG93bnJldi54bWxQSwUGAAAAAAQABAD1AAAAigMAAAAA&#10;" path="m1747685,1026630v,32563,-30492,58941,-68135,58941l68110,1085571c30480,1085571,,1059193,,1026630l,58953c,26391,30480,,68110,l1679550,v37643,,68135,26391,68135,58953l1747685,1026630xe" filled="f" strokecolor="#1c1c1b" strokeweight=".25pt">
                  <v:stroke miterlimit="83231f" joinstyle="miter"/>
                  <v:path arrowok="t" textboxrect="0,0,1747685,1085571"/>
                </v:shape>
                <v:shape id="Picture 3145" o:spid="_x0000_s1056" type="#_x0000_t75" style="position:absolute;left:20158;top:753;width:24068;height:16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40JPGAAAA3QAAAA8AAABkcnMvZG93bnJldi54bWxEj81qwzAQhO+FvIPYQG+N7CQ1xYkSQqEQ&#10;2kPIz6HHxdpYJtbKSKrtvn0VCPQ4zMw3zHo72lb05EPjWEE+y0AQV043XCu4nD9e3kCEiKyxdUwK&#10;finAdjN5WmOp3cBH6k+xFgnCoUQFJsaulDJUhiyGmeuIk3d13mJM0tdSexwS3LZynmWFtNhwWjDY&#10;0buh6nb6sQqK4XtR1Rfzme/76zA/HL+KXe+Vep6OuxWISGP8Dz/ae61gkS9f4f4mPQ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jQk8YAAADdAAAADwAAAAAAAAAAAAAA&#10;AACfAgAAZHJzL2Rvd25yZXYueG1sUEsFBgAAAAAEAAQA9wAAAJIDAAAAAA==&#10;">
                  <v:imagedata r:id="rId21" o:title=""/>
                </v:shape>
                <w10:anchorlock/>
              </v:group>
            </w:pict>
          </mc:Fallback>
        </mc:AlternateContent>
      </w:r>
    </w:p>
    <w:p w:rsidR="00A752DE" w:rsidRDefault="00BE1D19" w:rsidP="00BE1D19">
      <w:pPr>
        <w:numPr>
          <w:ilvl w:val="0"/>
          <w:numId w:val="25"/>
        </w:numPr>
        <w:spacing w:after="4" w:line="252" w:lineRule="auto"/>
        <w:ind w:right="1454" w:hanging="160"/>
      </w:pPr>
      <w:r w:rsidRPr="00BE1D19">
        <w:rPr>
          <w:b/>
        </w:rPr>
        <w:t>Nastavitev višine mize s krmilnim okvirjem.</w:t>
      </w:r>
    </w:p>
    <w:p w:rsidR="00A752DE" w:rsidRDefault="00BE1D19">
      <w:pPr>
        <w:spacing w:after="105"/>
        <w:ind w:left="51"/>
      </w:pPr>
      <w:r w:rsidRPr="00BE1D19">
        <w:t>Krmiljenje poteka s premikanjem in držanjem katere koli točke okvirja z nogo navpično (gor ali dol). Krmilni okvir je nameščen okoli podnožja mize. Z drsenjem okvirja navzdol se mizna plošča dvigne. Z dvigom okvirja navzgor se mizna plošča zniža.</w:t>
      </w:r>
    </w:p>
    <w:p w:rsidR="00A752DE" w:rsidRDefault="00C54C63">
      <w:pPr>
        <w:spacing w:after="417" w:line="259" w:lineRule="auto"/>
        <w:ind w:left="254" w:firstLine="0"/>
      </w:pPr>
      <w:r>
        <w:rPr>
          <w:noProof/>
        </w:rPr>
        <w:drawing>
          <wp:inline distT="0" distB="0" distL="0" distR="0">
            <wp:extent cx="4187952" cy="1338072"/>
            <wp:effectExtent l="0" t="0" r="0" b="0"/>
            <wp:docPr id="25325" name="Picture 25325"/>
            <wp:cNvGraphicFramePr/>
            <a:graphic xmlns:a="http://schemas.openxmlformats.org/drawingml/2006/main">
              <a:graphicData uri="http://schemas.openxmlformats.org/drawingml/2006/picture">
                <pic:pic xmlns:pic="http://schemas.openxmlformats.org/drawingml/2006/picture">
                  <pic:nvPicPr>
                    <pic:cNvPr id="25325" name="Picture 25325"/>
                    <pic:cNvPicPr/>
                  </pic:nvPicPr>
                  <pic:blipFill>
                    <a:blip r:embed="rId22"/>
                    <a:stretch>
                      <a:fillRect/>
                    </a:stretch>
                  </pic:blipFill>
                  <pic:spPr>
                    <a:xfrm>
                      <a:off x="0" y="0"/>
                      <a:ext cx="4187952" cy="1338072"/>
                    </a:xfrm>
                    <a:prstGeom prst="rect">
                      <a:avLst/>
                    </a:prstGeom>
                  </pic:spPr>
                </pic:pic>
              </a:graphicData>
            </a:graphic>
          </wp:inline>
        </w:drawing>
      </w:r>
    </w:p>
    <w:p w:rsidR="00A752DE" w:rsidRDefault="00BE1D19" w:rsidP="00BE1D19">
      <w:pPr>
        <w:numPr>
          <w:ilvl w:val="0"/>
          <w:numId w:val="25"/>
        </w:numPr>
        <w:spacing w:after="114" w:line="252" w:lineRule="auto"/>
        <w:ind w:right="1454" w:hanging="160"/>
      </w:pPr>
      <w:r w:rsidRPr="00BE1D19">
        <w:rPr>
          <w:b/>
        </w:rPr>
        <w:t>Nastavitev višine mize z ročnim daljinskim up</w:t>
      </w:r>
      <w:r>
        <w:rPr>
          <w:b/>
        </w:rPr>
        <w:t>ravljalnikom</w:t>
      </w:r>
      <w:r w:rsidRPr="00BE1D19">
        <w:rPr>
          <w:b/>
        </w:rPr>
        <w:t>.</w:t>
      </w:r>
      <w:r w:rsidR="00C54C63">
        <w:t xml:space="preserve"> </w:t>
      </w:r>
      <w:r w:rsidRPr="00BE1D19">
        <w:t>Upravljanje poteka s pritiskom na enega od gumbov, označenih s puščicami - gor / dol.</w:t>
      </w:r>
    </w:p>
    <w:p w:rsidR="00A752DE" w:rsidRDefault="00C54C63">
      <w:pPr>
        <w:spacing w:after="0" w:line="259" w:lineRule="auto"/>
        <w:ind w:left="264" w:firstLine="0"/>
      </w:pPr>
      <w:r>
        <w:rPr>
          <w:noProof/>
          <w:color w:val="000000"/>
          <w:sz w:val="22"/>
        </w:rPr>
        <w:lastRenderedPageBreak/>
        <mc:AlternateContent>
          <mc:Choice Requires="wpg">
            <w:drawing>
              <wp:inline distT="0" distB="0" distL="0" distR="0">
                <wp:extent cx="4172712" cy="1218247"/>
                <wp:effectExtent l="0" t="0" r="0" b="0"/>
                <wp:docPr id="25433" name="Group 25433"/>
                <wp:cNvGraphicFramePr/>
                <a:graphic xmlns:a="http://schemas.openxmlformats.org/drawingml/2006/main">
                  <a:graphicData uri="http://schemas.microsoft.com/office/word/2010/wordprocessingGroup">
                    <wpg:wgp>
                      <wpg:cNvGrpSpPr/>
                      <wpg:grpSpPr>
                        <a:xfrm>
                          <a:off x="0" y="0"/>
                          <a:ext cx="4172712" cy="1218247"/>
                          <a:chOff x="0" y="0"/>
                          <a:chExt cx="4172712" cy="1218247"/>
                        </a:xfrm>
                      </wpg:grpSpPr>
                      <wps:wsp>
                        <wps:cNvPr id="3517" name="Shape 3517"/>
                        <wps:cNvSpPr/>
                        <wps:spPr>
                          <a:xfrm>
                            <a:off x="514497" y="237608"/>
                            <a:ext cx="224815" cy="180010"/>
                          </a:xfrm>
                          <a:custGeom>
                            <a:avLst/>
                            <a:gdLst/>
                            <a:ahLst/>
                            <a:cxnLst/>
                            <a:rect l="0" t="0" r="0" b="0"/>
                            <a:pathLst>
                              <a:path w="224815" h="180010">
                                <a:moveTo>
                                  <a:pt x="132779" y="0"/>
                                </a:moveTo>
                                <a:lnTo>
                                  <a:pt x="224815" y="56362"/>
                                </a:lnTo>
                                <a:lnTo>
                                  <a:pt x="201714" y="161227"/>
                                </a:lnTo>
                                <a:lnTo>
                                  <a:pt x="181166" y="113157"/>
                                </a:lnTo>
                                <a:lnTo>
                                  <a:pt x="24816" y="180010"/>
                                </a:lnTo>
                                <a:lnTo>
                                  <a:pt x="0" y="121971"/>
                                </a:lnTo>
                                <a:lnTo>
                                  <a:pt x="156337" y="55131"/>
                                </a:lnTo>
                                <a:lnTo>
                                  <a:pt x="132779" y="0"/>
                                </a:lnTo>
                                <a:close/>
                              </a:path>
                            </a:pathLst>
                          </a:custGeom>
                          <a:ln w="0" cap="flat">
                            <a:miter lim="127000"/>
                          </a:ln>
                        </wps:spPr>
                        <wps:style>
                          <a:lnRef idx="0">
                            <a:srgbClr val="000000">
                              <a:alpha val="0"/>
                            </a:srgbClr>
                          </a:lnRef>
                          <a:fillRef idx="1">
                            <a:srgbClr val="666564"/>
                          </a:fillRef>
                          <a:effectRef idx="0">
                            <a:scrgbClr r="0" g="0" b="0"/>
                          </a:effectRef>
                          <a:fontRef idx="none"/>
                        </wps:style>
                        <wps:bodyPr/>
                      </wps:wsp>
                      <wps:wsp>
                        <wps:cNvPr id="3518" name="Shape 3518"/>
                        <wps:cNvSpPr/>
                        <wps:spPr>
                          <a:xfrm>
                            <a:off x="1171630" y="243622"/>
                            <a:ext cx="219443" cy="184379"/>
                          </a:xfrm>
                          <a:custGeom>
                            <a:avLst/>
                            <a:gdLst/>
                            <a:ahLst/>
                            <a:cxnLst/>
                            <a:rect l="0" t="0" r="0" b="0"/>
                            <a:pathLst>
                              <a:path w="219443" h="184379">
                                <a:moveTo>
                                  <a:pt x="97473" y="0"/>
                                </a:moveTo>
                                <a:lnTo>
                                  <a:pt x="71628" y="45453"/>
                                </a:lnTo>
                                <a:lnTo>
                                  <a:pt x="219443" y="129502"/>
                                </a:lnTo>
                                <a:lnTo>
                                  <a:pt x="188252" y="184379"/>
                                </a:lnTo>
                                <a:lnTo>
                                  <a:pt x="40424" y="100317"/>
                                </a:lnTo>
                                <a:lnTo>
                                  <a:pt x="10795" y="152438"/>
                                </a:lnTo>
                                <a:lnTo>
                                  <a:pt x="0" y="45059"/>
                                </a:lnTo>
                                <a:lnTo>
                                  <a:pt x="97473" y="0"/>
                                </a:lnTo>
                                <a:close/>
                              </a:path>
                            </a:pathLst>
                          </a:custGeom>
                          <a:ln w="0" cap="flat">
                            <a:miter lim="127000"/>
                          </a:ln>
                        </wps:spPr>
                        <wps:style>
                          <a:lnRef idx="0">
                            <a:srgbClr val="000000">
                              <a:alpha val="0"/>
                            </a:srgbClr>
                          </a:lnRef>
                          <a:fillRef idx="1">
                            <a:srgbClr val="666564"/>
                          </a:fillRef>
                          <a:effectRef idx="0">
                            <a:scrgbClr r="0" g="0" b="0"/>
                          </a:effectRef>
                          <a:fontRef idx="none"/>
                        </wps:style>
                        <wps:bodyPr/>
                      </wps:wsp>
                      <wps:wsp>
                        <wps:cNvPr id="3519" name="Shape 3519"/>
                        <wps:cNvSpPr/>
                        <wps:spPr>
                          <a:xfrm>
                            <a:off x="0" y="0"/>
                            <a:ext cx="1910499" cy="1218247"/>
                          </a:xfrm>
                          <a:custGeom>
                            <a:avLst/>
                            <a:gdLst/>
                            <a:ahLst/>
                            <a:cxnLst/>
                            <a:rect l="0" t="0" r="0" b="0"/>
                            <a:pathLst>
                              <a:path w="1910499" h="1218247">
                                <a:moveTo>
                                  <a:pt x="1793723" y="1218247"/>
                                </a:moveTo>
                                <a:lnTo>
                                  <a:pt x="116764" y="1218247"/>
                                </a:lnTo>
                                <a:cubicBezTo>
                                  <a:pt x="52273" y="1218247"/>
                                  <a:pt x="0" y="1159866"/>
                                  <a:pt x="0" y="1087869"/>
                                </a:cubicBezTo>
                                <a:lnTo>
                                  <a:pt x="0" y="130378"/>
                                </a:lnTo>
                                <a:cubicBezTo>
                                  <a:pt x="0" y="58382"/>
                                  <a:pt x="52273" y="0"/>
                                  <a:pt x="116764" y="0"/>
                                </a:cubicBezTo>
                                <a:lnTo>
                                  <a:pt x="1793723" y="0"/>
                                </a:lnTo>
                                <a:cubicBezTo>
                                  <a:pt x="1858213" y="0"/>
                                  <a:pt x="1910499" y="58382"/>
                                  <a:pt x="1910499" y="130378"/>
                                </a:cubicBezTo>
                                <a:lnTo>
                                  <a:pt x="1910499" y="1087869"/>
                                </a:lnTo>
                                <a:cubicBezTo>
                                  <a:pt x="1910499" y="1159866"/>
                                  <a:pt x="1858213" y="1218247"/>
                                  <a:pt x="1793723" y="1218247"/>
                                </a:cubicBezTo>
                                <a:close/>
                              </a:path>
                            </a:pathLst>
                          </a:custGeom>
                          <a:ln w="3175" cap="flat">
                            <a:miter lim="127000"/>
                          </a:ln>
                        </wps:spPr>
                        <wps:style>
                          <a:lnRef idx="1">
                            <a:srgbClr val="1C1C1B"/>
                          </a:lnRef>
                          <a:fillRef idx="0">
                            <a:srgbClr val="000000">
                              <a:alpha val="0"/>
                            </a:srgbClr>
                          </a:fillRef>
                          <a:effectRef idx="0">
                            <a:scrgbClr r="0" g="0" b="0"/>
                          </a:effectRef>
                          <a:fontRef idx="none"/>
                        </wps:style>
                        <wps:bodyPr/>
                      </wps:wsp>
                      <wps:wsp>
                        <wps:cNvPr id="3520" name="Shape 3520"/>
                        <wps:cNvSpPr/>
                        <wps:spPr>
                          <a:xfrm>
                            <a:off x="781482" y="79976"/>
                            <a:ext cx="363982" cy="912685"/>
                          </a:xfrm>
                          <a:custGeom>
                            <a:avLst/>
                            <a:gdLst/>
                            <a:ahLst/>
                            <a:cxnLst/>
                            <a:rect l="0" t="0" r="0" b="0"/>
                            <a:pathLst>
                              <a:path w="363982" h="912685">
                                <a:moveTo>
                                  <a:pt x="53962" y="0"/>
                                </a:moveTo>
                                <a:lnTo>
                                  <a:pt x="310032" y="0"/>
                                </a:lnTo>
                                <a:cubicBezTo>
                                  <a:pt x="339776" y="0"/>
                                  <a:pt x="363982" y="24206"/>
                                  <a:pt x="363982" y="53962"/>
                                </a:cubicBezTo>
                                <a:lnTo>
                                  <a:pt x="363982" y="858723"/>
                                </a:lnTo>
                                <a:cubicBezTo>
                                  <a:pt x="363982" y="888479"/>
                                  <a:pt x="339776" y="912685"/>
                                  <a:pt x="310032" y="912685"/>
                                </a:cubicBezTo>
                                <a:lnTo>
                                  <a:pt x="53962" y="912685"/>
                                </a:lnTo>
                                <a:cubicBezTo>
                                  <a:pt x="24206" y="912685"/>
                                  <a:pt x="0" y="888479"/>
                                  <a:pt x="0" y="858723"/>
                                </a:cubicBezTo>
                                <a:lnTo>
                                  <a:pt x="0" y="53962"/>
                                </a:lnTo>
                                <a:cubicBezTo>
                                  <a:pt x="0" y="24206"/>
                                  <a:pt x="24206" y="0"/>
                                  <a:pt x="53962" y="0"/>
                                </a:cubicBezTo>
                                <a:close/>
                              </a:path>
                            </a:pathLst>
                          </a:custGeom>
                          <a:ln w="0" cap="flat">
                            <a:miter lim="127000"/>
                          </a:ln>
                        </wps:spPr>
                        <wps:style>
                          <a:lnRef idx="0">
                            <a:srgbClr val="000000">
                              <a:alpha val="0"/>
                            </a:srgbClr>
                          </a:lnRef>
                          <a:fillRef idx="1">
                            <a:srgbClr val="D4D4D3"/>
                          </a:fillRef>
                          <a:effectRef idx="0">
                            <a:scrgbClr r="0" g="0" b="0"/>
                          </a:effectRef>
                          <a:fontRef idx="none"/>
                        </wps:style>
                        <wps:bodyPr/>
                      </wps:wsp>
                      <wps:wsp>
                        <wps:cNvPr id="3521" name="Shape 3521"/>
                        <wps:cNvSpPr/>
                        <wps:spPr>
                          <a:xfrm>
                            <a:off x="781482" y="79976"/>
                            <a:ext cx="363982" cy="912685"/>
                          </a:xfrm>
                          <a:custGeom>
                            <a:avLst/>
                            <a:gdLst/>
                            <a:ahLst/>
                            <a:cxnLst/>
                            <a:rect l="0" t="0" r="0" b="0"/>
                            <a:pathLst>
                              <a:path w="363982" h="912685">
                                <a:moveTo>
                                  <a:pt x="53962" y="912685"/>
                                </a:moveTo>
                                <a:cubicBezTo>
                                  <a:pt x="24206" y="912685"/>
                                  <a:pt x="0" y="888479"/>
                                  <a:pt x="0" y="858723"/>
                                </a:cubicBezTo>
                                <a:lnTo>
                                  <a:pt x="0" y="53962"/>
                                </a:lnTo>
                                <a:cubicBezTo>
                                  <a:pt x="0" y="24206"/>
                                  <a:pt x="24206" y="0"/>
                                  <a:pt x="53962" y="0"/>
                                </a:cubicBezTo>
                                <a:lnTo>
                                  <a:pt x="310032" y="0"/>
                                </a:lnTo>
                                <a:cubicBezTo>
                                  <a:pt x="339776" y="0"/>
                                  <a:pt x="363982" y="24206"/>
                                  <a:pt x="363982" y="53962"/>
                                </a:cubicBezTo>
                                <a:lnTo>
                                  <a:pt x="363982" y="858723"/>
                                </a:lnTo>
                                <a:cubicBezTo>
                                  <a:pt x="363982" y="888479"/>
                                  <a:pt x="339776" y="912685"/>
                                  <a:pt x="310032" y="912685"/>
                                </a:cubicBezTo>
                                <a:lnTo>
                                  <a:pt x="53962" y="912685"/>
                                </a:lnTo>
                                <a:close/>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522" name="Shape 3522"/>
                        <wps:cNvSpPr/>
                        <wps:spPr>
                          <a:xfrm>
                            <a:off x="780581" y="79069"/>
                            <a:ext cx="182899" cy="914514"/>
                          </a:xfrm>
                          <a:custGeom>
                            <a:avLst/>
                            <a:gdLst/>
                            <a:ahLst/>
                            <a:cxnLst/>
                            <a:rect l="0" t="0" r="0" b="0"/>
                            <a:pathLst>
                              <a:path w="182899" h="914514">
                                <a:moveTo>
                                  <a:pt x="54864" y="0"/>
                                </a:moveTo>
                                <a:lnTo>
                                  <a:pt x="182899" y="0"/>
                                </a:lnTo>
                                <a:lnTo>
                                  <a:pt x="182899" y="1829"/>
                                </a:lnTo>
                                <a:lnTo>
                                  <a:pt x="54864" y="1829"/>
                                </a:lnTo>
                                <a:cubicBezTo>
                                  <a:pt x="25629" y="1829"/>
                                  <a:pt x="1829" y="25629"/>
                                  <a:pt x="1829" y="54864"/>
                                </a:cubicBezTo>
                                <a:lnTo>
                                  <a:pt x="1829" y="859637"/>
                                </a:lnTo>
                                <a:cubicBezTo>
                                  <a:pt x="1829" y="888886"/>
                                  <a:pt x="25629" y="912673"/>
                                  <a:pt x="54864" y="912673"/>
                                </a:cubicBezTo>
                                <a:lnTo>
                                  <a:pt x="182899" y="912673"/>
                                </a:lnTo>
                                <a:lnTo>
                                  <a:pt x="182899" y="914514"/>
                                </a:lnTo>
                                <a:lnTo>
                                  <a:pt x="54864" y="914514"/>
                                </a:lnTo>
                                <a:cubicBezTo>
                                  <a:pt x="24689" y="914514"/>
                                  <a:pt x="0" y="889813"/>
                                  <a:pt x="0" y="859637"/>
                                </a:cubicBezTo>
                                <a:lnTo>
                                  <a:pt x="0" y="54864"/>
                                </a:lnTo>
                                <a:cubicBezTo>
                                  <a:pt x="0" y="24689"/>
                                  <a:pt x="24689" y="0"/>
                                  <a:pt x="54864"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23" name="Shape 3523"/>
                        <wps:cNvSpPr/>
                        <wps:spPr>
                          <a:xfrm>
                            <a:off x="963480" y="79069"/>
                            <a:ext cx="182886" cy="914514"/>
                          </a:xfrm>
                          <a:custGeom>
                            <a:avLst/>
                            <a:gdLst/>
                            <a:ahLst/>
                            <a:cxnLst/>
                            <a:rect l="0" t="0" r="0" b="0"/>
                            <a:pathLst>
                              <a:path w="182886" h="914514">
                                <a:moveTo>
                                  <a:pt x="0" y="0"/>
                                </a:moveTo>
                                <a:lnTo>
                                  <a:pt x="128035" y="0"/>
                                </a:lnTo>
                                <a:cubicBezTo>
                                  <a:pt x="158210" y="0"/>
                                  <a:pt x="182886" y="24689"/>
                                  <a:pt x="182886" y="54864"/>
                                </a:cubicBezTo>
                                <a:lnTo>
                                  <a:pt x="182886" y="859637"/>
                                </a:lnTo>
                                <a:cubicBezTo>
                                  <a:pt x="182886" y="889813"/>
                                  <a:pt x="158210" y="914514"/>
                                  <a:pt x="128035" y="914514"/>
                                </a:cubicBezTo>
                                <a:lnTo>
                                  <a:pt x="0" y="914514"/>
                                </a:lnTo>
                                <a:lnTo>
                                  <a:pt x="0" y="912673"/>
                                </a:lnTo>
                                <a:lnTo>
                                  <a:pt x="128035" y="912673"/>
                                </a:lnTo>
                                <a:cubicBezTo>
                                  <a:pt x="157283" y="912673"/>
                                  <a:pt x="181070" y="888886"/>
                                  <a:pt x="181070" y="859637"/>
                                </a:cubicBezTo>
                                <a:lnTo>
                                  <a:pt x="181070" y="54864"/>
                                </a:lnTo>
                                <a:cubicBezTo>
                                  <a:pt x="181070" y="25629"/>
                                  <a:pt x="157283" y="1829"/>
                                  <a:pt x="128035" y="1829"/>
                                </a:cubicBezTo>
                                <a:lnTo>
                                  <a:pt x="0" y="1829"/>
                                </a:lnTo>
                                <a:lnTo>
                                  <a:pt x="0"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24" name="Shape 3524"/>
                        <wps:cNvSpPr/>
                        <wps:spPr>
                          <a:xfrm>
                            <a:off x="765037" y="98268"/>
                            <a:ext cx="363969" cy="912685"/>
                          </a:xfrm>
                          <a:custGeom>
                            <a:avLst/>
                            <a:gdLst/>
                            <a:ahLst/>
                            <a:cxnLst/>
                            <a:rect l="0" t="0" r="0" b="0"/>
                            <a:pathLst>
                              <a:path w="363969" h="912685">
                                <a:moveTo>
                                  <a:pt x="53950" y="0"/>
                                </a:moveTo>
                                <a:lnTo>
                                  <a:pt x="310020" y="0"/>
                                </a:lnTo>
                                <a:cubicBezTo>
                                  <a:pt x="339763" y="0"/>
                                  <a:pt x="363969" y="24206"/>
                                  <a:pt x="363969" y="53962"/>
                                </a:cubicBezTo>
                                <a:lnTo>
                                  <a:pt x="363969" y="858723"/>
                                </a:lnTo>
                                <a:cubicBezTo>
                                  <a:pt x="363969" y="888479"/>
                                  <a:pt x="339763" y="912685"/>
                                  <a:pt x="310020" y="912685"/>
                                </a:cubicBezTo>
                                <a:lnTo>
                                  <a:pt x="53950" y="912685"/>
                                </a:lnTo>
                                <a:cubicBezTo>
                                  <a:pt x="24206" y="912685"/>
                                  <a:pt x="0" y="888479"/>
                                  <a:pt x="0" y="858723"/>
                                </a:cubicBezTo>
                                <a:lnTo>
                                  <a:pt x="0" y="53962"/>
                                </a:lnTo>
                                <a:cubicBezTo>
                                  <a:pt x="0" y="24206"/>
                                  <a:pt x="24206" y="0"/>
                                  <a:pt x="539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5" name="Shape 3525"/>
                        <wps:cNvSpPr/>
                        <wps:spPr>
                          <a:xfrm>
                            <a:off x="765037" y="98268"/>
                            <a:ext cx="363969" cy="912685"/>
                          </a:xfrm>
                          <a:custGeom>
                            <a:avLst/>
                            <a:gdLst/>
                            <a:ahLst/>
                            <a:cxnLst/>
                            <a:rect l="0" t="0" r="0" b="0"/>
                            <a:pathLst>
                              <a:path w="363969" h="912685">
                                <a:moveTo>
                                  <a:pt x="53950" y="912685"/>
                                </a:moveTo>
                                <a:cubicBezTo>
                                  <a:pt x="24206" y="912685"/>
                                  <a:pt x="0" y="888479"/>
                                  <a:pt x="0" y="858723"/>
                                </a:cubicBezTo>
                                <a:lnTo>
                                  <a:pt x="0" y="53962"/>
                                </a:lnTo>
                                <a:cubicBezTo>
                                  <a:pt x="0" y="24206"/>
                                  <a:pt x="24206" y="0"/>
                                  <a:pt x="53950" y="0"/>
                                </a:cubicBezTo>
                                <a:lnTo>
                                  <a:pt x="310020" y="0"/>
                                </a:lnTo>
                                <a:cubicBezTo>
                                  <a:pt x="339763" y="0"/>
                                  <a:pt x="363969" y="24206"/>
                                  <a:pt x="363969" y="53962"/>
                                </a:cubicBezTo>
                                <a:lnTo>
                                  <a:pt x="363969" y="858723"/>
                                </a:lnTo>
                                <a:cubicBezTo>
                                  <a:pt x="363969" y="888479"/>
                                  <a:pt x="339763" y="912685"/>
                                  <a:pt x="310020" y="912685"/>
                                </a:cubicBezTo>
                                <a:lnTo>
                                  <a:pt x="53950" y="912685"/>
                                </a:lnTo>
                                <a:close/>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526" name="Shape 3526"/>
                        <wps:cNvSpPr/>
                        <wps:spPr>
                          <a:xfrm>
                            <a:off x="764124" y="97348"/>
                            <a:ext cx="182899" cy="914514"/>
                          </a:xfrm>
                          <a:custGeom>
                            <a:avLst/>
                            <a:gdLst/>
                            <a:ahLst/>
                            <a:cxnLst/>
                            <a:rect l="0" t="0" r="0" b="0"/>
                            <a:pathLst>
                              <a:path w="182899" h="914514">
                                <a:moveTo>
                                  <a:pt x="54877" y="0"/>
                                </a:moveTo>
                                <a:lnTo>
                                  <a:pt x="182899" y="0"/>
                                </a:lnTo>
                                <a:lnTo>
                                  <a:pt x="182899" y="1841"/>
                                </a:lnTo>
                                <a:lnTo>
                                  <a:pt x="54877" y="1841"/>
                                </a:lnTo>
                                <a:cubicBezTo>
                                  <a:pt x="25616" y="1841"/>
                                  <a:pt x="1816" y="25629"/>
                                  <a:pt x="1816" y="54877"/>
                                </a:cubicBezTo>
                                <a:lnTo>
                                  <a:pt x="1816" y="859637"/>
                                </a:lnTo>
                                <a:cubicBezTo>
                                  <a:pt x="1816" y="888886"/>
                                  <a:pt x="25616" y="912685"/>
                                  <a:pt x="54877" y="912685"/>
                                </a:cubicBezTo>
                                <a:lnTo>
                                  <a:pt x="182899" y="912685"/>
                                </a:lnTo>
                                <a:lnTo>
                                  <a:pt x="182899" y="914514"/>
                                </a:lnTo>
                                <a:lnTo>
                                  <a:pt x="54877" y="914514"/>
                                </a:lnTo>
                                <a:cubicBezTo>
                                  <a:pt x="24676" y="914514"/>
                                  <a:pt x="0" y="889826"/>
                                  <a:pt x="0" y="859637"/>
                                </a:cubicBezTo>
                                <a:lnTo>
                                  <a:pt x="0" y="54877"/>
                                </a:lnTo>
                                <a:cubicBezTo>
                                  <a:pt x="0" y="24689"/>
                                  <a:pt x="24676" y="0"/>
                                  <a:pt x="54877"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27" name="Shape 3527"/>
                        <wps:cNvSpPr/>
                        <wps:spPr>
                          <a:xfrm>
                            <a:off x="947023" y="97348"/>
                            <a:ext cx="182899" cy="914514"/>
                          </a:xfrm>
                          <a:custGeom>
                            <a:avLst/>
                            <a:gdLst/>
                            <a:ahLst/>
                            <a:cxnLst/>
                            <a:rect l="0" t="0" r="0" b="0"/>
                            <a:pathLst>
                              <a:path w="182899" h="914514">
                                <a:moveTo>
                                  <a:pt x="0" y="0"/>
                                </a:moveTo>
                                <a:lnTo>
                                  <a:pt x="128022" y="0"/>
                                </a:lnTo>
                                <a:cubicBezTo>
                                  <a:pt x="158198" y="0"/>
                                  <a:pt x="182899" y="24689"/>
                                  <a:pt x="182899" y="54877"/>
                                </a:cubicBezTo>
                                <a:lnTo>
                                  <a:pt x="182899" y="859637"/>
                                </a:lnTo>
                                <a:cubicBezTo>
                                  <a:pt x="182899" y="889826"/>
                                  <a:pt x="158198" y="914514"/>
                                  <a:pt x="128022" y="914514"/>
                                </a:cubicBezTo>
                                <a:lnTo>
                                  <a:pt x="0" y="914514"/>
                                </a:lnTo>
                                <a:lnTo>
                                  <a:pt x="0" y="912685"/>
                                </a:lnTo>
                                <a:lnTo>
                                  <a:pt x="128022" y="912685"/>
                                </a:lnTo>
                                <a:cubicBezTo>
                                  <a:pt x="157283" y="912685"/>
                                  <a:pt x="181083" y="888886"/>
                                  <a:pt x="181083" y="859637"/>
                                </a:cubicBezTo>
                                <a:lnTo>
                                  <a:pt x="181083" y="54877"/>
                                </a:lnTo>
                                <a:cubicBezTo>
                                  <a:pt x="181083" y="25629"/>
                                  <a:pt x="157283" y="1841"/>
                                  <a:pt x="128022" y="1841"/>
                                </a:cubicBezTo>
                                <a:lnTo>
                                  <a:pt x="0" y="1841"/>
                                </a:lnTo>
                                <a:lnTo>
                                  <a:pt x="0"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28" name="Shape 3528"/>
                        <wps:cNvSpPr/>
                        <wps:spPr>
                          <a:xfrm>
                            <a:off x="825246" y="222715"/>
                            <a:ext cx="96939" cy="96927"/>
                          </a:xfrm>
                          <a:custGeom>
                            <a:avLst/>
                            <a:gdLst/>
                            <a:ahLst/>
                            <a:cxnLst/>
                            <a:rect l="0" t="0" r="0" b="0"/>
                            <a:pathLst>
                              <a:path w="96939" h="96927">
                                <a:moveTo>
                                  <a:pt x="48489" y="0"/>
                                </a:moveTo>
                                <a:cubicBezTo>
                                  <a:pt x="75248" y="0"/>
                                  <a:pt x="96939" y="21704"/>
                                  <a:pt x="96939" y="48463"/>
                                </a:cubicBezTo>
                                <a:cubicBezTo>
                                  <a:pt x="96939" y="75222"/>
                                  <a:pt x="75248" y="96927"/>
                                  <a:pt x="48489" y="96927"/>
                                </a:cubicBezTo>
                                <a:cubicBezTo>
                                  <a:pt x="21704" y="96927"/>
                                  <a:pt x="0" y="75222"/>
                                  <a:pt x="0" y="48463"/>
                                </a:cubicBezTo>
                                <a:cubicBezTo>
                                  <a:pt x="0" y="21704"/>
                                  <a:pt x="21704" y="0"/>
                                  <a:pt x="48489"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29" name="Shape 3529"/>
                        <wps:cNvSpPr/>
                        <wps:spPr>
                          <a:xfrm>
                            <a:off x="974311" y="222715"/>
                            <a:ext cx="96939" cy="96927"/>
                          </a:xfrm>
                          <a:custGeom>
                            <a:avLst/>
                            <a:gdLst/>
                            <a:ahLst/>
                            <a:cxnLst/>
                            <a:rect l="0" t="0" r="0" b="0"/>
                            <a:pathLst>
                              <a:path w="96939" h="96927">
                                <a:moveTo>
                                  <a:pt x="48489" y="0"/>
                                </a:moveTo>
                                <a:cubicBezTo>
                                  <a:pt x="75248" y="0"/>
                                  <a:pt x="96939" y="21704"/>
                                  <a:pt x="96939" y="48463"/>
                                </a:cubicBezTo>
                                <a:cubicBezTo>
                                  <a:pt x="96939" y="75222"/>
                                  <a:pt x="75248" y="96927"/>
                                  <a:pt x="48489" y="96927"/>
                                </a:cubicBezTo>
                                <a:cubicBezTo>
                                  <a:pt x="21704" y="96927"/>
                                  <a:pt x="0" y="75222"/>
                                  <a:pt x="0" y="48463"/>
                                </a:cubicBezTo>
                                <a:cubicBezTo>
                                  <a:pt x="0" y="21704"/>
                                  <a:pt x="21704" y="0"/>
                                  <a:pt x="48489"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30" name="Shape 3530"/>
                        <wps:cNvSpPr/>
                        <wps:spPr>
                          <a:xfrm>
                            <a:off x="849073" y="246729"/>
                            <a:ext cx="49289" cy="48908"/>
                          </a:xfrm>
                          <a:custGeom>
                            <a:avLst/>
                            <a:gdLst/>
                            <a:ahLst/>
                            <a:cxnLst/>
                            <a:rect l="0" t="0" r="0" b="0"/>
                            <a:pathLst>
                              <a:path w="49289" h="48908">
                                <a:moveTo>
                                  <a:pt x="24663" y="0"/>
                                </a:moveTo>
                                <a:lnTo>
                                  <a:pt x="49289" y="24638"/>
                                </a:lnTo>
                                <a:lnTo>
                                  <a:pt x="35458" y="24638"/>
                                </a:lnTo>
                                <a:lnTo>
                                  <a:pt x="35458" y="48908"/>
                                </a:lnTo>
                                <a:lnTo>
                                  <a:pt x="13830" y="48908"/>
                                </a:lnTo>
                                <a:lnTo>
                                  <a:pt x="13830" y="24638"/>
                                </a:lnTo>
                                <a:lnTo>
                                  <a:pt x="0" y="24638"/>
                                </a:lnTo>
                                <a:lnTo>
                                  <a:pt x="246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1" name="Shape 3531"/>
                        <wps:cNvSpPr/>
                        <wps:spPr>
                          <a:xfrm>
                            <a:off x="998150" y="246725"/>
                            <a:ext cx="49276" cy="48908"/>
                          </a:xfrm>
                          <a:custGeom>
                            <a:avLst/>
                            <a:gdLst/>
                            <a:ahLst/>
                            <a:cxnLst/>
                            <a:rect l="0" t="0" r="0" b="0"/>
                            <a:pathLst>
                              <a:path w="49276" h="48908">
                                <a:moveTo>
                                  <a:pt x="13830" y="0"/>
                                </a:moveTo>
                                <a:lnTo>
                                  <a:pt x="35446" y="0"/>
                                </a:lnTo>
                                <a:lnTo>
                                  <a:pt x="35446" y="24270"/>
                                </a:lnTo>
                                <a:lnTo>
                                  <a:pt x="49276" y="24270"/>
                                </a:lnTo>
                                <a:lnTo>
                                  <a:pt x="24638" y="48908"/>
                                </a:lnTo>
                                <a:lnTo>
                                  <a:pt x="0" y="24270"/>
                                </a:lnTo>
                                <a:lnTo>
                                  <a:pt x="13830" y="24270"/>
                                </a:lnTo>
                                <a:lnTo>
                                  <a:pt x="13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 name="Shape 3532"/>
                        <wps:cNvSpPr/>
                        <wps:spPr>
                          <a:xfrm>
                            <a:off x="921541" y="273872"/>
                            <a:ext cx="64402" cy="55791"/>
                          </a:xfrm>
                          <a:custGeom>
                            <a:avLst/>
                            <a:gdLst/>
                            <a:ahLst/>
                            <a:cxnLst/>
                            <a:rect l="0" t="0" r="0" b="0"/>
                            <a:pathLst>
                              <a:path w="64402" h="55791">
                                <a:moveTo>
                                  <a:pt x="32195" y="0"/>
                                </a:moveTo>
                                <a:lnTo>
                                  <a:pt x="64402" y="55791"/>
                                </a:lnTo>
                                <a:lnTo>
                                  <a:pt x="0" y="55791"/>
                                </a:lnTo>
                                <a:lnTo>
                                  <a:pt x="32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3" name="Shape 3533"/>
                        <wps:cNvSpPr/>
                        <wps:spPr>
                          <a:xfrm>
                            <a:off x="919942" y="272042"/>
                            <a:ext cx="33801" cy="58534"/>
                          </a:xfrm>
                          <a:custGeom>
                            <a:avLst/>
                            <a:gdLst/>
                            <a:ahLst/>
                            <a:cxnLst/>
                            <a:rect l="0" t="0" r="0" b="0"/>
                            <a:pathLst>
                              <a:path w="33801" h="58534">
                                <a:moveTo>
                                  <a:pt x="33795" y="0"/>
                                </a:moveTo>
                                <a:lnTo>
                                  <a:pt x="33801" y="11"/>
                                </a:lnTo>
                                <a:lnTo>
                                  <a:pt x="33801" y="3668"/>
                                </a:lnTo>
                                <a:lnTo>
                                  <a:pt x="33795" y="3658"/>
                                </a:lnTo>
                                <a:lnTo>
                                  <a:pt x="3175" y="56705"/>
                                </a:lnTo>
                                <a:lnTo>
                                  <a:pt x="33801" y="56705"/>
                                </a:lnTo>
                                <a:lnTo>
                                  <a:pt x="33801" y="58534"/>
                                </a:lnTo>
                                <a:lnTo>
                                  <a:pt x="0" y="58534"/>
                                </a:lnTo>
                                <a:lnTo>
                                  <a:pt x="33795"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34" name="Shape 3534"/>
                        <wps:cNvSpPr/>
                        <wps:spPr>
                          <a:xfrm>
                            <a:off x="953743" y="272053"/>
                            <a:ext cx="33788" cy="58524"/>
                          </a:xfrm>
                          <a:custGeom>
                            <a:avLst/>
                            <a:gdLst/>
                            <a:ahLst/>
                            <a:cxnLst/>
                            <a:rect l="0" t="0" r="0" b="0"/>
                            <a:pathLst>
                              <a:path w="33788" h="58524">
                                <a:moveTo>
                                  <a:pt x="0" y="0"/>
                                </a:moveTo>
                                <a:lnTo>
                                  <a:pt x="33788" y="58524"/>
                                </a:lnTo>
                                <a:lnTo>
                                  <a:pt x="0" y="58524"/>
                                </a:lnTo>
                                <a:lnTo>
                                  <a:pt x="0" y="56695"/>
                                </a:lnTo>
                                <a:lnTo>
                                  <a:pt x="30626" y="56695"/>
                                </a:lnTo>
                                <a:lnTo>
                                  <a:pt x="0" y="3658"/>
                                </a:lnTo>
                                <a:lnTo>
                                  <a:pt x="0"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35" name="Shape 3535"/>
                        <wps:cNvSpPr/>
                        <wps:spPr>
                          <a:xfrm>
                            <a:off x="949757" y="291247"/>
                            <a:ext cx="7315" cy="21958"/>
                          </a:xfrm>
                          <a:custGeom>
                            <a:avLst/>
                            <a:gdLst/>
                            <a:ahLst/>
                            <a:cxnLst/>
                            <a:rect l="0" t="0" r="0" b="0"/>
                            <a:pathLst>
                              <a:path w="7315" h="21958">
                                <a:moveTo>
                                  <a:pt x="3658" y="0"/>
                                </a:moveTo>
                                <a:cubicBezTo>
                                  <a:pt x="5677" y="0"/>
                                  <a:pt x="7315" y="1651"/>
                                  <a:pt x="7315" y="3670"/>
                                </a:cubicBezTo>
                                <a:lnTo>
                                  <a:pt x="7315" y="18301"/>
                                </a:lnTo>
                                <a:cubicBezTo>
                                  <a:pt x="7315" y="20307"/>
                                  <a:pt x="5677" y="21958"/>
                                  <a:pt x="3658" y="21958"/>
                                </a:cubicBezTo>
                                <a:cubicBezTo>
                                  <a:pt x="1664" y="21958"/>
                                  <a:pt x="0" y="20307"/>
                                  <a:pt x="0" y="18301"/>
                                </a:cubicBezTo>
                                <a:lnTo>
                                  <a:pt x="0" y="3670"/>
                                </a:lnTo>
                                <a:cubicBezTo>
                                  <a:pt x="0" y="1651"/>
                                  <a:pt x="1664" y="0"/>
                                  <a:pt x="3658"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36" name="Shape 3536"/>
                        <wps:cNvSpPr/>
                        <wps:spPr>
                          <a:xfrm>
                            <a:off x="949758" y="317772"/>
                            <a:ext cx="7315" cy="7315"/>
                          </a:xfrm>
                          <a:custGeom>
                            <a:avLst/>
                            <a:gdLst/>
                            <a:ahLst/>
                            <a:cxnLst/>
                            <a:rect l="0" t="0" r="0" b="0"/>
                            <a:pathLst>
                              <a:path w="7315" h="7315">
                                <a:moveTo>
                                  <a:pt x="3658" y="0"/>
                                </a:moveTo>
                                <a:cubicBezTo>
                                  <a:pt x="5677" y="0"/>
                                  <a:pt x="7315" y="1638"/>
                                  <a:pt x="7315" y="3658"/>
                                </a:cubicBezTo>
                                <a:cubicBezTo>
                                  <a:pt x="7315" y="5677"/>
                                  <a:pt x="5677" y="7315"/>
                                  <a:pt x="3658" y="7315"/>
                                </a:cubicBezTo>
                                <a:cubicBezTo>
                                  <a:pt x="1651" y="7315"/>
                                  <a:pt x="0" y="5677"/>
                                  <a:pt x="0" y="3658"/>
                                </a:cubicBezTo>
                                <a:cubicBezTo>
                                  <a:pt x="0" y="1638"/>
                                  <a:pt x="1651" y="0"/>
                                  <a:pt x="3658"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37" name="Shape 3537"/>
                        <wps:cNvSpPr/>
                        <wps:spPr>
                          <a:xfrm>
                            <a:off x="947014" y="342454"/>
                            <a:ext cx="12802" cy="12802"/>
                          </a:xfrm>
                          <a:custGeom>
                            <a:avLst/>
                            <a:gdLst/>
                            <a:ahLst/>
                            <a:cxnLst/>
                            <a:rect l="0" t="0" r="0" b="0"/>
                            <a:pathLst>
                              <a:path w="12802" h="12802">
                                <a:moveTo>
                                  <a:pt x="6401" y="0"/>
                                </a:moveTo>
                                <a:cubicBezTo>
                                  <a:pt x="9931" y="0"/>
                                  <a:pt x="12802" y="2883"/>
                                  <a:pt x="12802" y="6401"/>
                                </a:cubicBezTo>
                                <a:cubicBezTo>
                                  <a:pt x="12802" y="9931"/>
                                  <a:pt x="9931" y="12802"/>
                                  <a:pt x="6401" y="12802"/>
                                </a:cubicBezTo>
                                <a:cubicBezTo>
                                  <a:pt x="2883" y="12802"/>
                                  <a:pt x="0" y="9931"/>
                                  <a:pt x="0" y="6401"/>
                                </a:cubicBezTo>
                                <a:cubicBezTo>
                                  <a:pt x="0" y="2883"/>
                                  <a:pt x="2883" y="0"/>
                                  <a:pt x="64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8" name="Shape 3538"/>
                        <wps:cNvSpPr/>
                        <wps:spPr>
                          <a:xfrm>
                            <a:off x="946112" y="341545"/>
                            <a:ext cx="7309" cy="14631"/>
                          </a:xfrm>
                          <a:custGeom>
                            <a:avLst/>
                            <a:gdLst/>
                            <a:ahLst/>
                            <a:cxnLst/>
                            <a:rect l="0" t="0" r="0" b="0"/>
                            <a:pathLst>
                              <a:path w="7309" h="14631">
                                <a:moveTo>
                                  <a:pt x="7302" y="0"/>
                                </a:moveTo>
                                <a:lnTo>
                                  <a:pt x="7309" y="3"/>
                                </a:lnTo>
                                <a:lnTo>
                                  <a:pt x="7309" y="1848"/>
                                </a:lnTo>
                                <a:lnTo>
                                  <a:pt x="7302" y="1841"/>
                                </a:lnTo>
                                <a:cubicBezTo>
                                  <a:pt x="4293" y="1841"/>
                                  <a:pt x="1816" y="4293"/>
                                  <a:pt x="1816" y="7315"/>
                                </a:cubicBezTo>
                                <a:cubicBezTo>
                                  <a:pt x="1816" y="10338"/>
                                  <a:pt x="4293" y="12814"/>
                                  <a:pt x="7302" y="12814"/>
                                </a:cubicBezTo>
                                <a:lnTo>
                                  <a:pt x="7309" y="12808"/>
                                </a:lnTo>
                                <a:lnTo>
                                  <a:pt x="7309" y="14628"/>
                                </a:lnTo>
                                <a:lnTo>
                                  <a:pt x="7302" y="14631"/>
                                </a:lnTo>
                                <a:cubicBezTo>
                                  <a:pt x="3277" y="14631"/>
                                  <a:pt x="0" y="11366"/>
                                  <a:pt x="0" y="7315"/>
                                </a:cubicBezTo>
                                <a:cubicBezTo>
                                  <a:pt x="0" y="3289"/>
                                  <a:pt x="3277" y="0"/>
                                  <a:pt x="7302"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39" name="Shape 3539"/>
                        <wps:cNvSpPr/>
                        <wps:spPr>
                          <a:xfrm>
                            <a:off x="953421" y="341547"/>
                            <a:ext cx="7309" cy="14625"/>
                          </a:xfrm>
                          <a:custGeom>
                            <a:avLst/>
                            <a:gdLst/>
                            <a:ahLst/>
                            <a:cxnLst/>
                            <a:rect l="0" t="0" r="0" b="0"/>
                            <a:pathLst>
                              <a:path w="7309" h="14625">
                                <a:moveTo>
                                  <a:pt x="0" y="0"/>
                                </a:moveTo>
                                <a:lnTo>
                                  <a:pt x="5166" y="2145"/>
                                </a:lnTo>
                                <a:cubicBezTo>
                                  <a:pt x="6490" y="3471"/>
                                  <a:pt x="7309" y="5300"/>
                                  <a:pt x="7309" y="7312"/>
                                </a:cubicBezTo>
                                <a:cubicBezTo>
                                  <a:pt x="7309" y="9338"/>
                                  <a:pt x="6490" y="11167"/>
                                  <a:pt x="5166" y="12489"/>
                                </a:cubicBezTo>
                                <a:lnTo>
                                  <a:pt x="0" y="14625"/>
                                </a:lnTo>
                                <a:lnTo>
                                  <a:pt x="0" y="12805"/>
                                </a:lnTo>
                                <a:lnTo>
                                  <a:pt x="5493" y="7312"/>
                                </a:lnTo>
                                <a:lnTo>
                                  <a:pt x="0" y="1845"/>
                                </a:lnTo>
                                <a:lnTo>
                                  <a:pt x="0"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40" name="Shape 3540"/>
                        <wps:cNvSpPr/>
                        <wps:spPr>
                          <a:xfrm>
                            <a:off x="2776249" y="237608"/>
                            <a:ext cx="224828" cy="180010"/>
                          </a:xfrm>
                          <a:custGeom>
                            <a:avLst/>
                            <a:gdLst/>
                            <a:ahLst/>
                            <a:cxnLst/>
                            <a:rect l="0" t="0" r="0" b="0"/>
                            <a:pathLst>
                              <a:path w="224828" h="180010">
                                <a:moveTo>
                                  <a:pt x="132791" y="0"/>
                                </a:moveTo>
                                <a:lnTo>
                                  <a:pt x="224828" y="56362"/>
                                </a:lnTo>
                                <a:lnTo>
                                  <a:pt x="201727" y="161227"/>
                                </a:lnTo>
                                <a:lnTo>
                                  <a:pt x="181178" y="113157"/>
                                </a:lnTo>
                                <a:lnTo>
                                  <a:pt x="24828" y="180010"/>
                                </a:lnTo>
                                <a:lnTo>
                                  <a:pt x="0" y="121971"/>
                                </a:lnTo>
                                <a:lnTo>
                                  <a:pt x="156350" y="55131"/>
                                </a:lnTo>
                                <a:lnTo>
                                  <a:pt x="132791" y="0"/>
                                </a:lnTo>
                                <a:close/>
                              </a:path>
                            </a:pathLst>
                          </a:custGeom>
                          <a:ln w="0" cap="flat">
                            <a:miter lim="127000"/>
                          </a:ln>
                        </wps:spPr>
                        <wps:style>
                          <a:lnRef idx="0">
                            <a:srgbClr val="000000">
                              <a:alpha val="0"/>
                            </a:srgbClr>
                          </a:lnRef>
                          <a:fillRef idx="1">
                            <a:srgbClr val="666564"/>
                          </a:fillRef>
                          <a:effectRef idx="0">
                            <a:scrgbClr r="0" g="0" b="0"/>
                          </a:effectRef>
                          <a:fontRef idx="none"/>
                        </wps:style>
                        <wps:bodyPr/>
                      </wps:wsp>
                      <wps:wsp>
                        <wps:cNvPr id="3541" name="Shape 3541"/>
                        <wps:cNvSpPr/>
                        <wps:spPr>
                          <a:xfrm>
                            <a:off x="3433394" y="243622"/>
                            <a:ext cx="219431" cy="184379"/>
                          </a:xfrm>
                          <a:custGeom>
                            <a:avLst/>
                            <a:gdLst/>
                            <a:ahLst/>
                            <a:cxnLst/>
                            <a:rect l="0" t="0" r="0" b="0"/>
                            <a:pathLst>
                              <a:path w="219431" h="184379">
                                <a:moveTo>
                                  <a:pt x="97473" y="0"/>
                                </a:moveTo>
                                <a:lnTo>
                                  <a:pt x="71628" y="45453"/>
                                </a:lnTo>
                                <a:lnTo>
                                  <a:pt x="219431" y="129502"/>
                                </a:lnTo>
                                <a:lnTo>
                                  <a:pt x="188265" y="184379"/>
                                </a:lnTo>
                                <a:lnTo>
                                  <a:pt x="40424" y="100317"/>
                                </a:lnTo>
                                <a:lnTo>
                                  <a:pt x="10795" y="152438"/>
                                </a:lnTo>
                                <a:lnTo>
                                  <a:pt x="0" y="45060"/>
                                </a:lnTo>
                                <a:lnTo>
                                  <a:pt x="97473" y="0"/>
                                </a:lnTo>
                                <a:close/>
                              </a:path>
                            </a:pathLst>
                          </a:custGeom>
                          <a:ln w="0" cap="flat">
                            <a:miter lim="127000"/>
                          </a:ln>
                        </wps:spPr>
                        <wps:style>
                          <a:lnRef idx="0">
                            <a:srgbClr val="000000">
                              <a:alpha val="0"/>
                            </a:srgbClr>
                          </a:lnRef>
                          <a:fillRef idx="1">
                            <a:srgbClr val="666564"/>
                          </a:fillRef>
                          <a:effectRef idx="0">
                            <a:scrgbClr r="0" g="0" b="0"/>
                          </a:effectRef>
                          <a:fontRef idx="none"/>
                        </wps:style>
                        <wps:bodyPr/>
                      </wps:wsp>
                      <wps:wsp>
                        <wps:cNvPr id="3542" name="Shape 3542"/>
                        <wps:cNvSpPr/>
                        <wps:spPr>
                          <a:xfrm>
                            <a:off x="2262213" y="0"/>
                            <a:ext cx="1910499" cy="1218247"/>
                          </a:xfrm>
                          <a:custGeom>
                            <a:avLst/>
                            <a:gdLst/>
                            <a:ahLst/>
                            <a:cxnLst/>
                            <a:rect l="0" t="0" r="0" b="0"/>
                            <a:pathLst>
                              <a:path w="1910499" h="1218247">
                                <a:moveTo>
                                  <a:pt x="1795310" y="1218247"/>
                                </a:moveTo>
                                <a:lnTo>
                                  <a:pt x="115176" y="1218247"/>
                                </a:lnTo>
                                <a:cubicBezTo>
                                  <a:pt x="51562" y="1218247"/>
                                  <a:pt x="0" y="1160653"/>
                                  <a:pt x="0" y="1089647"/>
                                </a:cubicBezTo>
                                <a:lnTo>
                                  <a:pt x="0" y="128613"/>
                                </a:lnTo>
                                <a:cubicBezTo>
                                  <a:pt x="0" y="57582"/>
                                  <a:pt x="51562" y="0"/>
                                  <a:pt x="115176" y="0"/>
                                </a:cubicBezTo>
                                <a:lnTo>
                                  <a:pt x="1795310" y="0"/>
                                </a:lnTo>
                                <a:cubicBezTo>
                                  <a:pt x="1858937" y="0"/>
                                  <a:pt x="1910499" y="57582"/>
                                  <a:pt x="1910499" y="128613"/>
                                </a:cubicBezTo>
                                <a:lnTo>
                                  <a:pt x="1910499" y="1089647"/>
                                </a:lnTo>
                                <a:cubicBezTo>
                                  <a:pt x="1910499" y="1160653"/>
                                  <a:pt x="1858937" y="1218247"/>
                                  <a:pt x="1795310" y="1218247"/>
                                </a:cubicBezTo>
                                <a:close/>
                              </a:path>
                            </a:pathLst>
                          </a:custGeom>
                          <a:ln w="3175" cap="flat">
                            <a:miter lim="127000"/>
                          </a:ln>
                        </wps:spPr>
                        <wps:style>
                          <a:lnRef idx="1">
                            <a:srgbClr val="1C1C1B"/>
                          </a:lnRef>
                          <a:fillRef idx="0">
                            <a:srgbClr val="000000">
                              <a:alpha val="0"/>
                            </a:srgbClr>
                          </a:fillRef>
                          <a:effectRef idx="0">
                            <a:scrgbClr r="0" g="0" b="0"/>
                          </a:effectRef>
                          <a:fontRef idx="none"/>
                        </wps:style>
                        <wps:bodyPr/>
                      </wps:wsp>
                      <wps:wsp>
                        <wps:cNvPr id="3543" name="Shape 3543"/>
                        <wps:cNvSpPr/>
                        <wps:spPr>
                          <a:xfrm>
                            <a:off x="3043706" y="79976"/>
                            <a:ext cx="363969" cy="912685"/>
                          </a:xfrm>
                          <a:custGeom>
                            <a:avLst/>
                            <a:gdLst/>
                            <a:ahLst/>
                            <a:cxnLst/>
                            <a:rect l="0" t="0" r="0" b="0"/>
                            <a:pathLst>
                              <a:path w="363969" h="912685">
                                <a:moveTo>
                                  <a:pt x="53962" y="0"/>
                                </a:moveTo>
                                <a:lnTo>
                                  <a:pt x="310019" y="0"/>
                                </a:lnTo>
                                <a:cubicBezTo>
                                  <a:pt x="339776" y="0"/>
                                  <a:pt x="363969" y="24206"/>
                                  <a:pt x="363969" y="53962"/>
                                </a:cubicBezTo>
                                <a:lnTo>
                                  <a:pt x="363969" y="858723"/>
                                </a:lnTo>
                                <a:cubicBezTo>
                                  <a:pt x="363969" y="888479"/>
                                  <a:pt x="339776" y="912685"/>
                                  <a:pt x="310019" y="912685"/>
                                </a:cubicBezTo>
                                <a:lnTo>
                                  <a:pt x="53962" y="912685"/>
                                </a:lnTo>
                                <a:cubicBezTo>
                                  <a:pt x="24193" y="912685"/>
                                  <a:pt x="0" y="888479"/>
                                  <a:pt x="0" y="858723"/>
                                </a:cubicBezTo>
                                <a:lnTo>
                                  <a:pt x="0" y="53962"/>
                                </a:lnTo>
                                <a:cubicBezTo>
                                  <a:pt x="0" y="24206"/>
                                  <a:pt x="24193" y="0"/>
                                  <a:pt x="53962" y="0"/>
                                </a:cubicBezTo>
                                <a:close/>
                              </a:path>
                            </a:pathLst>
                          </a:custGeom>
                          <a:ln w="0" cap="flat">
                            <a:miter lim="127000"/>
                          </a:ln>
                        </wps:spPr>
                        <wps:style>
                          <a:lnRef idx="0">
                            <a:srgbClr val="000000">
                              <a:alpha val="0"/>
                            </a:srgbClr>
                          </a:lnRef>
                          <a:fillRef idx="1">
                            <a:srgbClr val="D4D4D3"/>
                          </a:fillRef>
                          <a:effectRef idx="0">
                            <a:scrgbClr r="0" g="0" b="0"/>
                          </a:effectRef>
                          <a:fontRef idx="none"/>
                        </wps:style>
                        <wps:bodyPr/>
                      </wps:wsp>
                      <wps:wsp>
                        <wps:cNvPr id="3544" name="Shape 3544"/>
                        <wps:cNvSpPr/>
                        <wps:spPr>
                          <a:xfrm>
                            <a:off x="3043706" y="79976"/>
                            <a:ext cx="363969" cy="912685"/>
                          </a:xfrm>
                          <a:custGeom>
                            <a:avLst/>
                            <a:gdLst/>
                            <a:ahLst/>
                            <a:cxnLst/>
                            <a:rect l="0" t="0" r="0" b="0"/>
                            <a:pathLst>
                              <a:path w="363969" h="912685">
                                <a:moveTo>
                                  <a:pt x="53962" y="912685"/>
                                </a:moveTo>
                                <a:cubicBezTo>
                                  <a:pt x="24193" y="912685"/>
                                  <a:pt x="0" y="888479"/>
                                  <a:pt x="0" y="858723"/>
                                </a:cubicBezTo>
                                <a:lnTo>
                                  <a:pt x="0" y="53962"/>
                                </a:lnTo>
                                <a:cubicBezTo>
                                  <a:pt x="0" y="24206"/>
                                  <a:pt x="24193" y="0"/>
                                  <a:pt x="53962" y="0"/>
                                </a:cubicBezTo>
                                <a:lnTo>
                                  <a:pt x="310019" y="0"/>
                                </a:lnTo>
                                <a:cubicBezTo>
                                  <a:pt x="339776" y="0"/>
                                  <a:pt x="363969" y="24206"/>
                                  <a:pt x="363969" y="53962"/>
                                </a:cubicBezTo>
                                <a:lnTo>
                                  <a:pt x="363969" y="858723"/>
                                </a:lnTo>
                                <a:cubicBezTo>
                                  <a:pt x="363969" y="888479"/>
                                  <a:pt x="339776" y="912685"/>
                                  <a:pt x="310019" y="912685"/>
                                </a:cubicBezTo>
                                <a:lnTo>
                                  <a:pt x="53962" y="912685"/>
                                </a:lnTo>
                                <a:close/>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545" name="Shape 3545"/>
                        <wps:cNvSpPr/>
                        <wps:spPr>
                          <a:xfrm>
                            <a:off x="3042793" y="79069"/>
                            <a:ext cx="182899" cy="914514"/>
                          </a:xfrm>
                          <a:custGeom>
                            <a:avLst/>
                            <a:gdLst/>
                            <a:ahLst/>
                            <a:cxnLst/>
                            <a:rect l="0" t="0" r="0" b="0"/>
                            <a:pathLst>
                              <a:path w="182899" h="914514">
                                <a:moveTo>
                                  <a:pt x="54877" y="0"/>
                                </a:moveTo>
                                <a:lnTo>
                                  <a:pt x="182899" y="0"/>
                                </a:lnTo>
                                <a:lnTo>
                                  <a:pt x="182899" y="1829"/>
                                </a:lnTo>
                                <a:lnTo>
                                  <a:pt x="54877" y="1829"/>
                                </a:lnTo>
                                <a:cubicBezTo>
                                  <a:pt x="25616" y="1829"/>
                                  <a:pt x="1816" y="25629"/>
                                  <a:pt x="1816" y="54864"/>
                                </a:cubicBezTo>
                                <a:lnTo>
                                  <a:pt x="1816" y="859637"/>
                                </a:lnTo>
                                <a:cubicBezTo>
                                  <a:pt x="1816" y="888886"/>
                                  <a:pt x="25616" y="912673"/>
                                  <a:pt x="54877" y="912673"/>
                                </a:cubicBezTo>
                                <a:lnTo>
                                  <a:pt x="182899" y="912673"/>
                                </a:lnTo>
                                <a:lnTo>
                                  <a:pt x="182899" y="914514"/>
                                </a:lnTo>
                                <a:lnTo>
                                  <a:pt x="54877" y="914514"/>
                                </a:lnTo>
                                <a:cubicBezTo>
                                  <a:pt x="24689" y="914514"/>
                                  <a:pt x="0" y="889813"/>
                                  <a:pt x="0" y="859637"/>
                                </a:cubicBezTo>
                                <a:lnTo>
                                  <a:pt x="0" y="54864"/>
                                </a:lnTo>
                                <a:cubicBezTo>
                                  <a:pt x="0" y="24689"/>
                                  <a:pt x="24689" y="0"/>
                                  <a:pt x="54877"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46" name="Shape 3546"/>
                        <wps:cNvSpPr/>
                        <wps:spPr>
                          <a:xfrm>
                            <a:off x="3225693" y="79069"/>
                            <a:ext cx="182899" cy="914514"/>
                          </a:xfrm>
                          <a:custGeom>
                            <a:avLst/>
                            <a:gdLst/>
                            <a:ahLst/>
                            <a:cxnLst/>
                            <a:rect l="0" t="0" r="0" b="0"/>
                            <a:pathLst>
                              <a:path w="182899" h="914514">
                                <a:moveTo>
                                  <a:pt x="0" y="0"/>
                                </a:moveTo>
                                <a:lnTo>
                                  <a:pt x="128035" y="0"/>
                                </a:lnTo>
                                <a:cubicBezTo>
                                  <a:pt x="158210" y="0"/>
                                  <a:pt x="182899" y="24689"/>
                                  <a:pt x="182899" y="54864"/>
                                </a:cubicBezTo>
                                <a:lnTo>
                                  <a:pt x="182899" y="859637"/>
                                </a:lnTo>
                                <a:cubicBezTo>
                                  <a:pt x="182899" y="889813"/>
                                  <a:pt x="158210" y="914514"/>
                                  <a:pt x="128035" y="914514"/>
                                </a:cubicBezTo>
                                <a:lnTo>
                                  <a:pt x="0" y="914514"/>
                                </a:lnTo>
                                <a:lnTo>
                                  <a:pt x="0" y="912673"/>
                                </a:lnTo>
                                <a:lnTo>
                                  <a:pt x="128035" y="912673"/>
                                </a:lnTo>
                                <a:cubicBezTo>
                                  <a:pt x="157283" y="912673"/>
                                  <a:pt x="181083" y="888886"/>
                                  <a:pt x="181083" y="859637"/>
                                </a:cubicBezTo>
                                <a:lnTo>
                                  <a:pt x="181083" y="54864"/>
                                </a:lnTo>
                                <a:cubicBezTo>
                                  <a:pt x="181083" y="25629"/>
                                  <a:pt x="157283" y="1829"/>
                                  <a:pt x="128035" y="1829"/>
                                </a:cubicBezTo>
                                <a:lnTo>
                                  <a:pt x="0" y="1829"/>
                                </a:lnTo>
                                <a:lnTo>
                                  <a:pt x="0"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47" name="Shape 3547"/>
                        <wps:cNvSpPr/>
                        <wps:spPr>
                          <a:xfrm>
                            <a:off x="3027236" y="98268"/>
                            <a:ext cx="363982" cy="912685"/>
                          </a:xfrm>
                          <a:custGeom>
                            <a:avLst/>
                            <a:gdLst/>
                            <a:ahLst/>
                            <a:cxnLst/>
                            <a:rect l="0" t="0" r="0" b="0"/>
                            <a:pathLst>
                              <a:path w="363982" h="912685">
                                <a:moveTo>
                                  <a:pt x="53962" y="0"/>
                                </a:moveTo>
                                <a:lnTo>
                                  <a:pt x="310032" y="0"/>
                                </a:lnTo>
                                <a:cubicBezTo>
                                  <a:pt x="339776" y="0"/>
                                  <a:pt x="363982" y="24206"/>
                                  <a:pt x="363982" y="53962"/>
                                </a:cubicBezTo>
                                <a:lnTo>
                                  <a:pt x="363982" y="858723"/>
                                </a:lnTo>
                                <a:cubicBezTo>
                                  <a:pt x="363982" y="888479"/>
                                  <a:pt x="339776" y="912685"/>
                                  <a:pt x="310032" y="912685"/>
                                </a:cubicBezTo>
                                <a:lnTo>
                                  <a:pt x="53962" y="912685"/>
                                </a:lnTo>
                                <a:cubicBezTo>
                                  <a:pt x="24206" y="912685"/>
                                  <a:pt x="0" y="888479"/>
                                  <a:pt x="0" y="858723"/>
                                </a:cubicBezTo>
                                <a:lnTo>
                                  <a:pt x="0" y="53962"/>
                                </a:lnTo>
                                <a:cubicBezTo>
                                  <a:pt x="0" y="24206"/>
                                  <a:pt x="24206" y="0"/>
                                  <a:pt x="539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8" name="Shape 3548"/>
                        <wps:cNvSpPr/>
                        <wps:spPr>
                          <a:xfrm>
                            <a:off x="3027236" y="98268"/>
                            <a:ext cx="363982" cy="912685"/>
                          </a:xfrm>
                          <a:custGeom>
                            <a:avLst/>
                            <a:gdLst/>
                            <a:ahLst/>
                            <a:cxnLst/>
                            <a:rect l="0" t="0" r="0" b="0"/>
                            <a:pathLst>
                              <a:path w="363982" h="912685">
                                <a:moveTo>
                                  <a:pt x="53962" y="912685"/>
                                </a:moveTo>
                                <a:cubicBezTo>
                                  <a:pt x="24206" y="912685"/>
                                  <a:pt x="0" y="888479"/>
                                  <a:pt x="0" y="858723"/>
                                </a:cubicBezTo>
                                <a:lnTo>
                                  <a:pt x="0" y="53962"/>
                                </a:lnTo>
                                <a:cubicBezTo>
                                  <a:pt x="0" y="24206"/>
                                  <a:pt x="24206" y="0"/>
                                  <a:pt x="53962" y="0"/>
                                </a:cubicBezTo>
                                <a:lnTo>
                                  <a:pt x="310032" y="0"/>
                                </a:lnTo>
                                <a:cubicBezTo>
                                  <a:pt x="339776" y="0"/>
                                  <a:pt x="363982" y="24206"/>
                                  <a:pt x="363982" y="53962"/>
                                </a:cubicBezTo>
                                <a:lnTo>
                                  <a:pt x="363982" y="858723"/>
                                </a:lnTo>
                                <a:cubicBezTo>
                                  <a:pt x="363982" y="888479"/>
                                  <a:pt x="339776" y="912685"/>
                                  <a:pt x="310032" y="912685"/>
                                </a:cubicBezTo>
                                <a:lnTo>
                                  <a:pt x="53962" y="912685"/>
                                </a:lnTo>
                                <a:close/>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549" name="Shape 3549"/>
                        <wps:cNvSpPr/>
                        <wps:spPr>
                          <a:xfrm>
                            <a:off x="3026335" y="97348"/>
                            <a:ext cx="182893" cy="914514"/>
                          </a:xfrm>
                          <a:custGeom>
                            <a:avLst/>
                            <a:gdLst/>
                            <a:ahLst/>
                            <a:cxnLst/>
                            <a:rect l="0" t="0" r="0" b="0"/>
                            <a:pathLst>
                              <a:path w="182893" h="914514">
                                <a:moveTo>
                                  <a:pt x="54851" y="0"/>
                                </a:moveTo>
                                <a:lnTo>
                                  <a:pt x="182893" y="0"/>
                                </a:lnTo>
                                <a:lnTo>
                                  <a:pt x="182893" y="1841"/>
                                </a:lnTo>
                                <a:lnTo>
                                  <a:pt x="54851" y="1841"/>
                                </a:lnTo>
                                <a:cubicBezTo>
                                  <a:pt x="25616" y="1841"/>
                                  <a:pt x="1816" y="25629"/>
                                  <a:pt x="1816" y="54877"/>
                                </a:cubicBezTo>
                                <a:lnTo>
                                  <a:pt x="1816" y="859637"/>
                                </a:lnTo>
                                <a:cubicBezTo>
                                  <a:pt x="1816" y="888886"/>
                                  <a:pt x="25616" y="912685"/>
                                  <a:pt x="54851" y="912685"/>
                                </a:cubicBezTo>
                                <a:lnTo>
                                  <a:pt x="182893" y="912685"/>
                                </a:lnTo>
                                <a:lnTo>
                                  <a:pt x="182893" y="914514"/>
                                </a:lnTo>
                                <a:lnTo>
                                  <a:pt x="54851" y="914514"/>
                                </a:lnTo>
                                <a:cubicBezTo>
                                  <a:pt x="24676" y="914514"/>
                                  <a:pt x="0" y="889826"/>
                                  <a:pt x="0" y="859637"/>
                                </a:cubicBezTo>
                                <a:lnTo>
                                  <a:pt x="0" y="54877"/>
                                </a:lnTo>
                                <a:cubicBezTo>
                                  <a:pt x="0" y="24689"/>
                                  <a:pt x="24676" y="0"/>
                                  <a:pt x="54851"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50" name="Shape 3550"/>
                        <wps:cNvSpPr/>
                        <wps:spPr>
                          <a:xfrm>
                            <a:off x="3209228" y="97348"/>
                            <a:ext cx="182893" cy="914514"/>
                          </a:xfrm>
                          <a:custGeom>
                            <a:avLst/>
                            <a:gdLst/>
                            <a:ahLst/>
                            <a:cxnLst/>
                            <a:rect l="0" t="0" r="0" b="0"/>
                            <a:pathLst>
                              <a:path w="182893" h="914514">
                                <a:moveTo>
                                  <a:pt x="0" y="0"/>
                                </a:moveTo>
                                <a:lnTo>
                                  <a:pt x="128029" y="0"/>
                                </a:lnTo>
                                <a:cubicBezTo>
                                  <a:pt x="158204" y="0"/>
                                  <a:pt x="182893" y="24689"/>
                                  <a:pt x="182893" y="54877"/>
                                </a:cubicBezTo>
                                <a:lnTo>
                                  <a:pt x="182893" y="859637"/>
                                </a:lnTo>
                                <a:cubicBezTo>
                                  <a:pt x="182893" y="889826"/>
                                  <a:pt x="158204" y="914514"/>
                                  <a:pt x="128029" y="914514"/>
                                </a:cubicBezTo>
                                <a:lnTo>
                                  <a:pt x="0" y="914514"/>
                                </a:lnTo>
                                <a:lnTo>
                                  <a:pt x="0" y="912685"/>
                                </a:lnTo>
                                <a:lnTo>
                                  <a:pt x="128029" y="912685"/>
                                </a:lnTo>
                                <a:cubicBezTo>
                                  <a:pt x="157289" y="912685"/>
                                  <a:pt x="181077" y="888886"/>
                                  <a:pt x="181077" y="859637"/>
                                </a:cubicBezTo>
                                <a:lnTo>
                                  <a:pt x="181077" y="54877"/>
                                </a:lnTo>
                                <a:cubicBezTo>
                                  <a:pt x="181077" y="25629"/>
                                  <a:pt x="157289" y="1841"/>
                                  <a:pt x="128029" y="1841"/>
                                </a:cubicBezTo>
                                <a:lnTo>
                                  <a:pt x="0" y="1841"/>
                                </a:lnTo>
                                <a:lnTo>
                                  <a:pt x="0"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51" name="Shape 3551"/>
                        <wps:cNvSpPr/>
                        <wps:spPr>
                          <a:xfrm>
                            <a:off x="3087459" y="222715"/>
                            <a:ext cx="96952" cy="96927"/>
                          </a:xfrm>
                          <a:custGeom>
                            <a:avLst/>
                            <a:gdLst/>
                            <a:ahLst/>
                            <a:cxnLst/>
                            <a:rect l="0" t="0" r="0" b="0"/>
                            <a:pathLst>
                              <a:path w="96952" h="96927">
                                <a:moveTo>
                                  <a:pt x="48489" y="0"/>
                                </a:moveTo>
                                <a:cubicBezTo>
                                  <a:pt x="75260" y="0"/>
                                  <a:pt x="96952" y="21704"/>
                                  <a:pt x="96952" y="48463"/>
                                </a:cubicBezTo>
                                <a:cubicBezTo>
                                  <a:pt x="96952" y="75222"/>
                                  <a:pt x="75260" y="96927"/>
                                  <a:pt x="48489" y="96927"/>
                                </a:cubicBezTo>
                                <a:cubicBezTo>
                                  <a:pt x="21704" y="96927"/>
                                  <a:pt x="0" y="75222"/>
                                  <a:pt x="0" y="48463"/>
                                </a:cubicBezTo>
                                <a:cubicBezTo>
                                  <a:pt x="0" y="21704"/>
                                  <a:pt x="21704" y="0"/>
                                  <a:pt x="48489"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52" name="Shape 3552"/>
                        <wps:cNvSpPr/>
                        <wps:spPr>
                          <a:xfrm>
                            <a:off x="3236523" y="222715"/>
                            <a:ext cx="96939" cy="96927"/>
                          </a:xfrm>
                          <a:custGeom>
                            <a:avLst/>
                            <a:gdLst/>
                            <a:ahLst/>
                            <a:cxnLst/>
                            <a:rect l="0" t="0" r="0" b="0"/>
                            <a:pathLst>
                              <a:path w="96939" h="96927">
                                <a:moveTo>
                                  <a:pt x="48489" y="0"/>
                                </a:moveTo>
                                <a:cubicBezTo>
                                  <a:pt x="75247" y="0"/>
                                  <a:pt x="96939" y="21704"/>
                                  <a:pt x="96939" y="48463"/>
                                </a:cubicBezTo>
                                <a:cubicBezTo>
                                  <a:pt x="96939" y="75222"/>
                                  <a:pt x="75247" y="96927"/>
                                  <a:pt x="48489" y="96927"/>
                                </a:cubicBezTo>
                                <a:cubicBezTo>
                                  <a:pt x="21704" y="96927"/>
                                  <a:pt x="0" y="75222"/>
                                  <a:pt x="0" y="48463"/>
                                </a:cubicBezTo>
                                <a:cubicBezTo>
                                  <a:pt x="0" y="21704"/>
                                  <a:pt x="21704" y="0"/>
                                  <a:pt x="48489"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53" name="Shape 3553"/>
                        <wps:cNvSpPr/>
                        <wps:spPr>
                          <a:xfrm>
                            <a:off x="3087459" y="388239"/>
                            <a:ext cx="96952" cy="96927"/>
                          </a:xfrm>
                          <a:custGeom>
                            <a:avLst/>
                            <a:gdLst/>
                            <a:ahLst/>
                            <a:cxnLst/>
                            <a:rect l="0" t="0" r="0" b="0"/>
                            <a:pathLst>
                              <a:path w="96952" h="96927">
                                <a:moveTo>
                                  <a:pt x="48489" y="0"/>
                                </a:moveTo>
                                <a:cubicBezTo>
                                  <a:pt x="75260" y="0"/>
                                  <a:pt x="96952" y="21704"/>
                                  <a:pt x="96952" y="48463"/>
                                </a:cubicBezTo>
                                <a:cubicBezTo>
                                  <a:pt x="96952" y="75235"/>
                                  <a:pt x="75260" y="96927"/>
                                  <a:pt x="48489" y="96927"/>
                                </a:cubicBezTo>
                                <a:cubicBezTo>
                                  <a:pt x="21704" y="96927"/>
                                  <a:pt x="0" y="75235"/>
                                  <a:pt x="0" y="48463"/>
                                </a:cubicBezTo>
                                <a:cubicBezTo>
                                  <a:pt x="0" y="21704"/>
                                  <a:pt x="21704" y="0"/>
                                  <a:pt x="48489" y="0"/>
                                </a:cubicBezTo>
                                <a:close/>
                              </a:path>
                            </a:pathLst>
                          </a:custGeom>
                          <a:ln w="0" cap="flat">
                            <a:miter lim="127000"/>
                          </a:ln>
                        </wps:spPr>
                        <wps:style>
                          <a:lnRef idx="0">
                            <a:srgbClr val="000000">
                              <a:alpha val="0"/>
                            </a:srgbClr>
                          </a:lnRef>
                          <a:fillRef idx="1">
                            <a:srgbClr val="C5C8CA"/>
                          </a:fillRef>
                          <a:effectRef idx="0">
                            <a:scrgbClr r="0" g="0" b="0"/>
                          </a:effectRef>
                          <a:fontRef idx="none"/>
                        </wps:style>
                        <wps:bodyPr/>
                      </wps:wsp>
                      <wps:wsp>
                        <wps:cNvPr id="3554" name="Shape 3554"/>
                        <wps:cNvSpPr/>
                        <wps:spPr>
                          <a:xfrm>
                            <a:off x="3236523" y="388239"/>
                            <a:ext cx="96939" cy="96927"/>
                          </a:xfrm>
                          <a:custGeom>
                            <a:avLst/>
                            <a:gdLst/>
                            <a:ahLst/>
                            <a:cxnLst/>
                            <a:rect l="0" t="0" r="0" b="0"/>
                            <a:pathLst>
                              <a:path w="96939" h="96927">
                                <a:moveTo>
                                  <a:pt x="48489" y="0"/>
                                </a:moveTo>
                                <a:cubicBezTo>
                                  <a:pt x="75247" y="0"/>
                                  <a:pt x="96939" y="21704"/>
                                  <a:pt x="96939" y="48463"/>
                                </a:cubicBezTo>
                                <a:cubicBezTo>
                                  <a:pt x="96939" y="75235"/>
                                  <a:pt x="75247" y="96927"/>
                                  <a:pt x="48489" y="96927"/>
                                </a:cubicBezTo>
                                <a:cubicBezTo>
                                  <a:pt x="21704" y="96927"/>
                                  <a:pt x="0" y="75235"/>
                                  <a:pt x="0" y="48463"/>
                                </a:cubicBezTo>
                                <a:cubicBezTo>
                                  <a:pt x="0" y="21704"/>
                                  <a:pt x="21704" y="0"/>
                                  <a:pt x="48489" y="0"/>
                                </a:cubicBezTo>
                                <a:close/>
                              </a:path>
                            </a:pathLst>
                          </a:custGeom>
                          <a:ln w="0" cap="flat">
                            <a:miter lim="127000"/>
                          </a:ln>
                        </wps:spPr>
                        <wps:style>
                          <a:lnRef idx="0">
                            <a:srgbClr val="000000">
                              <a:alpha val="0"/>
                            </a:srgbClr>
                          </a:lnRef>
                          <a:fillRef idx="1">
                            <a:srgbClr val="C5C8CA"/>
                          </a:fillRef>
                          <a:effectRef idx="0">
                            <a:scrgbClr r="0" g="0" b="0"/>
                          </a:effectRef>
                          <a:fontRef idx="none"/>
                        </wps:style>
                        <wps:bodyPr/>
                      </wps:wsp>
                      <wps:wsp>
                        <wps:cNvPr id="3555" name="Shape 3555"/>
                        <wps:cNvSpPr/>
                        <wps:spPr>
                          <a:xfrm>
                            <a:off x="3111297" y="246729"/>
                            <a:ext cx="49276" cy="48908"/>
                          </a:xfrm>
                          <a:custGeom>
                            <a:avLst/>
                            <a:gdLst/>
                            <a:ahLst/>
                            <a:cxnLst/>
                            <a:rect l="0" t="0" r="0" b="0"/>
                            <a:pathLst>
                              <a:path w="49276" h="48908">
                                <a:moveTo>
                                  <a:pt x="24638" y="0"/>
                                </a:moveTo>
                                <a:lnTo>
                                  <a:pt x="49276" y="24638"/>
                                </a:lnTo>
                                <a:lnTo>
                                  <a:pt x="35446" y="24638"/>
                                </a:lnTo>
                                <a:lnTo>
                                  <a:pt x="35446" y="48908"/>
                                </a:lnTo>
                                <a:lnTo>
                                  <a:pt x="13831" y="48908"/>
                                </a:lnTo>
                                <a:lnTo>
                                  <a:pt x="13831" y="24638"/>
                                </a:lnTo>
                                <a:lnTo>
                                  <a:pt x="0" y="24638"/>
                                </a:lnTo>
                                <a:lnTo>
                                  <a:pt x="246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6" name="Shape 3556"/>
                        <wps:cNvSpPr/>
                        <wps:spPr>
                          <a:xfrm>
                            <a:off x="3260362" y="246725"/>
                            <a:ext cx="49289" cy="48908"/>
                          </a:xfrm>
                          <a:custGeom>
                            <a:avLst/>
                            <a:gdLst/>
                            <a:ahLst/>
                            <a:cxnLst/>
                            <a:rect l="0" t="0" r="0" b="0"/>
                            <a:pathLst>
                              <a:path w="49289" h="48908">
                                <a:moveTo>
                                  <a:pt x="13830" y="0"/>
                                </a:moveTo>
                                <a:lnTo>
                                  <a:pt x="35458" y="0"/>
                                </a:lnTo>
                                <a:lnTo>
                                  <a:pt x="35458" y="24270"/>
                                </a:lnTo>
                                <a:lnTo>
                                  <a:pt x="49289" y="24270"/>
                                </a:lnTo>
                                <a:lnTo>
                                  <a:pt x="24625" y="48908"/>
                                </a:lnTo>
                                <a:lnTo>
                                  <a:pt x="0" y="24270"/>
                                </a:lnTo>
                                <a:lnTo>
                                  <a:pt x="13830" y="24270"/>
                                </a:lnTo>
                                <a:lnTo>
                                  <a:pt x="13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7" name="Shape 3557"/>
                        <wps:cNvSpPr/>
                        <wps:spPr>
                          <a:xfrm>
                            <a:off x="3111297" y="412251"/>
                            <a:ext cx="49276" cy="48908"/>
                          </a:xfrm>
                          <a:custGeom>
                            <a:avLst/>
                            <a:gdLst/>
                            <a:ahLst/>
                            <a:cxnLst/>
                            <a:rect l="0" t="0" r="0" b="0"/>
                            <a:pathLst>
                              <a:path w="49276" h="48908">
                                <a:moveTo>
                                  <a:pt x="24638" y="0"/>
                                </a:moveTo>
                                <a:lnTo>
                                  <a:pt x="49276" y="24638"/>
                                </a:lnTo>
                                <a:lnTo>
                                  <a:pt x="35446" y="24638"/>
                                </a:lnTo>
                                <a:lnTo>
                                  <a:pt x="35446" y="48908"/>
                                </a:lnTo>
                                <a:lnTo>
                                  <a:pt x="13831" y="48908"/>
                                </a:lnTo>
                                <a:lnTo>
                                  <a:pt x="13831" y="24638"/>
                                </a:lnTo>
                                <a:lnTo>
                                  <a:pt x="0" y="24638"/>
                                </a:lnTo>
                                <a:lnTo>
                                  <a:pt x="246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8" name="Shape 3558"/>
                        <wps:cNvSpPr/>
                        <wps:spPr>
                          <a:xfrm>
                            <a:off x="3260362" y="412245"/>
                            <a:ext cx="49289" cy="48907"/>
                          </a:xfrm>
                          <a:custGeom>
                            <a:avLst/>
                            <a:gdLst/>
                            <a:ahLst/>
                            <a:cxnLst/>
                            <a:rect l="0" t="0" r="0" b="0"/>
                            <a:pathLst>
                              <a:path w="49289" h="48907">
                                <a:moveTo>
                                  <a:pt x="13830" y="0"/>
                                </a:moveTo>
                                <a:lnTo>
                                  <a:pt x="35458" y="0"/>
                                </a:lnTo>
                                <a:lnTo>
                                  <a:pt x="35458" y="24282"/>
                                </a:lnTo>
                                <a:lnTo>
                                  <a:pt x="49289" y="24282"/>
                                </a:lnTo>
                                <a:lnTo>
                                  <a:pt x="24625" y="48907"/>
                                </a:lnTo>
                                <a:lnTo>
                                  <a:pt x="0" y="24282"/>
                                </a:lnTo>
                                <a:lnTo>
                                  <a:pt x="13830" y="24282"/>
                                </a:lnTo>
                                <a:lnTo>
                                  <a:pt x="13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9" name="Shape 3559"/>
                        <wps:cNvSpPr/>
                        <wps:spPr>
                          <a:xfrm>
                            <a:off x="3183753" y="273872"/>
                            <a:ext cx="64402" cy="55791"/>
                          </a:xfrm>
                          <a:custGeom>
                            <a:avLst/>
                            <a:gdLst/>
                            <a:ahLst/>
                            <a:cxnLst/>
                            <a:rect l="0" t="0" r="0" b="0"/>
                            <a:pathLst>
                              <a:path w="64402" h="55791">
                                <a:moveTo>
                                  <a:pt x="32195" y="0"/>
                                </a:moveTo>
                                <a:lnTo>
                                  <a:pt x="64402" y="55791"/>
                                </a:lnTo>
                                <a:lnTo>
                                  <a:pt x="0" y="55791"/>
                                </a:lnTo>
                                <a:lnTo>
                                  <a:pt x="32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0" name="Shape 3560"/>
                        <wps:cNvSpPr/>
                        <wps:spPr>
                          <a:xfrm>
                            <a:off x="3182155" y="272042"/>
                            <a:ext cx="33801" cy="58534"/>
                          </a:xfrm>
                          <a:custGeom>
                            <a:avLst/>
                            <a:gdLst/>
                            <a:ahLst/>
                            <a:cxnLst/>
                            <a:rect l="0" t="0" r="0" b="0"/>
                            <a:pathLst>
                              <a:path w="33801" h="58534">
                                <a:moveTo>
                                  <a:pt x="33795" y="0"/>
                                </a:moveTo>
                                <a:lnTo>
                                  <a:pt x="33801" y="11"/>
                                </a:lnTo>
                                <a:lnTo>
                                  <a:pt x="33801" y="3668"/>
                                </a:lnTo>
                                <a:lnTo>
                                  <a:pt x="33795" y="3658"/>
                                </a:lnTo>
                                <a:lnTo>
                                  <a:pt x="3175" y="56705"/>
                                </a:lnTo>
                                <a:lnTo>
                                  <a:pt x="33801" y="56705"/>
                                </a:lnTo>
                                <a:lnTo>
                                  <a:pt x="33801" y="58534"/>
                                </a:lnTo>
                                <a:lnTo>
                                  <a:pt x="0" y="58534"/>
                                </a:lnTo>
                                <a:lnTo>
                                  <a:pt x="33795"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61" name="Shape 3561"/>
                        <wps:cNvSpPr/>
                        <wps:spPr>
                          <a:xfrm>
                            <a:off x="3215956" y="272053"/>
                            <a:ext cx="33789" cy="58524"/>
                          </a:xfrm>
                          <a:custGeom>
                            <a:avLst/>
                            <a:gdLst/>
                            <a:ahLst/>
                            <a:cxnLst/>
                            <a:rect l="0" t="0" r="0" b="0"/>
                            <a:pathLst>
                              <a:path w="33789" h="58524">
                                <a:moveTo>
                                  <a:pt x="0" y="0"/>
                                </a:moveTo>
                                <a:lnTo>
                                  <a:pt x="33789" y="58524"/>
                                </a:lnTo>
                                <a:lnTo>
                                  <a:pt x="0" y="58524"/>
                                </a:lnTo>
                                <a:lnTo>
                                  <a:pt x="0" y="56695"/>
                                </a:lnTo>
                                <a:lnTo>
                                  <a:pt x="30626" y="56695"/>
                                </a:lnTo>
                                <a:lnTo>
                                  <a:pt x="0" y="3658"/>
                                </a:lnTo>
                                <a:lnTo>
                                  <a:pt x="0"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62" name="Shape 3562"/>
                        <wps:cNvSpPr/>
                        <wps:spPr>
                          <a:xfrm>
                            <a:off x="3211981" y="291247"/>
                            <a:ext cx="7315" cy="21958"/>
                          </a:xfrm>
                          <a:custGeom>
                            <a:avLst/>
                            <a:gdLst/>
                            <a:ahLst/>
                            <a:cxnLst/>
                            <a:rect l="0" t="0" r="0" b="0"/>
                            <a:pathLst>
                              <a:path w="7315" h="21958">
                                <a:moveTo>
                                  <a:pt x="3658" y="0"/>
                                </a:moveTo>
                                <a:cubicBezTo>
                                  <a:pt x="5652" y="0"/>
                                  <a:pt x="7315" y="1651"/>
                                  <a:pt x="7315" y="3670"/>
                                </a:cubicBezTo>
                                <a:lnTo>
                                  <a:pt x="7315" y="18301"/>
                                </a:lnTo>
                                <a:cubicBezTo>
                                  <a:pt x="7315" y="20307"/>
                                  <a:pt x="5652" y="21958"/>
                                  <a:pt x="3658" y="21958"/>
                                </a:cubicBezTo>
                                <a:cubicBezTo>
                                  <a:pt x="1638" y="21958"/>
                                  <a:pt x="0" y="20307"/>
                                  <a:pt x="0" y="18301"/>
                                </a:cubicBezTo>
                                <a:lnTo>
                                  <a:pt x="0" y="3670"/>
                                </a:lnTo>
                                <a:cubicBezTo>
                                  <a:pt x="0" y="1651"/>
                                  <a:pt x="1638" y="0"/>
                                  <a:pt x="3658"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63" name="Shape 3563"/>
                        <wps:cNvSpPr/>
                        <wps:spPr>
                          <a:xfrm>
                            <a:off x="3211983" y="317772"/>
                            <a:ext cx="7315" cy="7315"/>
                          </a:xfrm>
                          <a:custGeom>
                            <a:avLst/>
                            <a:gdLst/>
                            <a:ahLst/>
                            <a:cxnLst/>
                            <a:rect l="0" t="0" r="0" b="0"/>
                            <a:pathLst>
                              <a:path w="7315" h="7315">
                                <a:moveTo>
                                  <a:pt x="3658" y="0"/>
                                </a:moveTo>
                                <a:cubicBezTo>
                                  <a:pt x="5664" y="0"/>
                                  <a:pt x="7315" y="1638"/>
                                  <a:pt x="7315" y="3658"/>
                                </a:cubicBezTo>
                                <a:cubicBezTo>
                                  <a:pt x="7315" y="5677"/>
                                  <a:pt x="5664" y="7315"/>
                                  <a:pt x="3658" y="7315"/>
                                </a:cubicBezTo>
                                <a:cubicBezTo>
                                  <a:pt x="1638" y="7315"/>
                                  <a:pt x="0" y="5677"/>
                                  <a:pt x="0" y="3658"/>
                                </a:cubicBezTo>
                                <a:cubicBezTo>
                                  <a:pt x="0" y="1638"/>
                                  <a:pt x="1638" y="0"/>
                                  <a:pt x="3658" y="0"/>
                                </a:cubicBez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64" name="Shape 3564"/>
                        <wps:cNvSpPr/>
                        <wps:spPr>
                          <a:xfrm>
                            <a:off x="3209238" y="342454"/>
                            <a:ext cx="12802" cy="12802"/>
                          </a:xfrm>
                          <a:custGeom>
                            <a:avLst/>
                            <a:gdLst/>
                            <a:ahLst/>
                            <a:cxnLst/>
                            <a:rect l="0" t="0" r="0" b="0"/>
                            <a:pathLst>
                              <a:path w="12802" h="12802">
                                <a:moveTo>
                                  <a:pt x="6401" y="0"/>
                                </a:moveTo>
                                <a:cubicBezTo>
                                  <a:pt x="9919" y="0"/>
                                  <a:pt x="12802" y="2883"/>
                                  <a:pt x="12802" y="6401"/>
                                </a:cubicBezTo>
                                <a:cubicBezTo>
                                  <a:pt x="12802" y="9931"/>
                                  <a:pt x="9919" y="12802"/>
                                  <a:pt x="6401" y="12802"/>
                                </a:cubicBezTo>
                                <a:cubicBezTo>
                                  <a:pt x="2870" y="12802"/>
                                  <a:pt x="0" y="9931"/>
                                  <a:pt x="0" y="6401"/>
                                </a:cubicBezTo>
                                <a:cubicBezTo>
                                  <a:pt x="0" y="2883"/>
                                  <a:pt x="2870" y="0"/>
                                  <a:pt x="64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5" name="Shape 3565"/>
                        <wps:cNvSpPr/>
                        <wps:spPr>
                          <a:xfrm>
                            <a:off x="3208324" y="341547"/>
                            <a:ext cx="7309" cy="14625"/>
                          </a:xfrm>
                          <a:custGeom>
                            <a:avLst/>
                            <a:gdLst/>
                            <a:ahLst/>
                            <a:cxnLst/>
                            <a:rect l="0" t="0" r="0" b="0"/>
                            <a:pathLst>
                              <a:path w="7309" h="14625">
                                <a:moveTo>
                                  <a:pt x="7309" y="0"/>
                                </a:moveTo>
                                <a:lnTo>
                                  <a:pt x="7309" y="1845"/>
                                </a:lnTo>
                                <a:lnTo>
                                  <a:pt x="1816" y="7312"/>
                                </a:lnTo>
                                <a:lnTo>
                                  <a:pt x="7309" y="12805"/>
                                </a:lnTo>
                                <a:lnTo>
                                  <a:pt x="7309" y="14625"/>
                                </a:lnTo>
                                <a:lnTo>
                                  <a:pt x="2143" y="12489"/>
                                </a:lnTo>
                                <a:cubicBezTo>
                                  <a:pt x="819" y="11167"/>
                                  <a:pt x="0" y="9338"/>
                                  <a:pt x="0" y="7312"/>
                                </a:cubicBezTo>
                                <a:cubicBezTo>
                                  <a:pt x="0" y="5300"/>
                                  <a:pt x="819" y="3471"/>
                                  <a:pt x="2143" y="2145"/>
                                </a:cubicBezTo>
                                <a:lnTo>
                                  <a:pt x="7309"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66" name="Shape 3566"/>
                        <wps:cNvSpPr/>
                        <wps:spPr>
                          <a:xfrm>
                            <a:off x="3215633" y="341545"/>
                            <a:ext cx="7309" cy="14631"/>
                          </a:xfrm>
                          <a:custGeom>
                            <a:avLst/>
                            <a:gdLst/>
                            <a:ahLst/>
                            <a:cxnLst/>
                            <a:rect l="0" t="0" r="0" b="0"/>
                            <a:pathLst>
                              <a:path w="7309" h="14631">
                                <a:moveTo>
                                  <a:pt x="6" y="0"/>
                                </a:moveTo>
                                <a:cubicBezTo>
                                  <a:pt x="4032" y="0"/>
                                  <a:pt x="7309" y="3289"/>
                                  <a:pt x="7309" y="7315"/>
                                </a:cubicBezTo>
                                <a:cubicBezTo>
                                  <a:pt x="7309" y="11366"/>
                                  <a:pt x="4032" y="14631"/>
                                  <a:pt x="6" y="14631"/>
                                </a:cubicBezTo>
                                <a:lnTo>
                                  <a:pt x="0" y="14628"/>
                                </a:lnTo>
                                <a:lnTo>
                                  <a:pt x="0" y="12808"/>
                                </a:lnTo>
                                <a:lnTo>
                                  <a:pt x="6" y="12814"/>
                                </a:lnTo>
                                <a:cubicBezTo>
                                  <a:pt x="3016" y="12814"/>
                                  <a:pt x="5493" y="10338"/>
                                  <a:pt x="5493" y="7315"/>
                                </a:cubicBezTo>
                                <a:cubicBezTo>
                                  <a:pt x="5493" y="4293"/>
                                  <a:pt x="3016" y="1841"/>
                                  <a:pt x="6" y="1841"/>
                                </a:cubicBezTo>
                                <a:lnTo>
                                  <a:pt x="0" y="1848"/>
                                </a:lnTo>
                                <a:lnTo>
                                  <a:pt x="0" y="3"/>
                                </a:lnTo>
                                <a:lnTo>
                                  <a:pt x="6" y="0"/>
                                </a:lnTo>
                                <a:close/>
                              </a:path>
                            </a:pathLst>
                          </a:custGeom>
                          <a:ln w="0" cap="flat">
                            <a:miter lim="127000"/>
                          </a:ln>
                        </wps:spPr>
                        <wps:style>
                          <a:lnRef idx="0">
                            <a:srgbClr val="000000">
                              <a:alpha val="0"/>
                            </a:srgbClr>
                          </a:lnRef>
                          <a:fillRef idx="1">
                            <a:srgbClr val="12100B"/>
                          </a:fillRef>
                          <a:effectRef idx="0">
                            <a:scrgbClr r="0" g="0" b="0"/>
                          </a:effectRef>
                          <a:fontRef idx="none"/>
                        </wps:style>
                        <wps:bodyPr/>
                      </wps:wsp>
                      <wps:wsp>
                        <wps:cNvPr id="3568" name="Rectangle 3568"/>
                        <wps:cNvSpPr/>
                        <wps:spPr>
                          <a:xfrm>
                            <a:off x="349947" y="462099"/>
                            <a:ext cx="234616" cy="158766"/>
                          </a:xfrm>
                          <a:prstGeom prst="rect">
                            <a:avLst/>
                          </a:prstGeom>
                          <a:ln>
                            <a:noFill/>
                          </a:ln>
                        </wps:spPr>
                        <wps:txbx>
                          <w:txbxContent>
                            <w:p w:rsidR="00A752DE" w:rsidRDefault="00C54C63">
                              <w:pPr>
                                <w:spacing w:after="160" w:line="259" w:lineRule="auto"/>
                                <w:ind w:left="0" w:firstLine="0"/>
                              </w:pPr>
                              <w:r>
                                <w:rPr>
                                  <w:rFonts w:ascii="Arial" w:eastAsia="Arial" w:hAnsi="Arial" w:cs="Arial"/>
                                  <w:color w:val="656564"/>
                                  <w:sz w:val="20"/>
                                </w:rPr>
                                <w:t>UP</w:t>
                              </w:r>
                            </w:p>
                          </w:txbxContent>
                        </wps:txbx>
                        <wps:bodyPr horzOverflow="overflow" vert="horz" lIns="0" tIns="0" rIns="0" bIns="0" rtlCol="0">
                          <a:noAutofit/>
                        </wps:bodyPr>
                      </wps:wsp>
                      <wps:wsp>
                        <wps:cNvPr id="3569" name="Rectangle 3569"/>
                        <wps:cNvSpPr/>
                        <wps:spPr>
                          <a:xfrm>
                            <a:off x="1377250" y="463622"/>
                            <a:ext cx="534769" cy="158766"/>
                          </a:xfrm>
                          <a:prstGeom prst="rect">
                            <a:avLst/>
                          </a:prstGeom>
                          <a:ln>
                            <a:noFill/>
                          </a:ln>
                        </wps:spPr>
                        <wps:txbx>
                          <w:txbxContent>
                            <w:p w:rsidR="00A752DE" w:rsidRDefault="00C54C63">
                              <w:pPr>
                                <w:spacing w:after="160" w:line="259" w:lineRule="auto"/>
                                <w:ind w:left="0" w:firstLine="0"/>
                              </w:pPr>
                              <w:r>
                                <w:rPr>
                                  <w:rFonts w:ascii="Arial" w:eastAsia="Arial" w:hAnsi="Arial" w:cs="Arial"/>
                                  <w:color w:val="656564"/>
                                  <w:sz w:val="20"/>
                                </w:rPr>
                                <w:t>DOWN</w:t>
                              </w:r>
                            </w:p>
                          </w:txbxContent>
                        </wps:txbx>
                        <wps:bodyPr horzOverflow="overflow" vert="horz" lIns="0" tIns="0" rIns="0" bIns="0" rtlCol="0">
                          <a:noAutofit/>
                        </wps:bodyPr>
                      </wps:wsp>
                      <wps:wsp>
                        <wps:cNvPr id="3570" name="Rectangle 3570"/>
                        <wps:cNvSpPr/>
                        <wps:spPr>
                          <a:xfrm>
                            <a:off x="2610420" y="464384"/>
                            <a:ext cx="234616" cy="158766"/>
                          </a:xfrm>
                          <a:prstGeom prst="rect">
                            <a:avLst/>
                          </a:prstGeom>
                          <a:ln>
                            <a:noFill/>
                          </a:ln>
                        </wps:spPr>
                        <wps:txbx>
                          <w:txbxContent>
                            <w:p w:rsidR="00A752DE" w:rsidRDefault="00C54C63">
                              <w:pPr>
                                <w:spacing w:after="160" w:line="259" w:lineRule="auto"/>
                                <w:ind w:left="0" w:firstLine="0"/>
                              </w:pPr>
                              <w:r>
                                <w:rPr>
                                  <w:rFonts w:ascii="Arial" w:eastAsia="Arial" w:hAnsi="Arial" w:cs="Arial"/>
                                  <w:color w:val="656564"/>
                                  <w:sz w:val="20"/>
                                </w:rPr>
                                <w:t>UP</w:t>
                              </w:r>
                            </w:p>
                          </w:txbxContent>
                        </wps:txbx>
                        <wps:bodyPr horzOverflow="overflow" vert="horz" lIns="0" tIns="0" rIns="0" bIns="0" rtlCol="0">
                          <a:noAutofit/>
                        </wps:bodyPr>
                      </wps:wsp>
                      <wps:wsp>
                        <wps:cNvPr id="3571" name="Rectangle 3571"/>
                        <wps:cNvSpPr/>
                        <wps:spPr>
                          <a:xfrm>
                            <a:off x="3637597" y="465908"/>
                            <a:ext cx="534769" cy="158766"/>
                          </a:xfrm>
                          <a:prstGeom prst="rect">
                            <a:avLst/>
                          </a:prstGeom>
                          <a:ln>
                            <a:noFill/>
                          </a:ln>
                        </wps:spPr>
                        <wps:txbx>
                          <w:txbxContent>
                            <w:p w:rsidR="00A752DE" w:rsidRDefault="00C54C63">
                              <w:pPr>
                                <w:spacing w:after="160" w:line="259" w:lineRule="auto"/>
                                <w:ind w:left="0" w:firstLine="0"/>
                              </w:pPr>
                              <w:r>
                                <w:rPr>
                                  <w:rFonts w:ascii="Arial" w:eastAsia="Arial" w:hAnsi="Arial" w:cs="Arial"/>
                                  <w:color w:val="656564"/>
                                  <w:sz w:val="20"/>
                                </w:rPr>
                                <w:t>DOWN</w:t>
                              </w:r>
                            </w:p>
                          </w:txbxContent>
                        </wps:txbx>
                        <wps:bodyPr horzOverflow="overflow" vert="horz" lIns="0" tIns="0" rIns="0" bIns="0" rtlCol="0">
                          <a:noAutofit/>
                        </wps:bodyPr>
                      </wps:wsp>
                    </wpg:wgp>
                  </a:graphicData>
                </a:graphic>
              </wp:inline>
            </w:drawing>
          </mc:Choice>
          <mc:Fallback>
            <w:pict>
              <v:group id="Group 25433" o:spid="_x0000_s1057" style="width:328.55pt;height:95.9pt;mso-position-horizontal-relative:char;mso-position-vertical-relative:line" coordsize="41727,1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">
                <v:shape id="Shape 3517" o:spid="_x0000_s1058" style="position:absolute;left:5144;top:2376;width:2249;height:1800;visibility:visible;mso-wrap-style:square;v-text-anchor:top" coordsize="224815,1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8d8YA&#10;AADdAAAADwAAAGRycy9kb3ducmV2LnhtbESPT2sCMRTE74V+h/AK3mpWi1a2RlHpggdF/NP76+Y1&#10;Wbp5WTZRt/30TUHwOMzMb5jpvHO1uFAbKs8KBv0MBHHpdcVGwelYPE9AhIissfZMCn4owHz2+DDF&#10;XPsr7+lyiEYkCIccFdgYm1zKUFpyGPq+IU7el28dxiRbI3WL1wR3tRxm2Vg6rDgtWGxoZan8Ppyd&#10;gs9i7TfvOzMZVduP3505Ljd8skr1nrrFG4hIXbyHb+21VvAyGrzC/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8d8YAAADdAAAADwAAAAAAAAAAAAAAAACYAgAAZHJz&#10;L2Rvd25yZXYueG1sUEsFBgAAAAAEAAQA9QAAAIsDAAAAAA==&#10;" path="m132779,r92036,56362l201714,161227,181166,113157,24816,180010,,121971,156337,55131,132779,xe" fillcolor="#666564" stroked="f" strokeweight="0">
                  <v:stroke miterlimit="83231f" joinstyle="miter"/>
                  <v:path arrowok="t" textboxrect="0,0,224815,180010"/>
                </v:shape>
                <v:shape id="Shape 3518" o:spid="_x0000_s1059" style="position:absolute;left:11716;top:2436;width:2194;height:1844;visibility:visible;mso-wrap-style:square;v-text-anchor:top" coordsize="219443,18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8LsMA&#10;AADdAAAADwAAAGRycy9kb3ducmV2LnhtbERPy2rCQBTdC/2H4RbcmYmPiqSOIj6wFWnxQdeXzG0S&#10;mrkTM6OJf99ZCC4P5z2dt6YUN6pdYVlBP4pBEKdWF5wpOJ82vQkI55E1lpZJwZ0czGcvnSkm2jZ8&#10;oNvRZyKEsEtQQe59lUjp0pwMushWxIH7tbVBH2CdSV1jE8JNKQdxPJYGCw4NOVa0zCn9O16Ngp91&#10;mjW0+9Zf2o62e/w83S+TlVLd13bxDsJT65/ih/tDKxi+9cPc8CY8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28LsMAAADdAAAADwAAAAAAAAAAAAAAAACYAgAAZHJzL2Rv&#10;d25yZXYueG1sUEsFBgAAAAAEAAQA9QAAAIgDAAAAAA==&#10;" path="m97473,l71628,45453r147815,84049l188252,184379,40424,100317,10795,152438,,45059,97473,xe" fillcolor="#666564" stroked="f" strokeweight="0">
                  <v:stroke miterlimit="83231f" joinstyle="miter"/>
                  <v:path arrowok="t" textboxrect="0,0,219443,184379"/>
                </v:shape>
                <v:shape id="Shape 3519" o:spid="_x0000_s1060" style="position:absolute;width:19104;height:12182;visibility:visible;mso-wrap-style:square;v-text-anchor:top" coordsize="1910499,121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uVMMA&#10;AADdAAAADwAAAGRycy9kb3ducmV2LnhtbESP3YrCMBSE7wXfIRzBO039Zds1igqCsIJo9wHONse2&#10;2JyUJmp9e7MgeDnMzDfMYtWaStypcaVlBaNhBII4s7rkXMFvuht8gXAeWWNlmRQ8ycFq2e0sMNH2&#10;wSe6n30uAoRdggoK7+tESpcVZNANbU0cvIttDPogm1zqBh8Bbio5jqK5NFhyWCiwpm1B2fV8Mwry&#10;n7+02pxmx2c6pfgwj+INpl6pfq9df4Pw1PpP+N3eawWT2SiG/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TuVMMAAADdAAAADwAAAAAAAAAAAAAAAACYAgAAZHJzL2Rv&#10;d25yZXYueG1sUEsFBgAAAAAEAAQA9QAAAIgDAAAAAA==&#10;" path="m1793723,1218247r-1676959,c52273,1218247,,1159866,,1087869l,130378c,58382,52273,,116764,l1793723,v64490,,116776,58382,116776,130378l1910499,1087869v,71997,-52286,130378,-116776,130378xe" filled="f" strokecolor="#1c1c1b" strokeweight=".25pt">
                  <v:stroke miterlimit="83231f" joinstyle="miter"/>
                  <v:path arrowok="t" textboxrect="0,0,1910499,1218247"/>
                </v:shape>
                <v:shape id="Shape 3520" o:spid="_x0000_s1061" style="position:absolute;left:7814;top:799;width:3640;height:9127;visibility:visible;mso-wrap-style:square;v-text-anchor:top" coordsize="363982,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vncMA&#10;AADdAAAADwAAAGRycy9kb3ducmV2LnhtbERPTWsCMRC9F/wPYYTeNFttS1mNUopCPbTStXoeN9PN&#10;6mayJFHXf28OQo+P9z2dd7YRZ/KhdqzgaZiBIC6drrlS8LtZDt5AhIissXFMCq4UYD7rPUwx1+7C&#10;P3QuYiVSCIccFZgY21zKUBqyGIauJU7cn/MWY4K+ktrjJYXbRo6y7FVarDk1GGzpw1B5LE5WwWrn&#10;dOxM9dUunrf7b7PY+Gx9UOqx371PQETq4r/47v7UCsYvo7Q/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vncMAAADdAAAADwAAAAAAAAAAAAAAAACYAgAAZHJzL2Rv&#10;d25yZXYueG1sUEsFBgAAAAAEAAQA9QAAAIgDAAAAAA==&#10;" path="m53962,l310032,v29744,,53950,24206,53950,53962l363982,858723v,29756,-24206,53962,-53950,53962l53962,912685c24206,912685,,888479,,858723l,53962c,24206,24206,,53962,xe" fillcolor="#d4d4d3" stroked="f" strokeweight="0">
                  <v:stroke miterlimit="83231f" joinstyle="miter"/>
                  <v:path arrowok="t" textboxrect="0,0,363982,912685"/>
                </v:shape>
                <v:shape id="Shape 3521" o:spid="_x0000_s1062" style="position:absolute;left:7814;top:799;width:3640;height:9127;visibility:visible;mso-wrap-style:square;v-text-anchor:top" coordsize="363982,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ussMA&#10;AADdAAAADwAAAGRycy9kb3ducmV2LnhtbESP3WoCMRSE7wu+QziCdzWr0lJWs2Iril6V2j7AITn7&#10;o5uTJYm6+vSNUOjlMDPfMItlb1txIR8axwom4wwEsXam4UrBz/fm+Q1EiMgGW8ek4EYBlsXgaYG5&#10;cVf+osshViJBOOSooI6xy6UMuiaLYew64uSVzluMSfpKGo/XBLetnGbZq7TYcFqosaOPmvTpcLYK&#10;Mv25qcr3uF1jsz+iccHjXSs1GvarOYhIffwP/7V3RsHsZTqBx5v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dussMAAADdAAAADwAAAAAAAAAAAAAAAACYAgAAZHJzL2Rv&#10;d25yZXYueG1sUEsFBgAAAAAEAAQA9QAAAIgDAAAAAA==&#10;" path="m53962,912685c24206,912685,,888479,,858723l,53962c,24206,24206,,53962,l310032,v29744,,53950,24206,53950,53962l363982,858723v,29756,-24206,53962,-53950,53962l53962,912685xe" filled="f" strokecolor="#121209" strokeweight=".5pt">
                  <v:stroke miterlimit="83231f" joinstyle="miter"/>
                  <v:path arrowok="t" textboxrect="0,0,363982,912685"/>
                </v:shape>
                <v:shape id="Shape 3522" o:spid="_x0000_s1063" style="position:absolute;left:7805;top:790;width:1829;height:9145;visibility:visible;mso-wrap-style:square;v-text-anchor:top" coordsize="182899,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SxMMA&#10;AADdAAAADwAAAGRycy9kb3ducmV2LnhtbESPQYvCMBSE78L+h/AEb5paUaQaxRUWdo9WXdjbo3mm&#10;xealNLHWf78RBI/DzHzDrLe9rUVHra8cK5hOEhDEhdMVGwWn49d4CcIHZI21Y1LwIA/bzcdgjZl2&#10;dz5QlwcjIoR9hgrKEJpMSl+UZNFPXEMcvYtrLYYoWyN1i/cIt7VMk2QhLVYcF0psaF9Scc1vVsGf&#10;/N3588l9BnPJZ2Y5l90PdkqNhv1uBSJQH97hV/tbK5jN0xS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rSxMMAAADdAAAADwAAAAAAAAAAAAAAAACYAgAAZHJzL2Rv&#10;d25yZXYueG1sUEsFBgAAAAAEAAQA9QAAAIgDAAAAAA==&#10;" path="m54864,l182899,r,1829l54864,1829c25629,1829,1829,25629,1829,54864r,804773c1829,888886,25629,912673,54864,912673r128035,l182899,914514r-128035,c24689,914514,,889813,,859637l,54864c,24689,24689,,54864,xe" fillcolor="#12100b" stroked="f" strokeweight="0">
                  <v:stroke miterlimit="83231f" joinstyle="miter"/>
                  <v:path arrowok="t" textboxrect="0,0,182899,914514"/>
                </v:shape>
                <v:shape id="Shape 3523" o:spid="_x0000_s1064" style="position:absolute;left:9634;top:790;width:1829;height:9145;visibility:visible;mso-wrap-style:square;v-text-anchor:top" coordsize="182886,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N8gA&#10;AADdAAAADwAAAGRycy9kb3ducmV2LnhtbESPT2sCMRTE7wW/Q3iCt5pVqZTVKLWlVu3JP0i9vW5e&#10;d5duXsIm6uqnN0Khx2FmfsOMp42pxIlqX1pW0OsmIIgzq0vOFey274/PIHxA1lhZJgUX8jCdtB7G&#10;mGp75jWdNiEXEcI+RQVFCC6V0mcFGfRd64ij92NrgyHKOpe6xnOEm0r2k2QoDZYcFwp09FpQ9rs5&#10;GgXb+errzV8Pyw85+7zYb2cObj9XqtNuXkYgAjXhP/zXXmgFg6f+AO5v4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w3yAAAAN0AAAAPAAAAAAAAAAAAAAAAAJgCAABk&#10;cnMvZG93bnJldi54bWxQSwUGAAAAAAQABAD1AAAAjQMAAAAA&#10;" path="m,l128035,v30175,,54851,24689,54851,54864l182886,859637v,30176,-24676,54877,-54851,54877l,914514r,-1841l128035,912673v29248,,53035,-23787,53035,-53036l181070,54864v,-29235,-23787,-53035,-53035,-53035l,1829,,xe" fillcolor="#12100b" stroked="f" strokeweight="0">
                  <v:stroke miterlimit="83231f" joinstyle="miter"/>
                  <v:path arrowok="t" textboxrect="0,0,182886,914514"/>
                </v:shape>
                <v:shape id="Shape 3524" o:spid="_x0000_s1065" style="position:absolute;left:7650;top:982;width:3640;height:9127;visibility:visible;mso-wrap-style:square;v-text-anchor:top" coordsize="363969,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sE8IA&#10;AADdAAAADwAAAGRycy9kb3ducmV2LnhtbESP3YrCMBSE7wXfIRxhb0RT/6UaRddd9NafBzg0x7bY&#10;nJQmanx7s7Dg5TAz3zDLdTCVeFDjSssKBv0EBHFmdcm5gsv5tzcH4TyyxsoyKXiRg/Wq3Vpiqu2T&#10;j/Q4+VxECLsUFRTe16mULivIoOvbmjh6V9sY9FE2udQNPiPcVHKYJFNpsOS4UGBN3wVlt9PdKKgH&#10;s9f1kBx5u/fux+12IetyUOqrEzYLEJ6C/4T/2wetYDQZjuHv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2wTwgAAAN0AAAAPAAAAAAAAAAAAAAAAAJgCAABkcnMvZG93&#10;bnJldi54bWxQSwUGAAAAAAQABAD1AAAAhwMAAAAA&#10;" path="m53950,l310020,v29743,,53949,24206,53949,53962l363969,858723v,29756,-24206,53962,-53949,53962l53950,912685c24206,912685,,888479,,858723l,53962c,24206,24206,,53950,xe" stroked="f" strokeweight="0">
                  <v:stroke miterlimit="83231f" joinstyle="miter"/>
                  <v:path arrowok="t" textboxrect="0,0,363969,912685"/>
                </v:shape>
                <v:shape id="Shape 3525" o:spid="_x0000_s1066" style="position:absolute;left:7650;top:982;width:3640;height:9127;visibility:visible;mso-wrap-style:square;v-text-anchor:top" coordsize="363969,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xxsIA&#10;AADdAAAADwAAAGRycy9kb3ducmV2LnhtbESPzYoCMRCE7wu+Q2jB25pRUXdHo4gi6E3dfYBm0vOD&#10;k84wiRp9eiMIHouq+oqaL4OpxZVaV1lWMOgnIIgzqysuFPz/bb9/QDiPrLG2TAru5GC56HzNMdX2&#10;xke6nnwhIoRdigpK75tUSpeVZND1bUMcvdy2Bn2UbSF1i7cIN7UcJslEGqw4LpTY0Lqk7Hy6GAUH&#10;zotR2HD2i/n0sQ/6jo9dpVSvG1YzEJ6C/4Tf7Z1WMBoPx/B6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zHGwgAAAN0AAAAPAAAAAAAAAAAAAAAAAJgCAABkcnMvZG93&#10;bnJldi54bWxQSwUGAAAAAAQABAD1AAAAhwMAAAAA&#10;" path="m53950,912685c24206,912685,,888479,,858723l,53962c,24206,24206,,53950,l310020,v29743,,53949,24206,53949,53962l363969,858723v,29756,-24206,53962,-53949,53962l53950,912685xe" filled="f" strokecolor="#121209" strokeweight=".5pt">
                  <v:stroke miterlimit="83231f" joinstyle="miter"/>
                  <v:path arrowok="t" textboxrect="0,0,363969,912685"/>
                </v:shape>
                <v:shape id="Shape 3526" o:spid="_x0000_s1067" style="position:absolute;left:7641;top:973;width:1829;height:9145;visibility:visible;mso-wrap-style:square;v-text-anchor:top" coordsize="182899,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Ux8MA&#10;AADdAAAADwAAAGRycy9kb3ducmV2LnhtbESPQYvCMBSE78L+h/AW9qapiiJdo7gLwnq0VmFvj+aZ&#10;FpuX0sRa/70RBI/DzHzDLNe9rUVHra8cKxiPEhDEhdMVGwX5YTtcgPABWWPtmBTcycN69TFYYqrd&#10;jffUZcGICGGfooIyhCaV0hclWfQj1xBH7+xaiyHK1kjd4i3CbS0nSTKXFiuOCyU29FtSccmuVsG/&#10;PG38MXc/wZyzqVnMZLfDTqmvz37zDSJQH97hV/tPK5jOJn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HUx8MAAADdAAAADwAAAAAAAAAAAAAAAACYAgAAZHJzL2Rv&#10;d25yZXYueG1sUEsFBgAAAAAEAAQA9QAAAIgDAAAAAA==&#10;" path="m54877,l182899,r,1841l54877,1841c25616,1841,1816,25629,1816,54877r,804760c1816,888886,25616,912685,54877,912685r128022,l182899,914514r-128022,c24676,914514,,889826,,859637l,54877c,24689,24676,,54877,xe" fillcolor="#12100b" stroked="f" strokeweight="0">
                  <v:stroke miterlimit="83231f" joinstyle="miter"/>
                  <v:path arrowok="t" textboxrect="0,0,182899,914514"/>
                </v:shape>
                <v:shape id="Shape 3527" o:spid="_x0000_s1068" style="position:absolute;left:9470;top:973;width:1829;height:9145;visibility:visible;mso-wrap-style:square;v-text-anchor:top" coordsize="182899,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xXMUA&#10;AADdAAAADwAAAGRycy9kb3ducmV2LnhtbESPQWvCQBSE7wX/w/IEb3VTJa1E1xCFgj02tQVvj+xz&#10;E5p9G7LbJP57t1DocZiZb5hdPtlWDNT7xrGCp2UCgrhyumGj4Pzx+rgB4QOyxtYxKbiRh3w/e9hh&#10;pt3I7zSUwYgIYZ+hgjqELpPSVzVZ9EvXEUfv6nqLIcreSN3jGOG2laskeZYWG44LNXZ0rKn6Ln+s&#10;gov8Kvzn2R2CuZZrs0nl8IaDUov5VGxBBJrCf/ivfdIK1unqBX7fxCc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XFcxQAAAN0AAAAPAAAAAAAAAAAAAAAAAJgCAABkcnMv&#10;ZG93bnJldi54bWxQSwUGAAAAAAQABAD1AAAAigMAAAAA&#10;" path="m,l128022,v30176,,54877,24689,54877,54877l182899,859637v,30189,-24701,54877,-54877,54877l,914514r,-1829l128022,912685v29261,,53061,-23799,53061,-53048l181083,54877v,-29248,-23800,-53036,-53061,-53036l,1841,,xe" fillcolor="#12100b" stroked="f" strokeweight="0">
                  <v:stroke miterlimit="83231f" joinstyle="miter"/>
                  <v:path arrowok="t" textboxrect="0,0,182899,914514"/>
                </v:shape>
                <v:shape id="Shape 3528" o:spid="_x0000_s1069" style="position:absolute;left:8252;top:2227;width:969;height:969;visibility:visible;mso-wrap-style:square;v-text-anchor:top" coordsize="96939,9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CMMA&#10;AADdAAAADwAAAGRycy9kb3ducmV2LnhtbERPz2vCMBS+D/wfwhN2m6mKY3RGmaIwPAjTgfT2aN6a&#10;suYlNmmt/705DHb8+H4v14NtRE9tqB0rmE4yEMSl0zVXCr7P+5c3ECEia2wck4I7BVivRk9LzLW7&#10;8Rf1p1iJFMIhRwUmRp9LGUpDFsPEeeLE/bjWYkywraRu8ZbCbSNnWfYqLdacGgx62hoqf0+dVeC7&#10;a3HBYnH2xbE+dP1lY/Ruo9TzePh4BxFpiP/iP/enVjBfzNLc9C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RCMMAAADdAAAADwAAAAAAAAAAAAAAAACYAgAAZHJzL2Rv&#10;d25yZXYueG1sUEsFBgAAAAAEAAQA9QAAAIgDAAAAAA==&#10;" path="m48489,c75248,,96939,21704,96939,48463v,26759,-21691,48464,-48450,48464c21704,96927,,75222,,48463,,21704,21704,,48489,xe" fillcolor="#12100b" stroked="f" strokeweight="0">
                  <v:stroke miterlimit="83231f" joinstyle="miter"/>
                  <v:path arrowok="t" textboxrect="0,0,96939,96927"/>
                </v:shape>
                <v:shape id="Shape 3529" o:spid="_x0000_s1070" style="position:absolute;left:9743;top:2227;width:969;height:969;visibility:visible;mso-wrap-style:square;v-text-anchor:top" coordsize="96939,9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0k8cA&#10;AADdAAAADwAAAGRycy9kb3ducmV2LnhtbESPQWsCMRSE7wX/Q3hCbzWrxVJXo2hpofRQqAqyt8fm&#10;uVncvMRNdt3++6ZQ6HGYmW+Y1WawjeipDbVjBdNJBoK4dLrmSsHx8PbwDCJEZI2NY1LwTQE269Hd&#10;CnPtbvxF/T5WIkE45KjAxOhzKUNpyGKYOE+cvLNrLcYk20rqFm8Jbhs5y7InabHmtGDQ04uh8rLv&#10;rALfXYsTFvODLz7rj64/7Yx+3Sl1Px62SxCRhvgf/mu/awWP89kC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NJPHAAAA3QAAAA8AAAAAAAAAAAAAAAAAmAIAAGRy&#10;cy9kb3ducmV2LnhtbFBLBQYAAAAABAAEAPUAAACMAwAAAAA=&#10;" path="m48489,c75248,,96939,21704,96939,48463v,26759,-21691,48464,-48450,48464c21704,96927,,75222,,48463,,21704,21704,,48489,xe" fillcolor="#12100b" stroked="f" strokeweight="0">
                  <v:stroke miterlimit="83231f" joinstyle="miter"/>
                  <v:path arrowok="t" textboxrect="0,0,96939,96927"/>
                </v:shape>
                <v:shape id="Shape 3530" o:spid="_x0000_s1071" style="position:absolute;left:8490;top:2467;width:493;height:489;visibility:visible;mso-wrap-style:square;v-text-anchor:top" coordsize="49289,4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EhcEA&#10;AADdAAAADwAAAGRycy9kb3ducmV2LnhtbERP3WrCMBS+H/gO4QjezVRlRapR3EAQYRd1e4Bjc2yK&#10;zUltoo1vby4Gu/z4/tfbaFvxoN43jhXMphkI4srphmsFvz/79yUIH5A1to5JwZM8bDejtzUW2g1c&#10;0uMUapFC2BeowITQFVL6ypBFP3UdceIurrcYEuxrqXscUrht5TzLcmmx4dRgsKMvQ9X1dLcKqpgP&#10;8+O5OZTlZ5Tf+9zUt3up1GQcdysQgWL4F/+5D1rB4mOR9qc36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TxIXBAAAA3QAAAA8AAAAAAAAAAAAAAAAAmAIAAGRycy9kb3du&#10;cmV2LnhtbFBLBQYAAAAABAAEAPUAAACGAwAAAAA=&#10;" path="m24663,l49289,24638r-13831,l35458,48908r-21628,l13830,24638,,24638,24663,xe" stroked="f" strokeweight="0">
                  <v:stroke miterlimit="83231f" joinstyle="miter"/>
                  <v:path arrowok="t" textboxrect="0,0,49289,48908"/>
                </v:shape>
                <v:shape id="Shape 3531" o:spid="_x0000_s1072" style="position:absolute;left:9981;top:2467;width:493;height:489;visibility:visible;mso-wrap-style:square;v-text-anchor:top" coordsize="49276,4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j8cA&#10;AADdAAAADwAAAGRycy9kb3ducmV2LnhtbESPQWvCQBSE74X+h+UVvIhurG2V6EakSaGHXqoieHtk&#10;n0lI9m3YXTX9992C0OMwM98w681gOnEl5xvLCmbTBARxaXXDlYLD/mOyBOEDssbOMin4IQ+b7PFh&#10;jam2N/6m6y5UIkLYp6igDqFPpfRlTQb91PbE0TtbZzBE6SqpHd4i3HTyOUnepMGG40KNPb3XVLa7&#10;i1GwGA9Fd3KhcF/5sWi3+1y+cK7U6GnYrkAEGsJ/+N7+1Armr/MZ/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2dI/HAAAA3QAAAA8AAAAAAAAAAAAAAAAAmAIAAGRy&#10;cy9kb3ducmV2LnhtbFBLBQYAAAAABAAEAPUAAACMAwAAAAA=&#10;" path="m13830,l35446,r,24270l49276,24270,24638,48908,,24270r13830,l13830,xe" stroked="f" strokeweight="0">
                  <v:stroke miterlimit="83231f" joinstyle="miter"/>
                  <v:path arrowok="t" textboxrect="0,0,49276,48908"/>
                </v:shape>
                <v:shape id="Shape 3532" o:spid="_x0000_s1073" style="position:absolute;left:9215;top:2738;width:644;height:558;visibility:visible;mso-wrap-style:square;v-text-anchor:top" coordsize="64402,5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dbcUA&#10;AADdAAAADwAAAGRycy9kb3ducmV2LnhtbESPQYvCMBSE7wv+h/AEb2tqi4tUo4ggSPGiq6C3R/Ns&#10;i81LbaJWf/1mYWGPw8x8w8wWnanFg1pXWVYwGkYgiHOrKy4UHL7XnxMQziNrrC2Tghc5WMx7HzNM&#10;tX3yjh57X4gAYZeigtL7JpXS5SUZdEPbEAfvYluDPsi2kLrFZ4CbWsZR9CUNVhwWSmxoVVJ+3d+N&#10;gizWeeTiU1aPbsfz22yz5Hi+KTXod8spCE+d/w//tTdaQTJOYvh9E5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11txQAAAN0AAAAPAAAAAAAAAAAAAAAAAJgCAABkcnMv&#10;ZG93bnJldi54bWxQSwUGAAAAAAQABAD1AAAAigMAAAAA&#10;" path="m32195,l64402,55791,,55791,32195,xe" stroked="f" strokeweight="0">
                  <v:stroke miterlimit="83231f" joinstyle="miter"/>
                  <v:path arrowok="t" textboxrect="0,0,64402,55791"/>
                </v:shape>
                <v:shape id="Shape 3533" o:spid="_x0000_s1074" style="position:absolute;left:9199;top:2720;width:338;height:585;visibility:visible;mso-wrap-style:square;v-text-anchor:top" coordsize="33801,58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N6sYA&#10;AADdAAAADwAAAGRycy9kb3ducmV2LnhtbESP3WrCQBSE74W+w3IKvRGzaWNLSbNKaRUUC0Ut9PaQ&#10;PfnB7NmQXU18e1cQvBxm5hsmmw+mESfqXG1ZwXMUgyDOra65VPC3X07eQTiPrLGxTArO5GA+exhl&#10;mGrb85ZOO1+KAGGXooLK+zaV0uUVGXSRbYmDV9jOoA+yK6XusA9w08iXOH6TBmsOCxW29FVRftgd&#10;TaDkv+tDvS2K8Rin7mchk813/6/U0+Pw+QHC0+Dv4Vt7pRUkr0kC1zfh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NN6sYAAADdAAAADwAAAAAAAAAAAAAAAACYAgAAZHJz&#10;L2Rvd25yZXYueG1sUEsFBgAAAAAEAAQA9QAAAIsDAAAAAA==&#10;" path="m33795,r6,11l33801,3668r-6,-10l3175,56705r30626,l33801,58534,,58534,33795,xe" fillcolor="#12100b" stroked="f" strokeweight="0">
                  <v:stroke miterlimit="83231f" joinstyle="miter"/>
                  <v:path arrowok="t" textboxrect="0,0,33801,58534"/>
                </v:shape>
                <v:shape id="Shape 3534" o:spid="_x0000_s1075" style="position:absolute;left:9537;top:2720;width:338;height:585;visibility:visible;mso-wrap-style:square;v-text-anchor:top" coordsize="33788,5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rNMcA&#10;AADdAAAADwAAAGRycy9kb3ducmV2LnhtbESPQWvCQBSE74X+h+UJvdWNtVqNrlIKhSAaaPSgt0f2&#10;mYRm34bsGtN/3xUEj8PMfMMs172pRUetqywrGA0jEMS51RUXCg7779cZCOeRNdaWScEfOVivnp+W&#10;GGt75R/qMl+IAGEXo4LS+yaW0uUlGXRD2xAH72xbgz7ItpC6xWuAm1q+RdFUGqw4LJTY0FdJ+W92&#10;MQo2ySklMzqm3Xw3S9LtZZNmH1OlXgb95wKEp94/wvd2ohWMJ+N3uL0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aKzTHAAAA3QAAAA8AAAAAAAAAAAAAAAAAmAIAAGRy&#10;cy9kb3ducmV2LnhtbFBLBQYAAAAABAAEAPUAAACMAwAAAAA=&#10;" path="m,l33788,58524,,58524,,56695r30626,l,3658,,xe" fillcolor="#12100b" stroked="f" strokeweight="0">
                  <v:stroke miterlimit="83231f" joinstyle="miter"/>
                  <v:path arrowok="t" textboxrect="0,0,33788,58524"/>
                </v:shape>
                <v:shape id="Shape 3535" o:spid="_x0000_s1076" style="position:absolute;left:9497;top:2912;width:73;height:220;visibility:visible;mso-wrap-style:square;v-text-anchor:top" coordsize="7315,2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eF8MA&#10;AADdAAAADwAAAGRycy9kb3ducmV2LnhtbESPwWrDMBBE74H8g9hCb4ncpjaJayWEQqE51s4HbKSt&#10;bWytjKXa7t9XgUKPw8y8YYrTYnsx0ehbxwqetgkIYu1My7WCa/W+2YPwAdlg75gU/JCH03G9KjA3&#10;buZPmspQiwhhn6OCJoQhl9Lrhiz6rRuIo/flRoshyrGWZsQ5wm0vn5MkkxZbjgsNDvTWkO7Kb6ug&#10;8i86vZQpSYlZ6Q6dXm7DXqnHh+X8CiLQEv7Df+0Po2CX7lK4v4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AeF8MAAADdAAAADwAAAAAAAAAAAAAAAACYAgAAZHJzL2Rv&#10;d25yZXYueG1sUEsFBgAAAAAEAAQA9QAAAIgDAAAAAA==&#10;" path="m3658,c5677,,7315,1651,7315,3670r,14631c7315,20307,5677,21958,3658,21958,1664,21958,,20307,,18301l,3670c,1651,1664,,3658,xe" fillcolor="#12100b" stroked="f" strokeweight="0">
                  <v:stroke miterlimit="83231f" joinstyle="miter"/>
                  <v:path arrowok="t" textboxrect="0,0,7315,21958"/>
                </v:shape>
                <v:shape id="Shape 3536" o:spid="_x0000_s1077" style="position:absolute;left:9497;top:3177;width:73;height:73;visibility:visible;mso-wrap-style:square;v-text-anchor:top" coordsize="73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OoscA&#10;AADdAAAADwAAAGRycy9kb3ducmV2LnhtbESPQWvCQBSE7wX/w/KE3upGpSKpq4ghNRfF2h56fGRf&#10;k7TZtzG7TeK/7xYEj8PMfMOsNoOpRUetqywrmE4iEMS51RUXCj7e06clCOeRNdaWScGVHGzWo4cV&#10;xtr2/Ebd2RciQNjFqKD0vomldHlJBt3ENsTB+7KtQR9kW0jdYh/gppazKFpIgxWHhRIb2pWU/5x/&#10;jYJkP620vnwu89fTMUmT7OC+91qpx/GwfQHhafD38K2daQXz5/k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DqLHAAAA3QAAAA8AAAAAAAAAAAAAAAAAmAIAAGRy&#10;cy9kb3ducmV2LnhtbFBLBQYAAAAABAAEAPUAAACMAwAAAAA=&#10;" path="m3658,c5677,,7315,1638,7315,3658v,2019,-1638,3657,-3657,3657c1651,7315,,5677,,3658,,1638,1651,,3658,xe" fillcolor="#12100b" stroked="f" strokeweight="0">
                  <v:stroke miterlimit="83231f" joinstyle="miter"/>
                  <v:path arrowok="t" textboxrect="0,0,7315,7315"/>
                </v:shape>
                <v:shape id="Shape 3537" o:spid="_x0000_s1078" style="position:absolute;left:9470;top:3424;width:128;height:128;visibility:visible;mso-wrap-style:square;v-text-anchor:top" coordsize="1280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xuMcA&#10;AADdAAAADwAAAGRycy9kb3ducmV2LnhtbESPT2vCQBTE7wW/w/KE3upGU62kriKF/jt4iFW8vmRf&#10;k2D2bciuSfrtXaHgcZiZ3zCrzWBq0VHrKssKppMIBHFudcWFgsPP+9MShPPIGmvLpOCPHGzWo4cV&#10;Jtr2nFK394UIEHYJKii9bxIpXV6SQTexDXHwfm1r0AfZFlK32Ae4qeUsihbSYMVhocSG3krKz/uL&#10;UfA577+H02XXb6dpvLTZ8zHLPo5KPY6H7SsIT4O/h//bX1pBPI9f4P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g8bjHAAAA3QAAAA8AAAAAAAAAAAAAAAAAmAIAAGRy&#10;cy9kb3ducmV2LnhtbFBLBQYAAAAABAAEAPUAAACMAwAAAAA=&#10;" path="m6401,v3530,,6401,2883,6401,6401c12802,9931,9931,12802,6401,12802,2883,12802,,9931,,6401,,2883,2883,,6401,xe" stroked="f" strokeweight="0">
                  <v:stroke miterlimit="83231f" joinstyle="miter"/>
                  <v:path arrowok="t" textboxrect="0,0,12802,12802"/>
                </v:shape>
                <v:shape id="Shape 3538" o:spid="_x0000_s1079" style="position:absolute;left:9461;top:3415;width:73;height:146;visibility:visible;mso-wrap-style:square;v-text-anchor:top" coordsize="7309,1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OEsIA&#10;AADdAAAADwAAAGRycy9kb3ducmV2LnhtbERPz2vCMBS+C/sfwhvspukUx1aNIkKZXoR1wq6P5tnU&#10;NS+liab+9+YgePz4fi/Xg23FlXrfOFbwPslAEFdON1wrOP4W408QPiBrbB2Tght5WK9eRkvMtYv8&#10;Q9cy1CKFsM9RgQmhy6X0lSGLfuI64sSdXG8xJNjXUvcYU7ht5TTLPqTFhlODwY62hqr/8mIV/FXn&#10;sj5KG2+F+Trti0PMvndRqbfXYbMAEWgIT/HDvdMKZvNZ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M4SwgAAAN0AAAAPAAAAAAAAAAAAAAAAAJgCAABkcnMvZG93&#10;bnJldi54bWxQSwUGAAAAAAQABAD1AAAAhwMAAAAA&#10;" path="m7302,r7,3l7309,1848r-7,-7c4293,1841,1816,4293,1816,7315v,3023,2477,5499,5486,5499l7309,12808r,1820l7302,14631c3277,14631,,11366,,7315,,3289,3277,,7302,xe" fillcolor="#12100b" stroked="f" strokeweight="0">
                  <v:stroke miterlimit="83231f" joinstyle="miter"/>
                  <v:path arrowok="t" textboxrect="0,0,7309,14631"/>
                </v:shape>
                <v:shape id="Shape 3539" o:spid="_x0000_s1080" style="position:absolute;left:9534;top:3415;width:73;height:146;visibility:visible;mso-wrap-style:square;v-text-anchor:top" coordsize="7309,1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x88YA&#10;AADdAAAADwAAAGRycy9kb3ducmV2LnhtbESP3WrCQBSE7wu+w3IE7+rGikWjq4jgz0WgGH2AQ/aY&#10;BHfPhuw2Rp++Wyj0cpiZb5jVprdGdNT62rGCyTgBQVw4XXOp4HrZv89B+ICs0TgmBU/ysFkP3laY&#10;avfgM3V5KEWEsE9RQRVCk0rpi4os+rFriKN3c63FEGVbSt3iI8KtkR9J8ikt1hwXKmxoV1Fxz7+t&#10;gt5cTtn+XL/y0pnZV/bsjoesU2o07LdLEIH68B/+a5+0gulsu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ux88YAAADdAAAADwAAAAAAAAAAAAAAAACYAgAAZHJz&#10;L2Rvd25yZXYueG1sUEsFBgAAAAAEAAQA9QAAAIsDAAAAAA==&#10;" path="m,l5166,2145c6490,3471,7309,5300,7309,7312v,2026,-819,3855,-2143,5177l,14625,,12805,5493,7312,,1845,,xe" fillcolor="#12100b" stroked="f" strokeweight="0">
                  <v:stroke miterlimit="83231f" joinstyle="miter"/>
                  <v:path arrowok="t" textboxrect="0,0,7309,14625"/>
                </v:shape>
                <v:shape id="Shape 3540" o:spid="_x0000_s1081" style="position:absolute;left:27762;top:2376;width:2248;height:1800;visibility:visible;mso-wrap-style:square;v-text-anchor:top" coordsize="224828,1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PWcIA&#10;AADdAAAADwAAAGRycy9kb3ducmV2LnhtbERPTYvCMBC9L/gfwgje1tRVF61GWYVFQTysevA4NGNb&#10;TCalSWv995uD4PHxvpfrzhrRUu1LxwpGwwQEceZ0ybmCy/n3cwbCB2SNxjEpeJKH9ar3scRUuwf/&#10;UXsKuYgh7FNUUIRQpVL6rCCLfugq4sjdXG0xRFjnUtf4iOHWyK8k+ZYWS44NBVa0LSi7nxqrYN4w&#10;78Ix2d0O1aHNJlezeTZGqUG/+1mACNSFt/jl3msF4+kk7o9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U9ZwgAAAN0AAAAPAAAAAAAAAAAAAAAAAJgCAABkcnMvZG93&#10;bnJldi54bWxQSwUGAAAAAAQABAD1AAAAhwMAAAAA&#10;" path="m132791,r92037,56362l201727,161227,181178,113157,24828,180010,,121971,156350,55131,132791,xe" fillcolor="#666564" stroked="f" strokeweight="0">
                  <v:stroke miterlimit="83231f" joinstyle="miter"/>
                  <v:path arrowok="t" textboxrect="0,0,224828,180010"/>
                </v:shape>
                <v:shape id="Shape 3541" o:spid="_x0000_s1082" style="position:absolute;left:34333;top:2436;width:2195;height:1844;visibility:visible;mso-wrap-style:square;v-text-anchor:top" coordsize="219431,18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JcMYA&#10;AADdAAAADwAAAGRycy9kb3ducmV2LnhtbESPQWvCQBSE7wX/w/IEb3UTtSVGV5HSFltPJh48PrLP&#10;JJh9G7Krxn/vCoUeh5n5hlmue9OIK3WutqwgHkcgiAuray4VHPKv1wSE88gaG8uk4E4O1qvByxJT&#10;bW+8p2vmSxEg7FJUUHnfplK6oiKDbmxb4uCdbGfQB9mVUnd4C3DTyEkUvUuDNYeFClv6qKg4Zxej&#10;YHeMkuk53853p+Rgs+8cfz7jX6VGw36zAOGp9//hv/ZWK5i+zWJ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SJcMYAAADdAAAADwAAAAAAAAAAAAAAAACYAgAAZHJz&#10;L2Rvd25yZXYueG1sUEsFBgAAAAAEAAQA9QAAAIsDAAAAAA==&#10;" path="m97473,l71628,45453r147803,84049l188265,184379,40424,100317,10795,152438,,45060,97473,xe" fillcolor="#666564" stroked="f" strokeweight="0">
                  <v:stroke miterlimit="83231f" joinstyle="miter"/>
                  <v:path arrowok="t" textboxrect="0,0,219431,184379"/>
                </v:shape>
                <v:shape id="Shape 3542" o:spid="_x0000_s1083" style="position:absolute;left:22622;width:19105;height:12182;visibility:visible;mso-wrap-style:square;v-text-anchor:top" coordsize="1910499,121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TOMYA&#10;AADdAAAADwAAAGRycy9kb3ducmV2LnhtbESP3WrCQBSE7wu+w3KE3tVNbSIas0otFAotiMYHOGaP&#10;SWj2bMhu8/P23ULBy2FmvmGy/Wga0VPnassKnhcRCOLC6ppLBZf8/WkNwnlkjY1lUjCRg/1u9pBh&#10;qu3AJ+rPvhQBwi5FBZX3bSqlKyoy6Ba2JQ7ezXYGfZBdKXWHQ4CbRi6jaCUN1hwWKmzpraLi+/xj&#10;FJSf17w5nJLjlMe0+VpFmwPmXqnH+fi6BeFp9Pfwf/tDK3hJ4i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NTOMYAAADdAAAADwAAAAAAAAAAAAAAAACYAgAAZHJz&#10;L2Rvd25yZXYueG1sUEsFBgAAAAAEAAQA9QAAAIsDAAAAAA==&#10;" path="m1795310,1218247r-1680134,c51562,1218247,,1160653,,1089647l,128613c,57582,51562,,115176,l1795310,v63627,,115189,57582,115189,128613l1910499,1089647v,71006,-51562,128600,-115189,128600xe" filled="f" strokecolor="#1c1c1b" strokeweight=".25pt">
                  <v:stroke miterlimit="83231f" joinstyle="miter"/>
                  <v:path arrowok="t" textboxrect="0,0,1910499,1218247"/>
                </v:shape>
                <v:shape id="Shape 3543" o:spid="_x0000_s1084" style="position:absolute;left:30437;top:799;width:3639;height:9127;visibility:visible;mso-wrap-style:square;v-text-anchor:top" coordsize="363969,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bzMcA&#10;AADdAAAADwAAAGRycy9kb3ducmV2LnhtbESPQWvCQBSE7wX/w/IKvUjd2NgoqauoULS0l2rB6yP7&#10;mgSzb5fsatJ/7wpCj8PMfMPMl71pxIVaX1tWMB4lIIgLq2suFfwc3p9nIHxA1thYJgV/5GG5GDzM&#10;Mde242+67EMpIoR9jgqqEFwupS8qMuhH1hFH79e2BkOUbSl1i12Em0a+JEkmDdYcFyp0tKmoOO3P&#10;RsE52w6PGz7R+uNzOnNp93UcOq/U02O/egMRqA//4Xt7pxWkr5M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m8zHAAAA3QAAAA8AAAAAAAAAAAAAAAAAmAIAAGRy&#10;cy9kb3ducmV2LnhtbFBLBQYAAAAABAAEAPUAAACMAwAAAAA=&#10;" path="m53962,l310019,v29757,,53950,24206,53950,53962l363969,858723v,29756,-24193,53962,-53950,53962l53962,912685c24193,912685,,888479,,858723l,53962c,24206,24193,,53962,xe" fillcolor="#d4d4d3" stroked="f" strokeweight="0">
                  <v:stroke miterlimit="83231f" joinstyle="miter"/>
                  <v:path arrowok="t" textboxrect="0,0,363969,912685"/>
                </v:shape>
                <v:shape id="Shape 3544" o:spid="_x0000_s1085" style="position:absolute;left:30437;top:799;width:3639;height:9127;visibility:visible;mso-wrap-style:square;v-text-anchor:top" coordsize="363969,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x/cUA&#10;AADdAAAADwAAAGRycy9kb3ducmV2LnhtbESP3WrCQBSE7wu+w3IE75qNmto2ukqxFOJdG/sAh+zJ&#10;D2bPhuxWV5++WxB6OczMN8xmF0wvzjS6zrKCeZKCIK6s7rhR8H38eHwB4Tyyxt4yKbiSg9128rDB&#10;XNsLf9G59I2IEHY5Kmi9H3IpXdWSQZfYgTh6tR0N+ijHRuoRLxFuerlI05U02HFcaHGgfUvVqfwx&#10;Cj65bpbhnatXrJ9vh6CveCs6pWbT8LYG4Sn4//C9XWgFy6csg7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HH9xQAAAN0AAAAPAAAAAAAAAAAAAAAAAJgCAABkcnMv&#10;ZG93bnJldi54bWxQSwUGAAAAAAQABAD1AAAAigMAAAAA&#10;" path="m53962,912685c24193,912685,,888479,,858723l,53962c,24206,24193,,53962,l310019,v29757,,53950,24206,53950,53962l363969,858723v,29756,-24193,53962,-53950,53962l53962,912685xe" filled="f" strokecolor="#121209" strokeweight=".5pt">
                  <v:stroke miterlimit="83231f" joinstyle="miter"/>
                  <v:path arrowok="t" textboxrect="0,0,363969,912685"/>
                </v:shape>
                <v:shape id="Shape 3545" o:spid="_x0000_s1086" style="position:absolute;left:30427;top:790;width:1829;height:9145;visibility:visible;mso-wrap-style:square;v-text-anchor:top" coordsize="182899,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vEMQA&#10;AADdAAAADwAAAGRycy9kb3ducmV2LnhtbESPT2vCQBTE7wW/w/KE3urGPxFJXUUFoR6NsdDbI/vc&#10;hGbfhuwa02/fFQo9DjPzG2a9HWwjeup87VjBdJKAIC6drtkoKC7HtxUIH5A1No5JwQ952G5GL2vM&#10;tHvwmfo8GBEh7DNUUIXQZlL6siKLfuJa4ujdXGcxRNkZqTt8RLht5CxJltJizXGhwpYOFZXf+d0q&#10;+JKfO38t3D6YWz43q1T2J+yVeh0Pu3cQgYbwH/5rf2gF83SRwvN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8rxDEAAAA3QAAAA8AAAAAAAAAAAAAAAAAmAIAAGRycy9k&#10;b3ducmV2LnhtbFBLBQYAAAAABAAEAPUAAACJAwAAAAA=&#10;" path="m54877,l182899,r,1829l54877,1829c25616,1829,1816,25629,1816,54864r,804773c1816,888886,25616,912673,54877,912673r128022,l182899,914514r-128022,c24689,914514,,889813,,859637l,54864c,24689,24689,,54877,xe" fillcolor="#12100b" stroked="f" strokeweight="0">
                  <v:stroke miterlimit="83231f" joinstyle="miter"/>
                  <v:path arrowok="t" textboxrect="0,0,182899,914514"/>
                </v:shape>
                <v:shape id="Shape 3546" o:spid="_x0000_s1087" style="position:absolute;left:32256;top:790;width:1829;height:9145;visibility:visible;mso-wrap-style:square;v-text-anchor:top" coordsize="182899,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xZ8UA&#10;AADdAAAADwAAAGRycy9kb3ducmV2LnhtbESPQWvCQBSE70L/w/IKvemm2gSJrmKFQntsjIXeHtnn&#10;Jph9G7LbJP333YLgcZiZb5jtfrKtGKj3jWMFz4sEBHHldMNGQXl6m69B+ICssXVMCn7Jw373MNti&#10;rt3InzQUwYgIYZ+jgjqELpfSVzVZ9AvXEUfv4nqLIcreSN3jGOG2lcskyaTFhuNCjR0da6quxY9V&#10;8C2/Dv5cutdgLsXKrFM5fOCg1NPjdNiACDSFe/jWftcKVulLBv9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jFnxQAAAN0AAAAPAAAAAAAAAAAAAAAAAJgCAABkcnMv&#10;ZG93bnJldi54bWxQSwUGAAAAAAQABAD1AAAAigMAAAAA&#10;" path="m,l128035,v30175,,54864,24689,54864,54864l182899,859637v,30176,-24689,54877,-54864,54877l,914514r,-1841l128035,912673v29248,,53048,-23787,53048,-53036l181083,54864v,-29235,-23800,-53035,-53048,-53035l,1829,,xe" fillcolor="#12100b" stroked="f" strokeweight="0">
                  <v:stroke miterlimit="83231f" joinstyle="miter"/>
                  <v:path arrowok="t" textboxrect="0,0,182899,914514"/>
                </v:shape>
                <v:shape id="Shape 3547" o:spid="_x0000_s1088" style="position:absolute;left:30272;top:982;width:3640;height:9127;visibility:visible;mso-wrap-style:square;v-text-anchor:top" coordsize="363982,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WMYA&#10;AADdAAAADwAAAGRycy9kb3ducmV2LnhtbESP0WrCQBRE3wv+w3KFvjUbk9Zq6ipiEfJUmrQfcM1e&#10;k9Ds3ZBdTfz7bqHg4zAzZ5jNbjKduNLgWssKFlEMgriyuuVawffX8WkFwnlkjZ1lUnAjB7vt7GGD&#10;mbYjF3QtfS0ChF2GChrv+0xKVzVk0EW2Jw7e2Q4GfZBDLfWAY4CbTiZxvJQGWw4LDfZ0aKj6KS9G&#10;QZ8u1x2bU3rI3z8+L0k7FS4plHqcT/s3EJ4mfw//t3OtIH15foW/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m+WMYAAADdAAAADwAAAAAAAAAAAAAAAACYAgAAZHJz&#10;L2Rvd25yZXYueG1sUEsFBgAAAAAEAAQA9QAAAIsDAAAAAA==&#10;" path="m53962,l310032,v29744,,53950,24206,53950,53962l363982,858723v,29756,-24206,53962,-53950,53962l53962,912685c24206,912685,,888479,,858723l,53962c,24206,24206,,53962,xe" stroked="f" strokeweight="0">
                  <v:stroke miterlimit="83231f" joinstyle="miter"/>
                  <v:path arrowok="t" textboxrect="0,0,363982,912685"/>
                </v:shape>
                <v:shape id="Shape 3548" o:spid="_x0000_s1089" style="position:absolute;left:30272;top:982;width:3640;height:9127;visibility:visible;mso-wrap-style:square;v-text-anchor:top" coordsize="363982,9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ij8AA&#10;AADdAAAADwAAAGRycy9kb3ducmV2LnhtbERPy2oCMRTdF/yHcAV3NeOjIqNRfKC0q1L1Ay7JdWZ0&#10;cjMkUUe/vlkUujyc93zZ2lrcyYfKsYJBPwNBrJ2puFBwOu7epyBCRDZYOyYFTwqwXHTe5pgb9+Af&#10;uh9iIVIIhxwVlDE2uZRBl2Qx9F1DnLiz8xZjgr6QxuMjhdtaDrNsIi1WnBpKbGhTkr4eblZBpr93&#10;xXkd91usvi5oXPD40kr1uu1qBiJSG//Ff+5Po2D0MU5z05v0BO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Iij8AAAADdAAAADwAAAAAAAAAAAAAAAACYAgAAZHJzL2Rvd25y&#10;ZXYueG1sUEsFBgAAAAAEAAQA9QAAAIUDAAAAAA==&#10;" path="m53962,912685c24206,912685,,888479,,858723l,53962c,24206,24206,,53962,l310032,v29744,,53950,24206,53950,53962l363982,858723v,29756,-24206,53962,-53950,53962l53962,912685xe" filled="f" strokecolor="#121209" strokeweight=".5pt">
                  <v:stroke miterlimit="83231f" joinstyle="miter"/>
                  <v:path arrowok="t" textboxrect="0,0,363982,912685"/>
                </v:shape>
                <v:shape id="Shape 3549" o:spid="_x0000_s1090" style="position:absolute;left:30263;top:973;width:1829;height:9145;visibility:visible;mso-wrap-style:square;v-text-anchor:top" coordsize="182893,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30sYA&#10;AADdAAAADwAAAGRycy9kb3ducmV2LnhtbESPQWvCQBSE7wX/w/KE3uqmphYbXUOICvYi1Irg7ZF9&#10;TYLZt2F3q+m/dwuFHoeZ+YZZ5oPpxJWcby0reJ4kIIgrq1uuFRw/t09zED4ga+wsk4If8pCvRg9L&#10;zLS98QddD6EWEcI+QwVNCH0mpa8aMugntieO3pd1BkOUrpba4S3CTSenSfIqDbYcFxrsqWyouhy+&#10;jYKTW6ebS3s67gO9d8ncn8vCzpR6HA/FAkSgIfyH/9o7rSCdvbzB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30sYAAADdAAAADwAAAAAAAAAAAAAAAACYAgAAZHJz&#10;L2Rvd25yZXYueG1sUEsFBgAAAAAEAAQA9QAAAIsDAAAAAA==&#10;" path="m54851,l182893,r,1841l54851,1841c25616,1841,1816,25629,1816,54877r,804760c1816,888886,25616,912685,54851,912685r128042,l182893,914514r-128042,c24676,914514,,889826,,859637l,54877c,24689,24676,,54851,xe" fillcolor="#12100b" stroked="f" strokeweight="0">
                  <v:stroke miterlimit="83231f" joinstyle="miter"/>
                  <v:path arrowok="t" textboxrect="0,0,182893,914514"/>
                </v:shape>
                <v:shape id="Shape 3550" o:spid="_x0000_s1091" style="position:absolute;left:32092;top:973;width:1829;height:9145;visibility:visible;mso-wrap-style:square;v-text-anchor:top" coordsize="182893,9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IksIA&#10;AADdAAAADwAAAGRycy9kb3ducmV2LnhtbERPy4rCMBTdD/gP4QruxlSlItVUxAc4mwEdEWZ3aa5t&#10;aXNTkqj1781iYJaH816te9OKBzlfW1YwGScgiAuray4VXH4OnwsQPiBrbC2Tghd5WOeDjxVm2j75&#10;RI9zKEUMYZ+hgiqELpPSFxUZ9GPbEUfuZp3BEKErpXb4jOGmldMkmUuDNceGCjvaVlQ057tRcHW7&#10;2b6pr5fvQF9tsvC/241NlRoN+80SRKA+/Iv/3EetYJamcX98E5+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0iSwgAAAN0AAAAPAAAAAAAAAAAAAAAAAJgCAABkcnMvZG93&#10;bnJldi54bWxQSwUGAAAAAAQABAD1AAAAhwMAAAAA&#10;" path="m,l128029,v30175,,54864,24689,54864,54877l182893,859637v,30189,-24689,54877,-54864,54877l,914514r,-1829l128029,912685v29260,,53048,-23799,53048,-53048l181077,54877v,-29248,-23788,-53036,-53048,-53036l,1841,,xe" fillcolor="#12100b" stroked="f" strokeweight="0">
                  <v:stroke miterlimit="83231f" joinstyle="miter"/>
                  <v:path arrowok="t" textboxrect="0,0,182893,914514"/>
                </v:shape>
                <v:shape id="Shape 3551" o:spid="_x0000_s1092" style="position:absolute;left:30874;top:2227;width:970;height:969;visibility:visible;mso-wrap-style:square;v-text-anchor:top" coordsize="96952,9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2QMcA&#10;AADdAAAADwAAAGRycy9kb3ducmV2LnhtbESPQWvCQBSE74X+h+UVequbWGwlukpoFdp6ivXg8ZF9&#10;ZkOyb0N2NbG/vlsoeBxm5htmuR5tKy7U+9qxgnSSgCAuna65UnD43j7NQfiArLF1TAqu5GG9ur9b&#10;YqbdwAVd9qESEcI+QwUmhC6T0peGLPqJ64ijd3K9xRBlX0nd4xDhtpXTJHmRFmuOCwY7ejNUNvuz&#10;VZAfi3GT/+ya6WdD6ddubob310Kpx4cxX4AINIZb+L/9oRU8z2Y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VdkDHAAAA3QAAAA8AAAAAAAAAAAAAAAAAmAIAAGRy&#10;cy9kb3ducmV2LnhtbFBLBQYAAAAABAAEAPUAAACMAwAAAAA=&#10;" path="m48489,c75260,,96952,21704,96952,48463v,26759,-21692,48464,-48463,48464c21704,96927,,75222,,48463,,21704,21704,,48489,xe" fillcolor="#12100b" stroked="f" strokeweight="0">
                  <v:stroke miterlimit="83231f" joinstyle="miter"/>
                  <v:path arrowok="t" textboxrect="0,0,96952,96927"/>
                </v:shape>
                <v:shape id="Shape 3552" o:spid="_x0000_s1093" style="position:absolute;left:32365;top:2227;width:969;height:969;visibility:visible;mso-wrap-style:square;v-text-anchor:top" coordsize="96939,9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Vn8cA&#10;AADdAAAADwAAAGRycy9kb3ducmV2LnhtbESPQWvCQBSE74X+h+UVequbWlJKdBUtLZQehGpBcntk&#10;n9lg9u02u4npv3cFweMwM98w8+VoWzFQFxrHCp4nGQjiyumGawW/u8+nNxAhImtsHZOCfwqwXNzf&#10;zbHQ7sQ/NGxjLRKEQ4EKTIy+kDJUhiyGifPEyTu4zmJMsqul7vCU4LaV0yx7lRYbTgsGPb0bqo7b&#10;3irw/V+5xzLf+XLTfPfDfm30x1qpx4dxNQMRaYy38LX9pRW85PkULm/S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H1Z/HAAAA3QAAAA8AAAAAAAAAAAAAAAAAmAIAAGRy&#10;cy9kb3ducmV2LnhtbFBLBQYAAAAABAAEAPUAAACMAwAAAAA=&#10;" path="m48489,c75247,,96939,21704,96939,48463v,26759,-21692,48464,-48450,48464c21704,96927,,75222,,48463,,21704,21704,,48489,xe" fillcolor="#12100b" stroked="f" strokeweight="0">
                  <v:stroke miterlimit="83231f" joinstyle="miter"/>
                  <v:path arrowok="t" textboxrect="0,0,96939,96927"/>
                </v:shape>
                <v:shape id="Shape 3553" o:spid="_x0000_s1094" style="position:absolute;left:30874;top:3882;width:970;height:969;visibility:visible;mso-wrap-style:square;v-text-anchor:top" coordsize="96952,9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8yscA&#10;AADdAAAADwAAAGRycy9kb3ducmV2LnhtbESPQWsCMRSE74X+h/AKvRTNWtkqq1GkYG0vhaoo3h6b&#10;52Z187Jsoq7++kYo9DjMzDfMeNraSpyp8aVjBb1uAoI4d7rkQsF6Ne8MQfiArLFyTAqu5GE6eXwY&#10;Y6bdhX/ovAyFiBD2GSowIdSZlD43ZNF3XU0cvb1rLIYom0LqBi8Rbiv5miRv0mLJccFgTe+G8uPy&#10;ZBW87Db8bb7MdsEfg9t8YW6nIj0o9fzUzkYgArXhP/zX/tQK+mnah/ub+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hfMrHAAAA3QAAAA8AAAAAAAAAAAAAAAAAmAIAAGRy&#10;cy9kb3ducmV2LnhtbFBLBQYAAAAABAAEAPUAAACMAwAAAAA=&#10;" path="m48489,c75260,,96952,21704,96952,48463v,26772,-21692,48464,-48463,48464c21704,96927,,75235,,48463,,21704,21704,,48489,xe" fillcolor="#c5c8ca" stroked="f" strokeweight="0">
                  <v:stroke miterlimit="83231f" joinstyle="miter"/>
                  <v:path arrowok="t" textboxrect="0,0,96952,96927"/>
                </v:shape>
                <v:shape id="Shape 3554" o:spid="_x0000_s1095" style="position:absolute;left:32365;top:3882;width:969;height:969;visibility:visible;mso-wrap-style:square;v-text-anchor:top" coordsize="96939,9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l8YA&#10;AADdAAAADwAAAGRycy9kb3ducmV2LnhtbESPQWsCMRSE70L/Q3iCN81atS1bo5RCpQcRq7a9PjbP&#10;zeLmZbuJ7uqvbwTB4zAz3zDTeWtLcaLaF44VDAcJCOLM6YJzBbvtR/8FhA/IGkvHpOBMHuazh84U&#10;U+0a/qLTJuQiQtinqMCEUKVS+syQRT9wFXH09q62GKKsc6lrbCLclvIxSZ6kxYLjgsGK3g1lh83R&#10;KrCr9YF3f89LzT+4+g3N8LIw30r1uu3bK4hAbbiHb+1PrWA0mYzh+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l8YAAADdAAAADwAAAAAAAAAAAAAAAACYAgAAZHJz&#10;L2Rvd25yZXYueG1sUEsFBgAAAAAEAAQA9QAAAIsDAAAAAA==&#10;" path="m48489,c75247,,96939,21704,96939,48463v,26772,-21692,48464,-48450,48464c21704,96927,,75235,,48463,,21704,21704,,48489,xe" fillcolor="#c5c8ca" stroked="f" strokeweight="0">
                  <v:stroke miterlimit="83231f" joinstyle="miter"/>
                  <v:path arrowok="t" textboxrect="0,0,96939,96927"/>
                </v:shape>
                <v:shape id="Shape 3555" o:spid="_x0000_s1096" style="position:absolute;left:31112;top:2467;width:493;height:489;visibility:visible;mso-wrap-style:square;v-text-anchor:top" coordsize="49276,4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XLMYA&#10;AADdAAAADwAAAGRycy9kb3ducmV2LnhtbESPQWvCQBSE74X+h+UVehHd2Joq0VXEpODBS1UEb4/s&#10;Mwlm34bdrab/vlsQehxm5htmsepNK27kfGNZwXiUgCAurW64UnA8fA5nIHxA1thaJgU/5GG1fH5a&#10;YKbtnb/otg+ViBD2GSqoQ+gyKX1Zk0E/sh1x9C7WGQxRukpqh/cIN618S5IPabDhuFBjR5uayuv+&#10;2yiYDvqiPbtQuF1+Kq7rQy4nnCv1+tKv5yAC9eE//GhvtYL3NE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XLMYAAADdAAAADwAAAAAAAAAAAAAAAACYAgAAZHJz&#10;L2Rvd25yZXYueG1sUEsFBgAAAAAEAAQA9QAAAIsDAAAAAA==&#10;" path="m24638,l49276,24638r-13830,l35446,48908r-21615,l13831,24638,,24638,24638,xe" stroked="f" strokeweight="0">
                  <v:stroke miterlimit="83231f" joinstyle="miter"/>
                  <v:path arrowok="t" textboxrect="0,0,49276,48908"/>
                </v:shape>
                <v:shape id="Shape 3556" o:spid="_x0000_s1097" style="position:absolute;left:32603;top:2467;width:493;height:489;visibility:visible;mso-wrap-style:square;v-text-anchor:top" coordsize="49289,4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cysUA&#10;AADdAAAADwAAAGRycy9kb3ducmV2LnhtbESPwWrDMBBE74X+g9hCb41cl5jgRDFNIRAKPTjJB2ys&#10;jWVirRxLidW/rwqFHoeZecOsqmh7cafRd44VvM4yEMSN0x23Co6H7csChA/IGnvHpOCbPFTrx4cV&#10;ltpNXNN9H1qRIOxLVGBCGEopfWPIop+5gTh5ZzdaDEmOrdQjTglue5lnWSEtdpwWDA70Yai57G9W&#10;QROLKf88dbu63kT5tS1Me73VSj0/xfcliEAx/If/2jut4G0+L+D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RzKxQAAAN0AAAAPAAAAAAAAAAAAAAAAAJgCAABkcnMv&#10;ZG93bnJldi54bWxQSwUGAAAAAAQABAD1AAAAigMAAAAA&#10;" path="m13830,l35458,r,24270l49289,24270,24625,48908,,24270r13830,l13830,xe" stroked="f" strokeweight="0">
                  <v:stroke miterlimit="83231f" joinstyle="miter"/>
                  <v:path arrowok="t" textboxrect="0,0,49289,48908"/>
                </v:shape>
                <v:shape id="Shape 3557" o:spid="_x0000_s1098" style="position:absolute;left:31112;top:4122;width:493;height:489;visibility:visible;mso-wrap-style:square;v-text-anchor:top" coordsize="49276,4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swMcA&#10;AADdAAAADwAAAGRycy9kb3ducmV2LnhtbESPT2vCQBTE70K/w/IKXkQ3tf4p0VWkScGDF7UUentk&#10;n0kw+zbsbjV+e7cgeBxm5jfMct2ZRlzI+dqygrdRAoK4sLrmUsH38Wv4AcIHZI2NZVJwIw/r1Utv&#10;iam2V97T5RBKESHsU1RQhdCmUvqiIoN+ZFvi6J2sMxiidKXUDq8Rbho5TpKZNFhzXKiwpc+KivPh&#10;zyiYD7q8+XUhd7vsJz9vjpmccKZU/7XbLEAE6sIz/GhvtYL36XQO/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MrMDHAAAA3QAAAA8AAAAAAAAAAAAAAAAAmAIAAGRy&#10;cy9kb3ducmV2LnhtbFBLBQYAAAAABAAEAPUAAACMAwAAAAA=&#10;" path="m24638,l49276,24638r-13830,l35446,48908r-21615,l13831,24638,,24638,24638,xe" stroked="f" strokeweight="0">
                  <v:stroke miterlimit="83231f" joinstyle="miter"/>
                  <v:path arrowok="t" textboxrect="0,0,49276,48908"/>
                </v:shape>
                <v:shape id="Shape 3558" o:spid="_x0000_s1099" style="position:absolute;left:32603;top:4122;width:493;height:489;visibility:visible;mso-wrap-style:square;v-text-anchor:top" coordsize="49289,48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O78EA&#10;AADdAAAADwAAAGRycy9kb3ducmV2LnhtbERPTYvCMBC9C/6HMII3TdVVpBpFFwRBWNgq4nFopk21&#10;mZQmq/Xfbw4Le3y87/W2s7V4Uusrxwom4wQEce50xaWCy/kwWoLwAVlj7ZgUvMnDdtPvrTHV7sXf&#10;9MxCKWII+xQVmBCaVEqfG7Lox64hjlzhWoshwraUusVXDLe1nCbJQlqsODYYbOjTUP7IfqyC2/44&#10;K8osufP7ZHbypOnjWnwpNRx0uxWIQF34F/+5j1rBbD6Pc+Ob+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6zu/BAAAA3QAAAA8AAAAAAAAAAAAAAAAAmAIAAGRycy9kb3du&#10;cmV2LnhtbFBLBQYAAAAABAAEAPUAAACGAwAAAAA=&#10;" path="m13830,l35458,r,24282l49289,24282,24625,48907,,24282r13830,l13830,xe" stroked="f" strokeweight="0">
                  <v:stroke miterlimit="83231f" joinstyle="miter"/>
                  <v:path arrowok="t" textboxrect="0,0,49289,48907"/>
                </v:shape>
                <v:shape id="Shape 3559" o:spid="_x0000_s1100" style="position:absolute;left:31837;top:2738;width:644;height:558;visibility:visible;mso-wrap-style:square;v-text-anchor:top" coordsize="64402,5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qvMgA&#10;AADdAAAADwAAAGRycy9kb3ducmV2LnhtbESPzWrDMBCE74W8g9hCb40cB5fUsRJCIBBML80P1LfF&#10;2tim1sqxlNjt01eFQo/DzHzDZOvRtOJOvWssK5hNIxDEpdUNVwpOx93zAoTzyBpby6TgixysV5OH&#10;DFNtB36n+8FXIkDYpaig9r5LpXRlTQbd1HbEwbvY3qAPsq+k7nEIcNPKOIpepMGGw0KNHW1rKj8P&#10;N6Mgj3UZufgjb2fXc/Ft3vL5ubgq9fQ4bpYgPI3+P/zX3msF8yR5hd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q8yAAAAN0AAAAPAAAAAAAAAAAAAAAAAJgCAABk&#10;cnMvZG93bnJldi54bWxQSwUGAAAAAAQABAD1AAAAjQMAAAAA&#10;" path="m32195,l64402,55791,,55791,32195,xe" stroked="f" strokeweight="0">
                  <v:stroke miterlimit="83231f" joinstyle="miter"/>
                  <v:path arrowok="t" textboxrect="0,0,64402,55791"/>
                </v:shape>
                <v:shape id="Shape 3560" o:spid="_x0000_s1101" style="position:absolute;left:31821;top:2720;width:338;height:585;visibility:visible;mso-wrap-style:square;v-text-anchor:top" coordsize="33801,58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8gMcA&#10;AADdAAAADwAAAGRycy9kb3ducmV2LnhtbESPTWsCQQyG7wX/w5CCF6mz1ipl6yhiFSoKRVvoNexk&#10;P3Ans+yM7vbfm0Ohx/DmfZJnsepdrW7Uhsqzgck4AUWceVtxYeD7a/f0CipEZIu1ZzLwSwFWy8HD&#10;AlPrOz7R7RwLJRAOKRooY2xSrUNWksMw9g2xZLlvHUYZ20LbFjuBu1o/J8lcO6xYLpTY0Kak7HK+&#10;OqFkn/tLdcrz0QhfwnGrp4f37seY4WO/fgMVqY//y3/tD2tgOpvL/2IjJq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IDHAAAA3QAAAA8AAAAAAAAAAAAAAAAAmAIAAGRy&#10;cy9kb3ducmV2LnhtbFBLBQYAAAAABAAEAPUAAACMAwAAAAA=&#10;" path="m33795,r6,11l33801,3668r-6,-10l3175,56705r30626,l33801,58534,,58534,33795,xe" fillcolor="#12100b" stroked="f" strokeweight="0">
                  <v:stroke miterlimit="83231f" joinstyle="miter"/>
                  <v:path arrowok="t" textboxrect="0,0,33801,58534"/>
                </v:shape>
                <v:shape id="Shape 3561" o:spid="_x0000_s1102" style="position:absolute;left:32159;top:2720;width:338;height:585;visibility:visible;mso-wrap-style:square;v-text-anchor:top" coordsize="33789,5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vcYA&#10;AADdAAAADwAAAGRycy9kb3ducmV2LnhtbESP3WrCQBSE7wt9h+UUvKsbfyKaukqRCmKRmmjvD9nT&#10;JJg9m2ZXTfv0bqHg5TAz3zDzZWdqcaHWVZYVDPoRCOLc6ooLBcfD+nkKwnlkjbVlUvBDDpaLx4c5&#10;JtpeOaVL5gsRIOwSVFB63yRSurwkg65vG+LgfdnWoA+yLaRu8RrgppbDKJpIgxWHhRIbWpWUn7Kz&#10;UdDs/Czm0/7DZfz5nv7ydvwWfyvVe+peX0B46vw9/N/eaAWjeDKAv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LvcYAAADdAAAADwAAAAAAAAAAAAAAAACYAgAAZHJz&#10;L2Rvd25yZXYueG1sUEsFBgAAAAAEAAQA9QAAAIsDAAAAAA==&#10;" path="m,l33789,58524,,58524,,56695r30626,l,3658,,xe" fillcolor="#12100b" stroked="f" strokeweight="0">
                  <v:stroke miterlimit="83231f" joinstyle="miter"/>
                  <v:path arrowok="t" textboxrect="0,0,33789,58524"/>
                </v:shape>
                <v:shape id="Shape 3562" o:spid="_x0000_s1103" style="position:absolute;left:32119;top:2912;width:73;height:220;visibility:visible;mso-wrap-style:square;v-text-anchor:top" coordsize="7315,2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pfsIA&#10;AADdAAAADwAAAGRycy9kb3ducmV2LnhtbESP0YrCMBRE34X9h3AXfNN0XVvcapRFWNBHWz/gbnJt&#10;i81NaaLWvzeC4OMwM2eY1WawrbhS7xvHCr6mCQhi7UzDlYJj+TdZgPAB2WDrmBTcycNm/TFaYW7c&#10;jQ90LUIlIoR9jgrqELpcSq9rsuinriOO3sn1FkOUfSVNj7cIt62cJUkmLTYcF2rsaFuTPhcXq6D0&#10;c53ui5SkxKxwP2c9/HcLpcafw+8SRKAhvMOv9s4o+E6zGTzfx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ql+wgAAAN0AAAAPAAAAAAAAAAAAAAAAAJgCAABkcnMvZG93&#10;bnJldi54bWxQSwUGAAAAAAQABAD1AAAAhwMAAAAA&#10;" path="m3658,c5652,,7315,1651,7315,3670r,14631c7315,20307,5652,21958,3658,21958,1638,21958,,20307,,18301l,3670c,1651,1638,,3658,xe" fillcolor="#12100b" stroked="f" strokeweight="0">
                  <v:stroke miterlimit="83231f" joinstyle="miter"/>
                  <v:path arrowok="t" textboxrect="0,0,7315,21958"/>
                </v:shape>
                <v:shape id="Shape 3563" o:spid="_x0000_s1104" style="position:absolute;left:32119;top:3177;width:73;height:73;visibility:visible;mso-wrap-style:square;v-text-anchor:top" coordsize="73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CJ8cA&#10;AADdAAAADwAAAGRycy9kb3ducmV2LnhtbESPQWvCQBSE7wX/w/KE3upGpSKpq4ghNRfF2h56fGRf&#10;k7TZtzG7TeK/7xYEj8PMfMOsNoOpRUetqywrmE4iEMS51RUXCj7e06clCOeRNdaWScGVHGzWo4cV&#10;xtr2/Ebd2RciQNjFqKD0vomldHlJBt3ENsTB+7KtQR9kW0jdYh/gppazKFpIgxWHhRIb2pWU/5x/&#10;jYJkP620vnwu89fTMUmT7OC+91qpx/GwfQHhafD38K2daQXz58U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gifHAAAA3QAAAA8AAAAAAAAAAAAAAAAAmAIAAGRy&#10;cy9kb3ducmV2LnhtbFBLBQYAAAAABAAEAPUAAACMAwAAAAA=&#10;" path="m3658,c5664,,7315,1638,7315,3658v,2019,-1651,3657,-3657,3657c1638,7315,,5677,,3658,,1638,1638,,3658,xe" fillcolor="#12100b" stroked="f" strokeweight="0">
                  <v:stroke miterlimit="83231f" joinstyle="miter"/>
                  <v:path arrowok="t" textboxrect="0,0,7315,7315"/>
                </v:shape>
                <v:shape id="Shape 3564" o:spid="_x0000_s1105" style="position:absolute;left:32092;top:3424;width:128;height:128;visibility:visible;mso-wrap-style:square;v-text-anchor:top" coordsize="1280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A0scA&#10;AADdAAAADwAAAGRycy9kb3ducmV2LnhtbESPQWvCQBSE74X+h+UVvNWNNYqkriKFVnvwkLTS60v2&#10;NQnNvg3ZjYn/visIHoeZ+YZZb0fTiDN1rrasYDaNQBAXVtdcKvj+en9egXAeWWNjmRRcyMF28/iw&#10;xkTbgVM6Z74UAcIuQQWV920ipSsqMuimtiUO3q/tDPogu1LqDocAN418iaKlNFhzWKiwpbeKir+s&#10;Nwr2i+Fz/OmPw26Wzlc2j095/nFSavI07l5BeBr9PXxrH7SC+WIZw/VNe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BQNLHAAAA3QAAAA8AAAAAAAAAAAAAAAAAmAIAAGRy&#10;cy9kb3ducmV2LnhtbFBLBQYAAAAABAAEAPUAAACMAwAAAAA=&#10;" path="m6401,v3518,,6401,2883,6401,6401c12802,9931,9919,12802,6401,12802,2870,12802,,9931,,6401,,2883,2870,,6401,xe" stroked="f" strokeweight="0">
                  <v:stroke miterlimit="83231f" joinstyle="miter"/>
                  <v:path arrowok="t" textboxrect="0,0,12802,12802"/>
                </v:shape>
                <v:shape id="Shape 3565" o:spid="_x0000_s1106" style="position:absolute;left:32083;top:3415;width:73;height:146;visibility:visible;mso-wrap-style:square;v-text-anchor:top" coordsize="7309,1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U68UA&#10;AADdAAAADwAAAGRycy9kb3ducmV2LnhtbESP0WrCQBRE3wX/YbmCb7qxEinRVUSw9SEgxn7AJXtN&#10;grt3Q3YbY7++Wyj4OMzMGWazG6wRPXW+caxgMU9AEJdON1wp+LoeZ+8gfEDWaByTgid52G3How1m&#10;2j34Qn0RKhEh7DNUUIfQZlL6siaLfu5a4ujdXGcxRNlVUnf4iHBr5FuSrKTFhuNCjS0dairvxbdV&#10;MJjrKT9emp+iciY958/+8yPvlZpOhv0aRKAhvML/7ZNWsExXK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ZTrxQAAAN0AAAAPAAAAAAAAAAAAAAAAAJgCAABkcnMv&#10;ZG93bnJldi54bWxQSwUGAAAAAAQABAD1AAAAigMAAAAA&#10;" path="m7309,r,1845l1816,7312r5493,5493l7309,14625,2143,12489c819,11167,,9338,,7312,,5300,819,3471,2143,2145l7309,xe" fillcolor="#12100b" stroked="f" strokeweight="0">
                  <v:stroke miterlimit="83231f" joinstyle="miter"/>
                  <v:path arrowok="t" textboxrect="0,0,7309,14625"/>
                </v:shape>
                <v:shape id="Shape 3566" o:spid="_x0000_s1107" style="position:absolute;left:32156;top:3415;width:73;height:146;visibility:visible;mso-wrap-style:square;v-text-anchor:top" coordsize="7309,1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Q5sUA&#10;AADdAAAADwAAAGRycy9kb3ducmV2LnhtbESPQWvCQBSE74X+h+UVvNVNlYY2dZUiBO1FaBR6fWSf&#10;2Wj2bciubvz33YLQ4zAz3zCL1Wg7caXBt44VvEwzEMS10y03Cg778vkNhA/IGjvHpOBGHlbLx4cF&#10;FtpF/qZrFRqRIOwLVGBC6AspfW3Iop+6njh5RzdYDEkOjdQDxgS3nZxlWS4ttpwWDPa0NlSfq4tV&#10;8FOfquYgbbyV5v34Ve5ittlGpSZP4+cHiEBj+A/f21utYP6a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NDmxQAAAN0AAAAPAAAAAAAAAAAAAAAAAJgCAABkcnMv&#10;ZG93bnJldi54bWxQSwUGAAAAAAQABAD1AAAAigMAAAAA&#10;" path="m6,c4032,,7309,3289,7309,7315v,4051,-3277,7316,-7303,7316l,14628,,12808r6,6c3016,12814,5493,10338,5493,7315,5493,4293,3016,1841,6,1841r-6,7l,3,6,xe" fillcolor="#12100b" stroked="f" strokeweight="0">
                  <v:stroke miterlimit="83231f" joinstyle="miter"/>
                  <v:path arrowok="t" textboxrect="0,0,7309,14631"/>
                </v:shape>
                <v:rect id="Rectangle 3568" o:spid="_x0000_s1108" style="position:absolute;left:3499;top:4620;width:234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mA8MA&#10;AADdAAAADwAAAGRycy9kb3ducmV2LnhtbERPTYvCMBC9C/6HMII3TV1R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1mA8MAAADdAAAADwAAAAAAAAAAAAAAAACYAgAAZHJzL2Rv&#10;d25yZXYueG1sUEsFBgAAAAAEAAQA9QAAAIgDAAAAAA==&#10;" filled="f" stroked="f">
                  <v:textbox inset="0,0,0,0">
                    <w:txbxContent>
                      <w:p w:rsidR="00A752DE" w:rsidRDefault="00C54C63">
                        <w:pPr>
                          <w:spacing w:after="160" w:line="259" w:lineRule="auto"/>
                          <w:ind w:left="0" w:firstLine="0"/>
                        </w:pPr>
                        <w:r>
                          <w:rPr>
                            <w:rFonts w:ascii="Arial" w:eastAsia="Arial" w:hAnsi="Arial" w:cs="Arial"/>
                            <w:color w:val="656564"/>
                            <w:sz w:val="20"/>
                          </w:rPr>
                          <w:t>UP</w:t>
                        </w:r>
                      </w:p>
                    </w:txbxContent>
                  </v:textbox>
                </v:rect>
                <v:rect id="Rectangle 3569" o:spid="_x0000_s1109" style="position:absolute;left:13772;top:4636;width:534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DmMYA&#10;AADdAAAADwAAAGRycy9kb3ducmV2LnhtbESPQWvCQBSE74X+h+UJ3upGS8X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DmMYAAADdAAAADwAAAAAAAAAAAAAAAACYAgAAZHJz&#10;L2Rvd25yZXYueG1sUEsFBgAAAAAEAAQA9QAAAIsDAAAAAA==&#10;" filled="f" stroked="f">
                  <v:textbox inset="0,0,0,0">
                    <w:txbxContent>
                      <w:p w:rsidR="00A752DE" w:rsidRDefault="00C54C63">
                        <w:pPr>
                          <w:spacing w:after="160" w:line="259" w:lineRule="auto"/>
                          <w:ind w:left="0" w:firstLine="0"/>
                        </w:pPr>
                        <w:r>
                          <w:rPr>
                            <w:rFonts w:ascii="Arial" w:eastAsia="Arial" w:hAnsi="Arial" w:cs="Arial"/>
                            <w:color w:val="656564"/>
                            <w:sz w:val="20"/>
                          </w:rPr>
                          <w:t>DOWN</w:t>
                        </w:r>
                      </w:p>
                    </w:txbxContent>
                  </v:textbox>
                </v:rect>
                <v:rect id="Rectangle 3570" o:spid="_x0000_s1110" style="position:absolute;left:26104;top:4643;width:234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82MUA&#10;AADdAAAADwAAAGRycy9kb3ducmV2LnhtbERPy2rCQBTdC/7DcAvudNKW2iR1FGmVZOmjYLu7ZG6T&#10;YOZOyIwm7dd3FoLLw3kvVoNpxJU6V1tW8DiLQBAXVtdcKvg8bqcxCOeRNTaWScEvOVgtx6MFptr2&#10;vKfrwZcihLBLUUHlfZtK6YqKDLqZbYkD92M7gz7ArpS6wz6Em0Y+RdFcGqw5NFTY0ntFxflwMQqy&#10;uF1/5favL5vNd3banZKPY+KVmjwM6zcQngZ/F9/cuVbw/PI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vzYxQAAAN0AAAAPAAAAAAAAAAAAAAAAAJgCAABkcnMv&#10;ZG93bnJldi54bWxQSwUGAAAAAAQABAD1AAAAigMAAAAA&#10;" filled="f" stroked="f">
                  <v:textbox inset="0,0,0,0">
                    <w:txbxContent>
                      <w:p w:rsidR="00A752DE" w:rsidRDefault="00C54C63">
                        <w:pPr>
                          <w:spacing w:after="160" w:line="259" w:lineRule="auto"/>
                          <w:ind w:left="0" w:firstLine="0"/>
                        </w:pPr>
                        <w:r>
                          <w:rPr>
                            <w:rFonts w:ascii="Arial" w:eastAsia="Arial" w:hAnsi="Arial" w:cs="Arial"/>
                            <w:color w:val="656564"/>
                            <w:sz w:val="20"/>
                          </w:rPr>
                          <w:t>UP</w:t>
                        </w:r>
                      </w:p>
                    </w:txbxContent>
                  </v:textbox>
                </v:rect>
                <v:rect id="Rectangle 3571" o:spid="_x0000_s1111" style="position:absolute;left:36375;top:4659;width:534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Q8YA&#10;AADdAAAADwAAAGRycy9kb3ducmV2LnhtbESPQWvCQBSE74L/YXmCN91Yqd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ZQ8YAAADdAAAADwAAAAAAAAAAAAAAAACYAgAAZHJz&#10;L2Rvd25yZXYueG1sUEsFBgAAAAAEAAQA9QAAAIsDAAAAAA==&#10;" filled="f" stroked="f">
                  <v:textbox inset="0,0,0,0">
                    <w:txbxContent>
                      <w:p w:rsidR="00A752DE" w:rsidRDefault="00C54C63">
                        <w:pPr>
                          <w:spacing w:after="160" w:line="259" w:lineRule="auto"/>
                          <w:ind w:left="0" w:firstLine="0"/>
                        </w:pPr>
                        <w:r>
                          <w:rPr>
                            <w:rFonts w:ascii="Arial" w:eastAsia="Arial" w:hAnsi="Arial" w:cs="Arial"/>
                            <w:color w:val="656564"/>
                            <w:sz w:val="20"/>
                          </w:rPr>
                          <w:t>DOWN</w:t>
                        </w:r>
                      </w:p>
                    </w:txbxContent>
                  </v:textbox>
                </v:rect>
                <w10:anchorlock/>
              </v:group>
            </w:pict>
          </mc:Fallback>
        </mc:AlternateContent>
      </w:r>
    </w:p>
    <w:p w:rsidR="00A752DE" w:rsidRDefault="00BE1D19">
      <w:pPr>
        <w:numPr>
          <w:ilvl w:val="0"/>
          <w:numId w:val="25"/>
        </w:numPr>
        <w:spacing w:after="4" w:line="252" w:lineRule="auto"/>
        <w:ind w:right="1454" w:hanging="160"/>
      </w:pPr>
      <w:r>
        <w:rPr>
          <w:b/>
        </w:rPr>
        <w:t>Nastavitev naslona za glavo</w:t>
      </w:r>
      <w:r w:rsidR="00C54C63">
        <w:rPr>
          <w:b/>
        </w:rPr>
        <w:t>.</w:t>
      </w:r>
    </w:p>
    <w:p w:rsidR="00A752DE" w:rsidRDefault="00BE1D19">
      <w:pPr>
        <w:spacing w:after="126"/>
        <w:ind w:left="51"/>
      </w:pPr>
      <w:r>
        <w:t>S</w:t>
      </w:r>
      <w:r w:rsidRPr="00BE1D19">
        <w:t>istem za nastavitev vzglavnika temelji na delovanju plinske vzmeti, ko sprostite rumeno ročico, nastavite vzglavnik v želeni položaj.</w:t>
      </w:r>
    </w:p>
    <w:p w:rsidR="00A752DE" w:rsidRDefault="00C54C63">
      <w:pPr>
        <w:spacing w:after="370" w:line="259" w:lineRule="auto"/>
        <w:ind w:left="579" w:firstLine="0"/>
      </w:pPr>
      <w:r>
        <w:rPr>
          <w:noProof/>
          <w:color w:val="000000"/>
          <w:sz w:val="22"/>
        </w:rPr>
        <mc:AlternateContent>
          <mc:Choice Requires="wpg">
            <w:drawing>
              <wp:inline distT="0" distB="0" distL="0" distR="0">
                <wp:extent cx="3908316" cy="1101218"/>
                <wp:effectExtent l="0" t="0" r="0" b="0"/>
                <wp:docPr id="25015" name="Group 25015"/>
                <wp:cNvGraphicFramePr/>
                <a:graphic xmlns:a="http://schemas.openxmlformats.org/drawingml/2006/main">
                  <a:graphicData uri="http://schemas.microsoft.com/office/word/2010/wordprocessingGroup">
                    <wpg:wgp>
                      <wpg:cNvGrpSpPr/>
                      <wpg:grpSpPr>
                        <a:xfrm>
                          <a:off x="0" y="0"/>
                          <a:ext cx="3908316" cy="1101218"/>
                          <a:chOff x="0" y="0"/>
                          <a:chExt cx="3908316" cy="1101218"/>
                        </a:xfrm>
                      </wpg:grpSpPr>
                      <pic:pic xmlns:pic="http://schemas.openxmlformats.org/drawingml/2006/picture">
                        <pic:nvPicPr>
                          <pic:cNvPr id="25330" name="Picture 25330"/>
                          <pic:cNvPicPr/>
                        </pic:nvPicPr>
                        <pic:blipFill>
                          <a:blip r:embed="rId23"/>
                          <a:stretch>
                            <a:fillRect/>
                          </a:stretch>
                        </pic:blipFill>
                        <pic:spPr>
                          <a:xfrm>
                            <a:off x="-1891" y="76670"/>
                            <a:ext cx="1307592" cy="1024128"/>
                          </a:xfrm>
                          <a:prstGeom prst="rect">
                            <a:avLst/>
                          </a:prstGeom>
                        </pic:spPr>
                      </pic:pic>
                      <wps:wsp>
                        <wps:cNvPr id="3601" name="Shape 3601"/>
                        <wps:cNvSpPr/>
                        <wps:spPr>
                          <a:xfrm>
                            <a:off x="1" y="7"/>
                            <a:ext cx="1440421" cy="1101204"/>
                          </a:xfrm>
                          <a:custGeom>
                            <a:avLst/>
                            <a:gdLst/>
                            <a:ahLst/>
                            <a:cxnLst/>
                            <a:rect l="0" t="0" r="0" b="0"/>
                            <a:pathLst>
                              <a:path w="1440421" h="1101204">
                                <a:moveTo>
                                  <a:pt x="1325093" y="1101204"/>
                                </a:moveTo>
                                <a:lnTo>
                                  <a:pt x="115329" y="1101204"/>
                                </a:lnTo>
                                <a:cubicBezTo>
                                  <a:pt x="51638" y="1101204"/>
                                  <a:pt x="0" y="1049566"/>
                                  <a:pt x="0" y="985863"/>
                                </a:cubicBezTo>
                                <a:lnTo>
                                  <a:pt x="0" y="115329"/>
                                </a:lnTo>
                                <a:cubicBezTo>
                                  <a:pt x="0" y="51626"/>
                                  <a:pt x="51638" y="0"/>
                                  <a:pt x="115329" y="0"/>
                                </a:cubicBezTo>
                                <a:lnTo>
                                  <a:pt x="1325093" y="0"/>
                                </a:lnTo>
                                <a:cubicBezTo>
                                  <a:pt x="1388796" y="0"/>
                                  <a:pt x="1440421" y="51626"/>
                                  <a:pt x="1440421" y="115329"/>
                                </a:cubicBezTo>
                                <a:lnTo>
                                  <a:pt x="1440421" y="985863"/>
                                </a:lnTo>
                                <a:cubicBezTo>
                                  <a:pt x="1440421" y="1049566"/>
                                  <a:pt x="1388796" y="1101204"/>
                                  <a:pt x="1325093"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pic:pic xmlns:pic="http://schemas.openxmlformats.org/drawingml/2006/picture">
                        <pic:nvPicPr>
                          <pic:cNvPr id="25331" name="Picture 25331"/>
                          <pic:cNvPicPr/>
                        </pic:nvPicPr>
                        <pic:blipFill>
                          <a:blip r:embed="rId24"/>
                          <a:stretch>
                            <a:fillRect/>
                          </a:stretch>
                        </pic:blipFill>
                        <pic:spPr>
                          <a:xfrm>
                            <a:off x="2464956" y="88862"/>
                            <a:ext cx="1252728" cy="1011936"/>
                          </a:xfrm>
                          <a:prstGeom prst="rect">
                            <a:avLst/>
                          </a:prstGeom>
                        </pic:spPr>
                      </pic:pic>
                      <wps:wsp>
                        <wps:cNvPr id="3604" name="Shape 3604"/>
                        <wps:cNvSpPr/>
                        <wps:spPr>
                          <a:xfrm>
                            <a:off x="2467895" y="7"/>
                            <a:ext cx="1440421" cy="1101204"/>
                          </a:xfrm>
                          <a:custGeom>
                            <a:avLst/>
                            <a:gdLst/>
                            <a:ahLst/>
                            <a:cxnLst/>
                            <a:rect l="0" t="0" r="0" b="0"/>
                            <a:pathLst>
                              <a:path w="1440421" h="1101204">
                                <a:moveTo>
                                  <a:pt x="1325093" y="1101204"/>
                                </a:moveTo>
                                <a:lnTo>
                                  <a:pt x="115328" y="1101204"/>
                                </a:lnTo>
                                <a:cubicBezTo>
                                  <a:pt x="51638" y="1101204"/>
                                  <a:pt x="0" y="1049566"/>
                                  <a:pt x="0" y="985863"/>
                                </a:cubicBezTo>
                                <a:lnTo>
                                  <a:pt x="0" y="115329"/>
                                </a:lnTo>
                                <a:cubicBezTo>
                                  <a:pt x="0" y="51626"/>
                                  <a:pt x="51638" y="0"/>
                                  <a:pt x="115328" y="0"/>
                                </a:cubicBezTo>
                                <a:lnTo>
                                  <a:pt x="1325093" y="0"/>
                                </a:lnTo>
                                <a:cubicBezTo>
                                  <a:pt x="1388796" y="0"/>
                                  <a:pt x="1440421" y="51626"/>
                                  <a:pt x="1440421" y="115329"/>
                                </a:cubicBezTo>
                                <a:lnTo>
                                  <a:pt x="1440421" y="985863"/>
                                </a:lnTo>
                                <a:cubicBezTo>
                                  <a:pt x="1440421" y="1049566"/>
                                  <a:pt x="1388796" y="1101204"/>
                                  <a:pt x="1325093"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s:wsp>
                        <wps:cNvPr id="3605" name="Shape 3605"/>
                        <wps:cNvSpPr/>
                        <wps:spPr>
                          <a:xfrm>
                            <a:off x="1610360" y="650155"/>
                            <a:ext cx="696011" cy="0"/>
                          </a:xfrm>
                          <a:custGeom>
                            <a:avLst/>
                            <a:gdLst/>
                            <a:ahLst/>
                            <a:cxnLst/>
                            <a:rect l="0" t="0" r="0" b="0"/>
                            <a:pathLst>
                              <a:path w="696011">
                                <a:moveTo>
                                  <a:pt x="0" y="0"/>
                                </a:moveTo>
                                <a:lnTo>
                                  <a:pt x="696011" y="0"/>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606" name="Shape 3606"/>
                        <wps:cNvSpPr/>
                        <wps:spPr>
                          <a:xfrm>
                            <a:off x="1958371" y="451055"/>
                            <a:ext cx="0" cy="199098"/>
                          </a:xfrm>
                          <a:custGeom>
                            <a:avLst/>
                            <a:gdLst/>
                            <a:ahLst/>
                            <a:cxnLst/>
                            <a:rect l="0" t="0" r="0" b="0"/>
                            <a:pathLst>
                              <a:path h="199098">
                                <a:moveTo>
                                  <a:pt x="0" y="0"/>
                                </a:moveTo>
                                <a:lnTo>
                                  <a:pt x="0" y="199098"/>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607" name="Rectangle 3607"/>
                        <wps:cNvSpPr/>
                        <wps:spPr>
                          <a:xfrm>
                            <a:off x="1650958" y="504894"/>
                            <a:ext cx="337955"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w:t>
                              </w:r>
                            </w:p>
                          </w:txbxContent>
                        </wps:txbx>
                        <wps:bodyPr horzOverflow="overflow" vert="horz" lIns="0" tIns="0" rIns="0" bIns="0" rtlCol="0">
                          <a:noAutofit/>
                        </wps:bodyPr>
                      </wps:wsp>
                      <wps:wsp>
                        <wps:cNvPr id="3608" name="Rectangle 3608"/>
                        <wps:cNvSpPr/>
                        <wps:spPr>
                          <a:xfrm>
                            <a:off x="2016007" y="504894"/>
                            <a:ext cx="337955"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2</w:t>
                              </w:r>
                            </w:p>
                          </w:txbxContent>
                        </wps:txbx>
                        <wps:bodyPr horzOverflow="overflow" vert="horz" lIns="0" tIns="0" rIns="0" bIns="0" rtlCol="0">
                          <a:noAutofit/>
                        </wps:bodyPr>
                      </wps:wsp>
                      <wps:wsp>
                        <wps:cNvPr id="3609" name="Shape 3609"/>
                        <wps:cNvSpPr/>
                        <wps:spPr>
                          <a:xfrm>
                            <a:off x="1156094" y="438680"/>
                            <a:ext cx="154254" cy="154241"/>
                          </a:xfrm>
                          <a:custGeom>
                            <a:avLst/>
                            <a:gdLst/>
                            <a:ahLst/>
                            <a:cxnLst/>
                            <a:rect l="0" t="0" r="0" b="0"/>
                            <a:pathLst>
                              <a:path w="154254" h="154241">
                                <a:moveTo>
                                  <a:pt x="154254" y="77127"/>
                                </a:moveTo>
                                <a:cubicBezTo>
                                  <a:pt x="154254" y="119723"/>
                                  <a:pt x="119710" y="154241"/>
                                  <a:pt x="77127" y="154241"/>
                                </a:cubicBezTo>
                                <a:cubicBezTo>
                                  <a:pt x="34531" y="154241"/>
                                  <a:pt x="0" y="119723"/>
                                  <a:pt x="0" y="77127"/>
                                </a:cubicBezTo>
                                <a:cubicBezTo>
                                  <a:pt x="0" y="34531"/>
                                  <a:pt x="34531" y="0"/>
                                  <a:pt x="77127" y="0"/>
                                </a:cubicBezTo>
                                <a:cubicBezTo>
                                  <a:pt x="119710" y="0"/>
                                  <a:pt x="154254" y="34531"/>
                                  <a:pt x="154254" y="77127"/>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s:wsp>
                        <wps:cNvPr id="3610" name="Shape 3610"/>
                        <wps:cNvSpPr/>
                        <wps:spPr>
                          <a:xfrm>
                            <a:off x="3540520" y="756207"/>
                            <a:ext cx="76886" cy="76873"/>
                          </a:xfrm>
                          <a:custGeom>
                            <a:avLst/>
                            <a:gdLst/>
                            <a:ahLst/>
                            <a:cxnLst/>
                            <a:rect l="0" t="0" r="0" b="0"/>
                            <a:pathLst>
                              <a:path w="76886" h="76873">
                                <a:moveTo>
                                  <a:pt x="76886" y="38430"/>
                                </a:moveTo>
                                <a:cubicBezTo>
                                  <a:pt x="76886" y="59665"/>
                                  <a:pt x="59677" y="76873"/>
                                  <a:pt x="38443" y="76873"/>
                                </a:cubicBezTo>
                                <a:cubicBezTo>
                                  <a:pt x="17221" y="76873"/>
                                  <a:pt x="0" y="59665"/>
                                  <a:pt x="0" y="38430"/>
                                </a:cubicBezTo>
                                <a:cubicBezTo>
                                  <a:pt x="0" y="17208"/>
                                  <a:pt x="17221" y="0"/>
                                  <a:pt x="38443" y="0"/>
                                </a:cubicBezTo>
                                <a:cubicBezTo>
                                  <a:pt x="59677" y="0"/>
                                  <a:pt x="76886" y="17208"/>
                                  <a:pt x="76886" y="38430"/>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g:wgp>
                  </a:graphicData>
                </a:graphic>
              </wp:inline>
            </w:drawing>
          </mc:Choice>
          <mc:Fallback>
            <w:pict>
              <v:group id="Group 25015" o:spid="_x0000_s1112" style="width:307.75pt;height:86.7pt;mso-position-horizontal-relative:char;mso-position-vertical-relative:line" coordsize="39083,1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">
                <v:shape id="Picture 25330" o:spid="_x0000_s1113" type="#_x0000_t75" style="position:absolute;left:-18;top:766;width:13075;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3mbfFAAAA3gAAAA8AAABkcnMvZG93bnJldi54bWxEj8tKxDAUhveC7xCO4M5JneJlOpMWEQQX&#10;LrR14fKQnGnKNCclycxEn94sBJc//41v12U3ixOFOHlWcLuqQBBrbyYeFXwOLzePIGJCNjh7JgXf&#10;FKFrLy922Bh/5g869WkUZYRjgwpsSksjZdSWHMaVX4iLt/fBYSoyjNIEPJdxN8t1Vd1LhxOXB4sL&#10;PVvSh/7oFOTlqw4P70M/9NYeN9q85Z9BK3V9lZ+2IBLl9B/+a78aBeu7ui4ABaeggG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t5m3xQAAAN4AAAAPAAAAAAAAAAAAAAAA&#10;AJ8CAABkcnMvZG93bnJldi54bWxQSwUGAAAAAAQABAD3AAAAkQMAAAAA&#10;">
                  <v:imagedata r:id="rId25" o:title=""/>
                </v:shape>
                <v:shape id="Shape 3601" o:spid="_x0000_s1114" style="position:absolute;width:14404;height:11012;visibility:visible;mso-wrap-style:square;v-text-anchor:top" coordsize="1440421,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JcYA&#10;AADdAAAADwAAAGRycy9kb3ducmV2LnhtbESPUWvCMBSF34X9h3AHexkzdUIZ1ShDGMrWh835Ay7N&#10;tak2N6WJNtuvN4Lg4+Gc8x3OfBltK87U+8axgsk4A0FcOd1wrWD3+/HyBsIHZI2tY1LwRx6Wi4fR&#10;HAvtBv6h8zbUIkHYF6jAhNAVUvrKkEU/dh1x8vautxiS7GupexwS3LbyNctyabHhtGCwo5Wh6rg9&#10;WQVx9flPz4fSrNf++BW/d+VhyEulnh7j+wxEoBju4Vt7oxVM82wC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JcYAAADdAAAADwAAAAAAAAAAAAAAAACYAgAAZHJz&#10;L2Rvd25yZXYueG1sUEsFBgAAAAAEAAQA9QAAAIsDAAAAAA==&#10;" path="m1325093,1101204r-1209764,c51638,1101204,,1049566,,985863l,115329c,51626,51638,,115329,l1325093,v63703,,115328,51626,115328,115329l1440421,985863v,63703,-51625,115341,-115328,115341xe" filled="f" strokecolor="#121209" strokeweight=".25pt">
                  <v:stroke miterlimit="83231f" joinstyle="miter"/>
                  <v:path arrowok="t" textboxrect="0,0,1440421,1101204"/>
                </v:shape>
                <v:shape id="Picture 25331" o:spid="_x0000_s1115" type="#_x0000_t75" style="position:absolute;left:24649;top:888;width:12527;height:1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2JnHHAAAA3gAAAA8AAABkcnMvZG93bnJldi54bWxEj0FrwkAUhO+F/oflFXrTTaJWia6hpFSK&#10;B0Gr92f2NQnNvk2zW4399a4g9DjMzDfMIutNI07UudqygngYgSAurK65VLD/fB/MQDiPrLGxTAou&#10;5CBbPj4sMNX2zFs67XwpAoRdigoq79tUSldUZNANbUscvC/bGfRBdqXUHZ4D3DQyiaIXabDmsFBh&#10;S3lFxffu1yjox6u15TyJNmV8jN9WU/w7yB+lnp/61zkIT73/D9/bH1pBMhmNYrjdCVd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2JnHHAAAA3gAAAA8AAAAAAAAAAAAA&#10;AAAAnwIAAGRycy9kb3ducmV2LnhtbFBLBQYAAAAABAAEAPcAAACTAwAAAAA=&#10;">
                  <v:imagedata r:id="rId26" o:title=""/>
                </v:shape>
                <v:shape id="Shape 3604" o:spid="_x0000_s1116" style="position:absolute;left:24678;width:14405;height:11012;visibility:visible;mso-wrap-style:square;v-text-anchor:top" coordsize="1440421,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avccA&#10;AADdAAAADwAAAGRycy9kb3ducmV2LnhtbESPUWvCMBSF3wf+h3CFvQxN50aRahQRhmPrw6b+gEtz&#10;barNTWmizfbrl8Fgj4dzznc4y3W0rbhR7xvHCh6nGQjiyumGawXHw8tkDsIHZI2tY1LwRR7Wq9Hd&#10;EgvtBv6k2z7UIkHYF6jAhNAVUvrKkEU/dR1x8k6utxiS7GupexwS3LZylmW5tNhwWjDY0dZQddlf&#10;rYK4ffumh3Npdjt/eY8fx/I85KVS9+O4WYAIFMN/+K/9qhU85dk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xmr3HAAAA3QAAAA8AAAAAAAAAAAAAAAAAmAIAAGRy&#10;cy9kb3ducmV2LnhtbFBLBQYAAAAABAAEAPUAAACMAwAAAAA=&#10;" path="m1325093,1101204r-1209765,c51638,1101204,,1049566,,985863l,115329c,51626,51638,,115328,l1325093,v63703,,115328,51626,115328,115329l1440421,985863v,63703,-51625,115341,-115328,115341xe" filled="f" strokecolor="#121209" strokeweight=".25pt">
                  <v:stroke miterlimit="83231f" joinstyle="miter"/>
                  <v:path arrowok="t" textboxrect="0,0,1440421,1101204"/>
                </v:shape>
                <v:shape id="Shape 3605" o:spid="_x0000_s1117" style="position:absolute;left:16103;top:6501;width:6960;height:0;visibility:visible;mso-wrap-style:square;v-text-anchor:top" coordsize="696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cgsQA&#10;AADdAAAADwAAAGRycy9kb3ducmV2LnhtbESPUWvCMBSF3wf+h3AHe5tJHSujGmUKwhQUpv6AS3Jt&#10;i81NaWLt/v0iCD4ezvnO4cwWg2tET12oPWvIxgoEsfG25lLD6bh+/wIRIrLFxjNp+KMAi/noZYaF&#10;9Tf+pf4QS5FKOBSooYqxLaQMpiKHYexb4uSdfecwJtmV0nZ4S+WukROlcumw5rRQYUuriszlcHUa&#10;PvZ9vl2FzY53dWY2S3PaTjKl9dvr8D0FEWmIz/CD/rGJy9Un3N+k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HILEAAAA3QAAAA8AAAAAAAAAAAAAAAAAmAIAAGRycy9k&#10;b3ducmV2LnhtbFBLBQYAAAAABAAEAPUAAACJAwAAAAA=&#10;" path="m,l696011,e" filled="f" strokecolor="#121209" strokeweight=".5pt">
                  <v:stroke miterlimit="83231f" joinstyle="miter"/>
                  <v:path arrowok="t" textboxrect="0,0,696011,0"/>
                </v:shape>
                <v:shape id="Shape 3606" o:spid="_x0000_s1118" style="position:absolute;left:19583;top:4510;width:0;height:1991;visibility:visible;mso-wrap-style:square;v-text-anchor:top" coordsize="0,19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5KMMA&#10;AADdAAAADwAAAGRycy9kb3ducmV2LnhtbESPQYvCMBSE7wv+h/AEb2vqCkWqUUQQuiexLoK3R/Js&#10;q81LaWKt/94sLOxxmJlvmNVmsI3oqfO1YwWzaQKCWDtTc6ng57T/XIDwAdlg45gUvMjDZj36WGFm&#10;3JOP1BehFBHCPkMFVQhtJqXXFVn0U9cSR+/qOoshyq6UpsNnhNtGfiVJKi3WHBcqbGlXkb4XD6sg&#10;D/IbD/2juJxveteczot7XmulJuNhuwQRaAj/4b92bhTM0ySF3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J5KMMAAADdAAAADwAAAAAAAAAAAAAAAACYAgAAZHJzL2Rv&#10;d25yZXYueG1sUEsFBgAAAAAEAAQA9QAAAIgDAAAAAA==&#10;" path="m,l,199098e" filled="f" strokecolor="#121209" strokeweight=".5pt">
                  <v:stroke miterlimit="83231f" joinstyle="miter"/>
                  <v:path arrowok="t" textboxrect="0,0,0,199098"/>
                </v:shape>
                <v:rect id="Rectangle 3607" o:spid="_x0000_s1119" style="position:absolute;left:16509;top:5048;width:3380;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2rccA&#10;AADdAAAADwAAAGRycy9kb3ducmV2LnhtbESPQWvCQBSE74L/YXmF3nTTChpTVxGr6LE1BdvbI/ua&#10;hO6+Ddmtif56tyD0OMzMN8xi1VsjztT62rGCp3ECgrhwuuZSwUe+G6UgfEDWaByTggt5WC2HgwVm&#10;2nX8TudjKEWEsM9QQRVCk0npi4os+rFriKP37VqLIcq2lLrFLsKtkc9JMpUWa44LFTa0qaj4Of5a&#10;Bfu0WX8e3LUrzfZrf3o7zV/zeVDq8aFfv4AI1If/8L190Aom0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4dq3HAAAA3QAAAA8AAAAAAAAAAAAAAAAAmAIAAGRy&#10;cy9kb3ducmV2LnhtbFBLBQYAAAAABAAEAPUAAACMAwAAAAA=&#10;" filled="f" stroked="f">
                  <v:textbox inset="0,0,0,0">
                    <w:txbxContent>
                      <w:p w:rsidR="00A752DE" w:rsidRDefault="00C54C63">
                        <w:pPr>
                          <w:spacing w:after="160" w:line="259" w:lineRule="auto"/>
                          <w:ind w:left="0" w:firstLine="0"/>
                        </w:pPr>
                        <w:r>
                          <w:rPr>
                            <w:rFonts w:ascii="Arial" w:eastAsia="Arial" w:hAnsi="Arial" w:cs="Arial"/>
                          </w:rPr>
                          <w:t>Fig. 1</w:t>
                        </w:r>
                      </w:p>
                    </w:txbxContent>
                  </v:textbox>
                </v:rect>
                <v:rect id="Rectangle 3608" o:spid="_x0000_s1120" style="position:absolute;left:20160;top:5048;width:3379;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38QA&#10;AADdAAAADwAAAGRycy9kb3ducmV2LnhtbERPTWvCQBC9F/wPywi91U1bkB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4t/EAAAA3QAAAA8AAAAAAAAAAAAAAAAAmAIAAGRycy9k&#10;b3ducmV2LnhtbFBLBQYAAAAABAAEAPUAAACJAwAAAAA=&#10;" filled="f" stroked="f">
                  <v:textbox inset="0,0,0,0">
                    <w:txbxContent>
                      <w:p w:rsidR="00A752DE" w:rsidRDefault="00C54C63">
                        <w:pPr>
                          <w:spacing w:after="160" w:line="259" w:lineRule="auto"/>
                          <w:ind w:left="0" w:firstLine="0"/>
                        </w:pPr>
                        <w:r>
                          <w:rPr>
                            <w:rFonts w:ascii="Arial" w:eastAsia="Arial" w:hAnsi="Arial" w:cs="Arial"/>
                          </w:rPr>
                          <w:t>Fig. 2</w:t>
                        </w:r>
                      </w:p>
                    </w:txbxContent>
                  </v:textbox>
                </v:rect>
                <v:shape id="Shape 3609" o:spid="_x0000_s1121" style="position:absolute;left:11560;top:4386;width:1543;height:1543;visibility:visible;mso-wrap-style:square;v-text-anchor:top" coordsize="154254,1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TTscA&#10;AADdAAAADwAAAGRycy9kb3ducmV2LnhtbESP3WoCMRSE74W+QziF3mmiLaKrUWqLUhAE/8DLw+a4&#10;u7o5WTap7r59UxC8HGbmG2Y6b2wpblT7wrGGfk+BIE6dKTjTcNgvuyMQPiAbLB2ThpY8zGcvnSkm&#10;xt15S7ddyESEsE9QQx5ClUjp05ws+p6riKN3drXFEGWdSVPjPcJtKQdKDaXFguNCjhV95ZRed79W&#10;w/dioa6X0+ajXZ731XFlB+t2s9L67bX5nIAI1IRn+NH+MRreh2oM/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BE07HAAAA3QAAAA8AAAAAAAAAAAAAAAAAmAIAAGRy&#10;cy9kb3ducmV2LnhtbFBLBQYAAAAABAAEAPUAAACMAwAAAAA=&#10;" path="m154254,77127v,42596,-34544,77114,-77127,77114c34531,154241,,119723,,77127,,34531,34531,,77127,v42583,,77127,34531,77127,77127xe" filled="f" strokecolor="#e41f1c" strokeweight=".5pt">
                  <v:stroke miterlimit="83231f" joinstyle="miter"/>
                  <v:path arrowok="t" textboxrect="0,0,154254,154241"/>
                </v:shape>
                <v:shape id="Shape 3610" o:spid="_x0000_s1122" style="position:absolute;left:35405;top:7562;width:769;height:768;visibility:visible;mso-wrap-style:square;v-text-anchor:top" coordsize="76886,7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vnMEA&#10;AADdAAAADwAAAGRycy9kb3ducmV2LnhtbERPS27CMBDdI3EHayp1Bw4pCpBioqpSEVnyOcAoniah&#10;8TjYLoTb4wUSy6f3XxeD6cSVnG8tK5hNExDEldUt1wpOx5/JEoQPyBo7y6TgTh6KzXi0xlzbG+/p&#10;egi1iCHsc1TQhNDnUvqqIYN+anviyP1aZzBE6GqpHd5iuOlkmiSZNNhybGiwp++Gqr/Dv1EwP55d&#10;6c6Xld91Zl5zn5YL3Cr1/jZ8fYIINISX+OneaQUf2Szuj2/iE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L5zBAAAA3QAAAA8AAAAAAAAAAAAAAAAAmAIAAGRycy9kb3du&#10;cmV2LnhtbFBLBQYAAAAABAAEAPUAAACGAwAAAAA=&#10;" path="m76886,38430v,21235,-17209,38443,-38443,38443c17221,76873,,59665,,38430,,17208,17221,,38443,,59677,,76886,17208,76886,38430xe" filled="f" strokecolor="#e41f1c" strokeweight=".5pt">
                  <v:stroke miterlimit="83231f" joinstyle="miter"/>
                  <v:path arrowok="t" textboxrect="0,0,76886,76873"/>
                </v:shape>
                <w10:anchorlock/>
              </v:group>
            </w:pict>
          </mc:Fallback>
        </mc:AlternateContent>
      </w:r>
    </w:p>
    <w:p w:rsidR="00A752DE" w:rsidRDefault="00BE1D19">
      <w:pPr>
        <w:spacing w:after="31"/>
        <w:ind w:left="51"/>
      </w:pPr>
      <w:r w:rsidRPr="00BE1D19">
        <w:t>Za vodoravno premikanje (</w:t>
      </w:r>
      <w:proofErr w:type="spellStart"/>
      <w:r w:rsidRPr="00BE1D19">
        <w:t>tracon</w:t>
      </w:r>
      <w:proofErr w:type="spellEnd"/>
      <w:r w:rsidRPr="00BE1D19">
        <w:t>) odklenite gumb na desni strani okvirja vzglavnika. Po zaključku dela v tem segmentu zaklenite gumb v skladu s shemo.</w:t>
      </w:r>
    </w:p>
    <w:p w:rsidR="00A752DE" w:rsidRDefault="00C54C63">
      <w:pPr>
        <w:spacing w:after="247" w:line="259" w:lineRule="auto"/>
        <w:ind w:left="574" w:firstLine="0"/>
      </w:pPr>
      <w:r>
        <w:rPr>
          <w:noProof/>
        </w:rPr>
        <w:drawing>
          <wp:inline distT="0" distB="0" distL="0" distR="0">
            <wp:extent cx="3919728" cy="1112520"/>
            <wp:effectExtent l="0" t="0" r="0" b="0"/>
            <wp:docPr id="25328" name="Picture 25328"/>
            <wp:cNvGraphicFramePr/>
            <a:graphic xmlns:a="http://schemas.openxmlformats.org/drawingml/2006/main">
              <a:graphicData uri="http://schemas.openxmlformats.org/drawingml/2006/picture">
                <pic:pic xmlns:pic="http://schemas.openxmlformats.org/drawingml/2006/picture">
                  <pic:nvPicPr>
                    <pic:cNvPr id="25328" name="Picture 25328"/>
                    <pic:cNvPicPr/>
                  </pic:nvPicPr>
                  <pic:blipFill>
                    <a:blip r:embed="rId27"/>
                    <a:stretch>
                      <a:fillRect/>
                    </a:stretch>
                  </pic:blipFill>
                  <pic:spPr>
                    <a:xfrm>
                      <a:off x="0" y="0"/>
                      <a:ext cx="3919728" cy="1112520"/>
                    </a:xfrm>
                    <a:prstGeom prst="rect">
                      <a:avLst/>
                    </a:prstGeom>
                  </pic:spPr>
                </pic:pic>
              </a:graphicData>
            </a:graphic>
          </wp:inline>
        </w:drawing>
      </w:r>
    </w:p>
    <w:p w:rsidR="00A752DE" w:rsidRDefault="00BE1D19">
      <w:pPr>
        <w:numPr>
          <w:ilvl w:val="0"/>
          <w:numId w:val="25"/>
        </w:numPr>
        <w:spacing w:after="4" w:line="252" w:lineRule="auto"/>
        <w:ind w:right="1454" w:hanging="160"/>
      </w:pPr>
      <w:r>
        <w:rPr>
          <w:b/>
        </w:rPr>
        <w:t>Nastavitev naslonov za roke</w:t>
      </w:r>
      <w:r w:rsidR="00C54C63">
        <w:rPr>
          <w:b/>
        </w:rPr>
        <w:t>.</w:t>
      </w:r>
    </w:p>
    <w:p w:rsidR="00A752DE" w:rsidRDefault="00BE1D19">
      <w:pPr>
        <w:ind w:left="51"/>
      </w:pPr>
      <w:r w:rsidRPr="00BE1D19">
        <w:t>Nastavitev izvedete tako, da sprostite zaklep in premaknete naslon za roke na želeno višino.</w:t>
      </w:r>
    </w:p>
    <w:p w:rsidR="00A752DE" w:rsidRDefault="00C54C63">
      <w:pPr>
        <w:spacing w:after="283" w:line="259" w:lineRule="auto"/>
        <w:ind w:left="584" w:firstLine="0"/>
      </w:pPr>
      <w:r>
        <w:rPr>
          <w:noProof/>
          <w:color w:val="000000"/>
          <w:sz w:val="22"/>
        </w:rPr>
        <mc:AlternateContent>
          <mc:Choice Requires="wpg">
            <w:drawing>
              <wp:inline distT="0" distB="0" distL="0" distR="0">
                <wp:extent cx="2306369" cy="1101217"/>
                <wp:effectExtent l="0" t="0" r="0" b="0"/>
                <wp:docPr id="25016" name="Group 25016"/>
                <wp:cNvGraphicFramePr/>
                <a:graphic xmlns:a="http://schemas.openxmlformats.org/drawingml/2006/main">
                  <a:graphicData uri="http://schemas.microsoft.com/office/word/2010/wordprocessingGroup">
                    <wpg:wgp>
                      <wpg:cNvGrpSpPr/>
                      <wpg:grpSpPr>
                        <a:xfrm>
                          <a:off x="0" y="0"/>
                          <a:ext cx="2306369" cy="1101217"/>
                          <a:chOff x="0" y="0"/>
                          <a:chExt cx="2306369" cy="1101217"/>
                        </a:xfrm>
                      </wpg:grpSpPr>
                      <pic:pic xmlns:pic="http://schemas.openxmlformats.org/drawingml/2006/picture">
                        <pic:nvPicPr>
                          <pic:cNvPr id="25332" name="Picture 25332"/>
                          <pic:cNvPicPr/>
                        </pic:nvPicPr>
                        <pic:blipFill>
                          <a:blip r:embed="rId28"/>
                          <a:stretch>
                            <a:fillRect/>
                          </a:stretch>
                        </pic:blipFill>
                        <pic:spPr>
                          <a:xfrm>
                            <a:off x="80315" y="56274"/>
                            <a:ext cx="1359408" cy="1045464"/>
                          </a:xfrm>
                          <a:prstGeom prst="rect">
                            <a:avLst/>
                          </a:prstGeom>
                        </pic:spPr>
                      </pic:pic>
                      <wps:wsp>
                        <wps:cNvPr id="3613" name="Shape 3613"/>
                        <wps:cNvSpPr/>
                        <wps:spPr>
                          <a:xfrm>
                            <a:off x="5" y="10"/>
                            <a:ext cx="1440434" cy="1101204"/>
                          </a:xfrm>
                          <a:custGeom>
                            <a:avLst/>
                            <a:gdLst/>
                            <a:ahLst/>
                            <a:cxnLst/>
                            <a:rect l="0" t="0" r="0" b="0"/>
                            <a:pathLst>
                              <a:path w="1440434" h="1101204">
                                <a:moveTo>
                                  <a:pt x="1325093" y="1101204"/>
                                </a:moveTo>
                                <a:lnTo>
                                  <a:pt x="115341" y="1101204"/>
                                </a:lnTo>
                                <a:cubicBezTo>
                                  <a:pt x="51638" y="1101204"/>
                                  <a:pt x="0" y="1049579"/>
                                  <a:pt x="0" y="985876"/>
                                </a:cubicBezTo>
                                <a:lnTo>
                                  <a:pt x="0" y="115329"/>
                                </a:lnTo>
                                <a:cubicBezTo>
                                  <a:pt x="0" y="51626"/>
                                  <a:pt x="51638" y="0"/>
                                  <a:pt x="115341" y="0"/>
                                </a:cubicBezTo>
                                <a:lnTo>
                                  <a:pt x="1325093" y="0"/>
                                </a:lnTo>
                                <a:cubicBezTo>
                                  <a:pt x="1388796" y="0"/>
                                  <a:pt x="1440434" y="51626"/>
                                  <a:pt x="1440434" y="115329"/>
                                </a:cubicBezTo>
                                <a:lnTo>
                                  <a:pt x="1440434" y="985876"/>
                                </a:lnTo>
                                <a:cubicBezTo>
                                  <a:pt x="1440434" y="1049579"/>
                                  <a:pt x="1388796" y="1101204"/>
                                  <a:pt x="1325093"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s:wsp>
                        <wps:cNvPr id="3614" name="Shape 3614"/>
                        <wps:cNvSpPr/>
                        <wps:spPr>
                          <a:xfrm>
                            <a:off x="1610371" y="650165"/>
                            <a:ext cx="695998" cy="0"/>
                          </a:xfrm>
                          <a:custGeom>
                            <a:avLst/>
                            <a:gdLst/>
                            <a:ahLst/>
                            <a:cxnLst/>
                            <a:rect l="0" t="0" r="0" b="0"/>
                            <a:pathLst>
                              <a:path w="695998">
                                <a:moveTo>
                                  <a:pt x="0" y="0"/>
                                </a:moveTo>
                                <a:lnTo>
                                  <a:pt x="695998" y="0"/>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615" name="Shape 3615"/>
                        <wps:cNvSpPr/>
                        <wps:spPr>
                          <a:xfrm>
                            <a:off x="1958374" y="451065"/>
                            <a:ext cx="0" cy="199098"/>
                          </a:xfrm>
                          <a:custGeom>
                            <a:avLst/>
                            <a:gdLst/>
                            <a:ahLst/>
                            <a:cxnLst/>
                            <a:rect l="0" t="0" r="0" b="0"/>
                            <a:pathLst>
                              <a:path h="199098">
                                <a:moveTo>
                                  <a:pt x="0" y="0"/>
                                </a:moveTo>
                                <a:lnTo>
                                  <a:pt x="0" y="199098"/>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3616" name="Rectangle 3616"/>
                        <wps:cNvSpPr/>
                        <wps:spPr>
                          <a:xfrm>
                            <a:off x="1650971" y="504895"/>
                            <a:ext cx="337955"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5</w:t>
                              </w:r>
                            </w:p>
                          </w:txbxContent>
                        </wps:txbx>
                        <wps:bodyPr horzOverflow="overflow" vert="horz" lIns="0" tIns="0" rIns="0" bIns="0" rtlCol="0">
                          <a:noAutofit/>
                        </wps:bodyPr>
                      </wps:wsp>
                      <wps:wsp>
                        <wps:cNvPr id="3617" name="Shape 3617"/>
                        <wps:cNvSpPr/>
                        <wps:spPr>
                          <a:xfrm>
                            <a:off x="600312" y="789047"/>
                            <a:ext cx="164059" cy="164059"/>
                          </a:xfrm>
                          <a:custGeom>
                            <a:avLst/>
                            <a:gdLst/>
                            <a:ahLst/>
                            <a:cxnLst/>
                            <a:rect l="0" t="0" r="0" b="0"/>
                            <a:pathLst>
                              <a:path w="164059" h="164059">
                                <a:moveTo>
                                  <a:pt x="164059" y="82029"/>
                                </a:moveTo>
                                <a:cubicBezTo>
                                  <a:pt x="164059" y="127330"/>
                                  <a:pt x="127330" y="164059"/>
                                  <a:pt x="82029" y="164059"/>
                                </a:cubicBezTo>
                                <a:cubicBezTo>
                                  <a:pt x="36728" y="164059"/>
                                  <a:pt x="0" y="127330"/>
                                  <a:pt x="0" y="82029"/>
                                </a:cubicBezTo>
                                <a:cubicBezTo>
                                  <a:pt x="0" y="36729"/>
                                  <a:pt x="36728" y="0"/>
                                  <a:pt x="82029" y="0"/>
                                </a:cubicBezTo>
                                <a:cubicBezTo>
                                  <a:pt x="127330" y="0"/>
                                  <a:pt x="164059" y="36729"/>
                                  <a:pt x="164059" y="82029"/>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g:wgp>
                  </a:graphicData>
                </a:graphic>
              </wp:inline>
            </w:drawing>
          </mc:Choice>
          <mc:Fallback>
            <w:pict>
              <v:group id="Group 25016" o:spid="_x0000_s1123" style="width:181.6pt;height:86.7pt;mso-position-horizontal-relative:char;mso-position-vertical-relative:line" coordsize="23063,1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">
                <v:shape id="Picture 25332" o:spid="_x0000_s1124" type="#_x0000_t75" style="position:absolute;left:803;top:562;width:13594;height:10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GDxLGAAAA3gAAAA8AAABkcnMvZG93bnJldi54bWxEj0FrwkAUhO9C/8PyCr3ppgmKRFeRErGU&#10;XtQWr4/sMwlm34bd1cR/3y0IHoeZ+YZZrgfTihs531hW8D5JQBCXVjdcKfg5bsdzED4ga2wtk4I7&#10;eVivXkZLzLXteU+3Q6hEhLDPUUEdQpdL6cuaDPqJ7Yijd7bOYIjSVVI77CPctDJNkpk02HBcqLGj&#10;j5rKy+FqFGTFdzHdzIrfvT3tvob+fq3cnJR6ex02CxCBhvAMP9qfWkE6zbIU/u/EK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YPEsYAAADeAAAADwAAAAAAAAAAAAAA&#10;AACfAgAAZHJzL2Rvd25yZXYueG1sUEsFBgAAAAAEAAQA9wAAAJIDAAAAAA==&#10;">
                  <v:imagedata r:id="rId29" o:title=""/>
                </v:shape>
                <v:shape id="Shape 3613" o:spid="_x0000_s1125" style="position:absolute;width:14404;height:11012;visibility:visible;mso-wrap-style:square;v-text-anchor:top" coordsize="1440434,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S9sYA&#10;AADdAAAADwAAAGRycy9kb3ducmV2LnhtbESPT2vCQBTE7wW/w/IK3uomClKiq4jgnx6UGqXnR/aZ&#10;pM2+Ddk1Sf30bqHgcZiZ3zDzZW8q0VLjSssK4lEEgjizuuRcweW8eXsH4TyyxsoyKfglB8vF4GWO&#10;ibYdn6hNfS4ChF2CCgrv60RKlxVk0I1sTRy8q20M+iCbXOoGuwA3lRxH0VQaLDksFFjTuqDsJ70Z&#10;BZH5juUHfX0e2213Pazuu/14zUoNX/vVDISn3j/D/+29VjCZxhP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GS9sYAAADdAAAADwAAAAAAAAAAAAAAAACYAgAAZHJz&#10;L2Rvd25yZXYueG1sUEsFBgAAAAAEAAQA9QAAAIsDAAAAAA==&#10;" path="m1325093,1101204r-1209752,c51638,1101204,,1049579,,985876l,115329c,51626,51638,,115341,l1325093,v63703,,115341,51626,115341,115329l1440434,985876v,63703,-51638,115328,-115341,115328xe" filled="f" strokecolor="#121209" strokeweight=".25pt">
                  <v:stroke miterlimit="83231f" joinstyle="miter"/>
                  <v:path arrowok="t" textboxrect="0,0,1440434,1101204"/>
                </v:shape>
                <v:shape id="Shape 3614" o:spid="_x0000_s1126" style="position:absolute;left:16103;top:6501;width:6960;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S4scA&#10;AADdAAAADwAAAGRycy9kb3ducmV2LnhtbESPQWvCQBSE7wX/w/KE3urGtohEV9FKaSkp1Sh4fWSf&#10;STT7Nma3Mf77bkHwOMzMN8x03plKtNS40rKC4SACQZxZXXKuYLd9fxqDcB5ZY2WZFFzJwXzWe5hi&#10;rO2FN9SmPhcBwi5GBYX3dSylywoy6Aa2Jg7ewTYGfZBNLnWDlwA3lXyOopE0WHJYKLCmt4KyU/pr&#10;FCz3yc/XYitXu3V6/E6TD3eWbaLUY79bTEB46vw9fGt/agUvo+Er/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UuLHAAAA3QAAAA8AAAAAAAAAAAAAAAAAmAIAAGRy&#10;cy9kb3ducmV2LnhtbFBLBQYAAAAABAAEAPUAAACMAwAAAAA=&#10;" path="m,l695998,e" filled="f" strokecolor="#121209" strokeweight=".5pt">
                  <v:stroke miterlimit="83231f" joinstyle="miter"/>
                  <v:path arrowok="t" textboxrect="0,0,695998,0"/>
                </v:shape>
                <v:shape id="Shape 3615" o:spid="_x0000_s1127" style="position:absolute;left:19583;top:4510;width:0;height:1991;visibility:visible;mso-wrap-style:square;v-text-anchor:top" coordsize="0,19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xgsQA&#10;AADdAAAADwAAAGRycy9kb3ducmV2LnhtbESPQYvCMBSE78L+h/AWvGmqokg1yiIs1JNsFcHbI3m2&#10;1ealNLHWf78RFvY4zMw3zHrb21p01PrKsYLJOAFBrJ2puFBwOn6PliB8QDZYOyYFL/Kw3XwM1pga&#10;9+Qf6vJQiAhhn6KCMoQmldLrkiz6sWuIo3d1rcUQZVtI0+Izwm0tp0mykBYrjgslNrQrSd/zh1WQ&#10;BbnHQ/fIL+eb3tXH8/KeVVqp4Wf/tQIRqA//4b92ZhTMFpM5vN/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5cYLEAAAA3QAAAA8AAAAAAAAAAAAAAAAAmAIAAGRycy9k&#10;b3ducmV2LnhtbFBLBQYAAAAABAAEAPUAAACJAwAAAAA=&#10;" path="m,l,199098e" filled="f" strokecolor="#121209" strokeweight=".5pt">
                  <v:stroke miterlimit="83231f" joinstyle="miter"/>
                  <v:path arrowok="t" textboxrect="0,0,0,199098"/>
                </v:shape>
                <v:rect id="Rectangle 3616" o:spid="_x0000_s1128" style="position:absolute;left:16509;top:5048;width:3380;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F68UA&#10;AADdAAAADwAAAGRycy9kb3ducmV2LnhtbESPT4vCMBTE74LfITzBm6Yq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UXrxQAAAN0AAAAPAAAAAAAAAAAAAAAAAJgCAABkcnMv&#10;ZG93bnJldi54bWxQSwUGAAAAAAQABAD1AAAAigMAAAAA&#10;" filled="f" stroked="f">
                  <v:textbox inset="0,0,0,0">
                    <w:txbxContent>
                      <w:p w:rsidR="00A752DE" w:rsidRDefault="00C54C63">
                        <w:pPr>
                          <w:spacing w:after="160" w:line="259" w:lineRule="auto"/>
                          <w:ind w:left="0" w:firstLine="0"/>
                        </w:pPr>
                        <w:r>
                          <w:rPr>
                            <w:rFonts w:ascii="Arial" w:eastAsia="Arial" w:hAnsi="Arial" w:cs="Arial"/>
                          </w:rPr>
                          <w:t>Fig. 5</w:t>
                        </w:r>
                      </w:p>
                    </w:txbxContent>
                  </v:textbox>
                </v:rect>
                <v:shape id="Shape 3617" o:spid="_x0000_s1129" style="position:absolute;left:6003;top:7890;width:1640;height:1641;visibility:visible;mso-wrap-style:square;v-text-anchor:top" coordsize="164059,16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ORsUA&#10;AADdAAAADwAAAGRycy9kb3ducmV2LnhtbESPQWvCQBSE74X+h+UVvNWNiqakriKC4MVDbFro7Zl9&#10;TYLZtyG7mvXfu4LQ4zAz3zDLdTCtuFLvGssKJuMEBHFpdcOVguJr9/4Bwnlkja1lUnAjB+vV68sS&#10;M20Hzul69JWIEHYZKqi97zIpXVmTQTe2HXH0/mxv0EfZV1L3OES4aeU0SRbSYMNxocaOtjWV5+PF&#10;KEiC/7Y/6fyU/+6np4MrC23CWanRW9h8gvAU/H/42d5rBbPFJIX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Q5GxQAAAN0AAAAPAAAAAAAAAAAAAAAAAJgCAABkcnMv&#10;ZG93bnJldi54bWxQSwUGAAAAAAQABAD1AAAAigMAAAAA&#10;" path="m164059,82029v,45301,-36729,82030,-82030,82030c36728,164059,,127330,,82029,,36729,36728,,82029,v45301,,82030,36729,82030,82029xe" filled="f" strokecolor="#e41f1c" strokeweight=".5pt">
                  <v:stroke miterlimit="83231f" joinstyle="miter"/>
                  <v:path arrowok="t" textboxrect="0,0,164059,164059"/>
                </v:shape>
                <w10:anchorlock/>
              </v:group>
            </w:pict>
          </mc:Fallback>
        </mc:AlternateContent>
      </w:r>
    </w:p>
    <w:p w:rsidR="00A752DE" w:rsidRDefault="00BE1D19">
      <w:pPr>
        <w:numPr>
          <w:ilvl w:val="0"/>
          <w:numId w:val="25"/>
        </w:numPr>
        <w:spacing w:after="4" w:line="252" w:lineRule="auto"/>
        <w:ind w:right="1454" w:hanging="160"/>
      </w:pPr>
      <w:r>
        <w:rPr>
          <w:b/>
        </w:rPr>
        <w:t>Uporaba funkcije spuščanja</w:t>
      </w:r>
      <w:r w:rsidR="00C54C63">
        <w:rPr>
          <w:b/>
        </w:rPr>
        <w:t>.</w:t>
      </w:r>
    </w:p>
    <w:p w:rsidR="00A752DE" w:rsidRDefault="00BE1D19">
      <w:pPr>
        <w:spacing w:after="193"/>
        <w:ind w:left="51" w:right="289"/>
      </w:pPr>
      <w:r w:rsidRPr="00BE1D19">
        <w:t>Preden začnemo s padajočimi tehnikami, pacienta položimo na trebuh, poskrbimo, da je položaj pacienta varen, da so vsi varovalni elementi (pasovi, vzglavnik, nasloni za roke) prilagojeni pacientovi anatomiji.</w:t>
      </w:r>
      <w:r>
        <w:t xml:space="preserve"> </w:t>
      </w:r>
      <w:r w:rsidRPr="00BE1D19">
        <w:lastRenderedPageBreak/>
        <w:t>Tehniko naj izvaja samo usposobljeno osebje, nepravilna izvedba tehnike lahko povzroči trajne poškodbe pacienta.</w:t>
      </w:r>
    </w:p>
    <w:p w:rsidR="00BE1D19" w:rsidRPr="00BE1D19" w:rsidRDefault="00BE1D19" w:rsidP="00BE1D19">
      <w:pPr>
        <w:spacing w:after="0" w:line="259" w:lineRule="auto"/>
        <w:ind w:left="29"/>
        <w:rPr>
          <w:u w:val="single" w:color="1C1C1B"/>
        </w:rPr>
      </w:pPr>
      <w:proofErr w:type="spellStart"/>
      <w:r>
        <w:rPr>
          <w:u w:val="single" w:color="1C1C1B"/>
        </w:rPr>
        <w:t>Drop</w:t>
      </w:r>
      <w:proofErr w:type="spellEnd"/>
      <w:r>
        <w:rPr>
          <w:u w:val="single" w:color="1C1C1B"/>
        </w:rPr>
        <w:t xml:space="preserve"> za </w:t>
      </w:r>
      <w:r w:rsidRPr="00BE1D19">
        <w:rPr>
          <w:u w:val="single" w:color="1C1C1B"/>
        </w:rPr>
        <w:t>vrat (slika 6).</w:t>
      </w:r>
    </w:p>
    <w:p w:rsidR="00BE1D19" w:rsidRPr="00BE1D19" w:rsidRDefault="00BE1D19" w:rsidP="00BE1D19">
      <w:pPr>
        <w:spacing w:after="0" w:line="259" w:lineRule="auto"/>
        <w:ind w:left="29"/>
        <w:rPr>
          <w:u w:val="single" w:color="1C1C1B"/>
        </w:rPr>
      </w:pPr>
      <w:r w:rsidRPr="00BE1D19">
        <w:rPr>
          <w:u w:val="single" w:color="1C1C1B"/>
        </w:rPr>
        <w:t>Dvignite vratni del s pomočjo vzvoda, ki se nahaja na sprednjem delu vzglavnika.</w:t>
      </w:r>
    </w:p>
    <w:p w:rsidR="00BE1D19" w:rsidRPr="00BE1D19" w:rsidRDefault="00BE1D19" w:rsidP="00BE1D19">
      <w:pPr>
        <w:spacing w:after="0" w:line="259" w:lineRule="auto"/>
        <w:ind w:left="29"/>
        <w:rPr>
          <w:u w:val="single" w:color="1C1C1B"/>
        </w:rPr>
      </w:pPr>
      <w:r w:rsidRPr="00BE1D19">
        <w:rPr>
          <w:u w:val="single" w:color="1C1C1B"/>
        </w:rPr>
        <w:t>Izvedite tehniko padca vratnih vretenc s hitrim in močnim stiskanjem vratnega segmenta, kar bo prisililo vratno sekundo mize, da se spusti.</w:t>
      </w:r>
    </w:p>
    <w:p w:rsidR="00BE1D19" w:rsidRPr="00BE1D19" w:rsidRDefault="00BE1D19" w:rsidP="00BE1D19">
      <w:pPr>
        <w:spacing w:after="0" w:line="259" w:lineRule="auto"/>
        <w:ind w:left="29"/>
        <w:rPr>
          <w:u w:val="single" w:color="1C1C1B"/>
        </w:rPr>
      </w:pPr>
      <w:proofErr w:type="spellStart"/>
      <w:r>
        <w:rPr>
          <w:u w:val="single" w:color="1C1C1B"/>
        </w:rPr>
        <w:t>Drop</w:t>
      </w:r>
      <w:proofErr w:type="spellEnd"/>
      <w:r>
        <w:rPr>
          <w:u w:val="single" w:color="1C1C1B"/>
        </w:rPr>
        <w:t xml:space="preserve"> za torakalni del </w:t>
      </w:r>
      <w:r w:rsidRPr="00BE1D19">
        <w:rPr>
          <w:u w:val="single" w:color="1C1C1B"/>
        </w:rPr>
        <w:t>(slika 7).</w:t>
      </w:r>
    </w:p>
    <w:p w:rsidR="00BE1D19" w:rsidRPr="00BE1D19" w:rsidRDefault="00BE1D19" w:rsidP="00BE1D19">
      <w:pPr>
        <w:spacing w:after="0" w:line="259" w:lineRule="auto"/>
        <w:ind w:left="29"/>
        <w:rPr>
          <w:u w:val="single" w:color="1C1C1B"/>
        </w:rPr>
      </w:pPr>
      <w:r w:rsidRPr="00BE1D19">
        <w:rPr>
          <w:u w:val="single" w:color="1C1C1B"/>
        </w:rPr>
        <w:t>Dvignite prsni del s pritiskom na ročico navzdol (za udobje terapevta se ročica nahaja na obeh straneh pod to mizico).</w:t>
      </w:r>
    </w:p>
    <w:p w:rsidR="00A752DE" w:rsidRDefault="00BE1D19" w:rsidP="00BE1D19">
      <w:pPr>
        <w:spacing w:after="0" w:line="259" w:lineRule="auto"/>
        <w:ind w:left="29"/>
      </w:pPr>
      <w:r>
        <w:rPr>
          <w:u w:val="single" w:color="1C1C1B"/>
        </w:rPr>
        <w:t xml:space="preserve">Izvedite tehniko </w:t>
      </w:r>
      <w:proofErr w:type="spellStart"/>
      <w:r>
        <w:rPr>
          <w:u w:val="single" w:color="1C1C1B"/>
        </w:rPr>
        <w:t>dropa</w:t>
      </w:r>
      <w:proofErr w:type="spellEnd"/>
      <w:r w:rsidRPr="00BE1D19">
        <w:rPr>
          <w:u w:val="single" w:color="1C1C1B"/>
        </w:rPr>
        <w:t xml:space="preserve"> torakalnih vretenc s hitrim in močnim pritiskom na torakalni segment, kar bo prisililo </w:t>
      </w:r>
      <w:proofErr w:type="spellStart"/>
      <w:r w:rsidRPr="00BE1D19">
        <w:rPr>
          <w:u w:val="single" w:color="1C1C1B"/>
        </w:rPr>
        <w:t>sekon</w:t>
      </w:r>
      <w:proofErr w:type="spellEnd"/>
      <w:r w:rsidRPr="00BE1D19">
        <w:rPr>
          <w:u w:val="single" w:color="1C1C1B"/>
        </w:rPr>
        <w:t xml:space="preserve"> mize, da pade navzdol.</w:t>
      </w:r>
    </w:p>
    <w:p w:rsidR="00BE1D19" w:rsidRPr="00BE1D19" w:rsidRDefault="00BE1D19" w:rsidP="00BE1D19">
      <w:pPr>
        <w:spacing w:after="0" w:line="259" w:lineRule="auto"/>
        <w:ind w:left="29"/>
        <w:rPr>
          <w:u w:val="single" w:color="1C1C1B"/>
        </w:rPr>
      </w:pPr>
      <w:proofErr w:type="spellStart"/>
      <w:r>
        <w:rPr>
          <w:u w:val="single" w:color="1C1C1B"/>
        </w:rPr>
        <w:t>Drop</w:t>
      </w:r>
      <w:proofErr w:type="spellEnd"/>
      <w:r>
        <w:rPr>
          <w:u w:val="single" w:color="1C1C1B"/>
        </w:rPr>
        <w:t xml:space="preserve"> </w:t>
      </w:r>
      <w:r w:rsidRPr="00BE1D19">
        <w:rPr>
          <w:u w:val="single" w:color="1C1C1B"/>
        </w:rPr>
        <w:t>za ledveni del (slika 8).</w:t>
      </w:r>
    </w:p>
    <w:p w:rsidR="00BE1D19" w:rsidRPr="00BE1D19" w:rsidRDefault="00BE1D19" w:rsidP="00BE1D19">
      <w:pPr>
        <w:spacing w:after="0" w:line="259" w:lineRule="auto"/>
        <w:ind w:left="29"/>
        <w:rPr>
          <w:u w:val="single" w:color="1C1C1B"/>
        </w:rPr>
      </w:pPr>
      <w:r w:rsidRPr="00BE1D19">
        <w:rPr>
          <w:u w:val="single" w:color="1C1C1B"/>
        </w:rPr>
        <w:t xml:space="preserve">Dvignite ledveno </w:t>
      </w:r>
      <w:proofErr w:type="spellStart"/>
      <w:r w:rsidRPr="00BE1D19">
        <w:rPr>
          <w:u w:val="single" w:color="1C1C1B"/>
        </w:rPr>
        <w:t>sekono</w:t>
      </w:r>
      <w:proofErr w:type="spellEnd"/>
      <w:r w:rsidRPr="00BE1D19">
        <w:rPr>
          <w:u w:val="single" w:color="1C1C1B"/>
        </w:rPr>
        <w:t xml:space="preserve"> s pritiskom na ročico navzdol (za udobje terapevta se ročica nahaja na obeh straneh pod to mizico).</w:t>
      </w:r>
    </w:p>
    <w:p w:rsidR="00A752DE" w:rsidRDefault="00BE1D19" w:rsidP="00BE1D19">
      <w:pPr>
        <w:spacing w:after="0" w:line="259" w:lineRule="auto"/>
        <w:ind w:left="29"/>
      </w:pPr>
      <w:r w:rsidRPr="00BE1D19">
        <w:rPr>
          <w:u w:val="single" w:color="1C1C1B"/>
        </w:rPr>
        <w:t>Iz</w:t>
      </w:r>
      <w:r>
        <w:rPr>
          <w:u w:val="single" w:color="1C1C1B"/>
        </w:rPr>
        <w:t xml:space="preserve">vedite tehniko </w:t>
      </w:r>
      <w:proofErr w:type="spellStart"/>
      <w:r>
        <w:rPr>
          <w:u w:val="single" w:color="1C1C1B"/>
        </w:rPr>
        <w:t>dropa</w:t>
      </w:r>
      <w:proofErr w:type="spellEnd"/>
      <w:r w:rsidRPr="00BE1D19">
        <w:rPr>
          <w:u w:val="single" w:color="1C1C1B"/>
        </w:rPr>
        <w:t xml:space="preserve"> vretenca v ledvenem predelu s hitrim in močnim pritiskom, ki bo prisilil mizo, da se spusti.</w:t>
      </w:r>
    </w:p>
    <w:p w:rsidR="00BE1D19" w:rsidRPr="00BE1D19" w:rsidRDefault="00BE1D19" w:rsidP="00BE1D19">
      <w:pPr>
        <w:spacing w:after="0" w:line="259" w:lineRule="auto"/>
        <w:ind w:left="29"/>
        <w:rPr>
          <w:u w:val="single" w:color="1C1C1B"/>
        </w:rPr>
      </w:pPr>
      <w:proofErr w:type="spellStart"/>
      <w:r>
        <w:rPr>
          <w:u w:val="single" w:color="1C1C1B"/>
        </w:rPr>
        <w:t>Drop</w:t>
      </w:r>
      <w:proofErr w:type="spellEnd"/>
      <w:r>
        <w:rPr>
          <w:u w:val="single" w:color="1C1C1B"/>
        </w:rPr>
        <w:t xml:space="preserve"> za medenični del</w:t>
      </w:r>
      <w:r w:rsidRPr="00BE1D19">
        <w:rPr>
          <w:u w:val="single" w:color="1C1C1B"/>
        </w:rPr>
        <w:t xml:space="preserve"> (slika 9).</w:t>
      </w:r>
    </w:p>
    <w:p w:rsidR="00A752DE" w:rsidRDefault="00BE1D19" w:rsidP="00BE1D19">
      <w:pPr>
        <w:spacing w:after="0" w:line="259" w:lineRule="auto"/>
        <w:ind w:left="29"/>
      </w:pPr>
      <w:r>
        <w:rPr>
          <w:u w:val="single" w:color="1C1C1B"/>
        </w:rPr>
        <w:t>Dvignite medenični del</w:t>
      </w:r>
      <w:r w:rsidRPr="00BE1D19">
        <w:rPr>
          <w:u w:val="single" w:color="1C1C1B"/>
        </w:rPr>
        <w:t xml:space="preserve"> s pritiskom na ročico navzdol (za udobje terapevta se ročica nahaja na obeh straneh pod to mizico).</w:t>
      </w:r>
    </w:p>
    <w:p w:rsidR="00A752DE" w:rsidRDefault="00BE1D19">
      <w:pPr>
        <w:spacing w:after="79"/>
        <w:ind w:left="51"/>
      </w:pPr>
      <w:r>
        <w:t xml:space="preserve">Izvedite tehniko </w:t>
      </w:r>
      <w:proofErr w:type="spellStart"/>
      <w:r>
        <w:t>dropa</w:t>
      </w:r>
      <w:proofErr w:type="spellEnd"/>
      <w:r w:rsidRPr="00BE1D19">
        <w:t xml:space="preserve"> medenice s hitrim in močnim pritiskom, ki bo prisilil mizo, da se spusti.</w:t>
      </w:r>
    </w:p>
    <w:tbl>
      <w:tblPr>
        <w:tblStyle w:val="TableGrid"/>
        <w:tblW w:w="6155" w:type="dxa"/>
        <w:tblInd w:w="521" w:type="dxa"/>
        <w:tblLook w:val="04A0" w:firstRow="1" w:lastRow="0" w:firstColumn="1" w:lastColumn="0" w:noHBand="0" w:noVBand="1"/>
      </w:tblPr>
      <w:tblGrid>
        <w:gridCol w:w="2402"/>
        <w:gridCol w:w="1357"/>
        <w:gridCol w:w="2396"/>
      </w:tblGrid>
      <w:tr w:rsidR="00A752DE">
        <w:trPr>
          <w:trHeight w:val="3598"/>
        </w:trPr>
        <w:tc>
          <w:tcPr>
            <w:tcW w:w="2402" w:type="dxa"/>
            <w:tcBorders>
              <w:top w:val="nil"/>
              <w:left w:val="nil"/>
              <w:bottom w:val="nil"/>
              <w:right w:val="nil"/>
            </w:tcBorders>
          </w:tcPr>
          <w:p w:rsidR="00A752DE" w:rsidRDefault="00C54C63">
            <w:pPr>
              <w:spacing w:after="0" w:line="259" w:lineRule="auto"/>
              <w:ind w:left="0" w:firstLine="0"/>
            </w:pPr>
            <w:r>
              <w:rPr>
                <w:noProof/>
                <w:color w:val="000000"/>
                <w:sz w:val="22"/>
              </w:rPr>
              <mc:AlternateContent>
                <mc:Choice Requires="wpg">
                  <w:drawing>
                    <wp:inline distT="0" distB="0" distL="0" distR="0">
                      <wp:extent cx="1440423" cy="2284534"/>
                      <wp:effectExtent l="0" t="0" r="0" b="0"/>
                      <wp:docPr id="23726" name="Group 23726"/>
                      <wp:cNvGraphicFramePr/>
                      <a:graphic xmlns:a="http://schemas.openxmlformats.org/drawingml/2006/main">
                        <a:graphicData uri="http://schemas.microsoft.com/office/word/2010/wordprocessingGroup">
                          <wpg:wgp>
                            <wpg:cNvGrpSpPr/>
                            <wpg:grpSpPr>
                              <a:xfrm>
                                <a:off x="0" y="0"/>
                                <a:ext cx="1440423" cy="2284534"/>
                                <a:chOff x="0" y="0"/>
                                <a:chExt cx="1440423" cy="2284534"/>
                              </a:xfrm>
                            </wpg:grpSpPr>
                            <pic:pic xmlns:pic="http://schemas.openxmlformats.org/drawingml/2006/picture">
                              <pic:nvPicPr>
                                <pic:cNvPr id="25333" name="Picture 25333"/>
                                <pic:cNvPicPr/>
                              </pic:nvPicPr>
                              <pic:blipFill>
                                <a:blip r:embed="rId30"/>
                                <a:stretch>
                                  <a:fillRect/>
                                </a:stretch>
                              </pic:blipFill>
                              <pic:spPr>
                                <a:xfrm>
                                  <a:off x="88419" y="-3618"/>
                                  <a:ext cx="1353312" cy="1103376"/>
                                </a:xfrm>
                                <a:prstGeom prst="rect">
                                  <a:avLst/>
                                </a:prstGeom>
                              </pic:spPr>
                            </pic:pic>
                            <wps:wsp>
                              <wps:cNvPr id="4460" name="Shape 4460"/>
                              <wps:cNvSpPr/>
                              <wps:spPr>
                                <a:xfrm>
                                  <a:off x="0" y="9"/>
                                  <a:ext cx="1440421" cy="1101217"/>
                                </a:xfrm>
                                <a:custGeom>
                                  <a:avLst/>
                                  <a:gdLst/>
                                  <a:ahLst/>
                                  <a:cxnLst/>
                                  <a:rect l="0" t="0" r="0" b="0"/>
                                  <a:pathLst>
                                    <a:path w="1440421" h="1101217">
                                      <a:moveTo>
                                        <a:pt x="1325093" y="1101217"/>
                                      </a:moveTo>
                                      <a:lnTo>
                                        <a:pt x="115341" y="1101217"/>
                                      </a:lnTo>
                                      <a:cubicBezTo>
                                        <a:pt x="51638" y="1101217"/>
                                        <a:pt x="0" y="1049579"/>
                                        <a:pt x="0" y="985876"/>
                                      </a:cubicBezTo>
                                      <a:lnTo>
                                        <a:pt x="0" y="115341"/>
                                      </a:lnTo>
                                      <a:cubicBezTo>
                                        <a:pt x="0" y="51638"/>
                                        <a:pt x="51638" y="0"/>
                                        <a:pt x="115341" y="0"/>
                                      </a:cubicBezTo>
                                      <a:lnTo>
                                        <a:pt x="1325093" y="0"/>
                                      </a:lnTo>
                                      <a:cubicBezTo>
                                        <a:pt x="1388783" y="0"/>
                                        <a:pt x="1440421" y="51638"/>
                                        <a:pt x="1440421" y="115341"/>
                                      </a:cubicBezTo>
                                      <a:lnTo>
                                        <a:pt x="1440421" y="985876"/>
                                      </a:lnTo>
                                      <a:cubicBezTo>
                                        <a:pt x="1440421" y="1049579"/>
                                        <a:pt x="1388783" y="1101217"/>
                                        <a:pt x="1325093" y="1101217"/>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pic:pic xmlns:pic="http://schemas.openxmlformats.org/drawingml/2006/picture">
                              <pic:nvPicPr>
                                <pic:cNvPr id="25334" name="Picture 25334"/>
                                <pic:cNvPicPr/>
                              </pic:nvPicPr>
                              <pic:blipFill>
                                <a:blip r:embed="rId31"/>
                                <a:stretch>
                                  <a:fillRect/>
                                </a:stretch>
                              </pic:blipFill>
                              <pic:spPr>
                                <a:xfrm>
                                  <a:off x="-4036" y="1181037"/>
                                  <a:ext cx="1444752" cy="1103376"/>
                                </a:xfrm>
                                <a:prstGeom prst="rect">
                                  <a:avLst/>
                                </a:prstGeom>
                              </pic:spPr>
                            </pic:pic>
                            <wps:wsp>
                              <wps:cNvPr id="4473" name="Shape 4473"/>
                              <wps:cNvSpPr/>
                              <wps:spPr>
                                <a:xfrm>
                                  <a:off x="0" y="1183317"/>
                                  <a:ext cx="1440421" cy="1101217"/>
                                </a:xfrm>
                                <a:custGeom>
                                  <a:avLst/>
                                  <a:gdLst/>
                                  <a:ahLst/>
                                  <a:cxnLst/>
                                  <a:rect l="0" t="0" r="0" b="0"/>
                                  <a:pathLst>
                                    <a:path w="1440421" h="1101217">
                                      <a:moveTo>
                                        <a:pt x="1325093" y="1101217"/>
                                      </a:moveTo>
                                      <a:lnTo>
                                        <a:pt x="115341" y="1101217"/>
                                      </a:lnTo>
                                      <a:cubicBezTo>
                                        <a:pt x="51638" y="1101217"/>
                                        <a:pt x="0" y="1049591"/>
                                        <a:pt x="0" y="985888"/>
                                      </a:cubicBezTo>
                                      <a:lnTo>
                                        <a:pt x="0" y="115341"/>
                                      </a:lnTo>
                                      <a:cubicBezTo>
                                        <a:pt x="0" y="51638"/>
                                        <a:pt x="51638" y="0"/>
                                        <a:pt x="115341" y="0"/>
                                      </a:cubicBezTo>
                                      <a:lnTo>
                                        <a:pt x="1325093" y="0"/>
                                      </a:lnTo>
                                      <a:cubicBezTo>
                                        <a:pt x="1388783" y="0"/>
                                        <a:pt x="1440421" y="51638"/>
                                        <a:pt x="1440421" y="115341"/>
                                      </a:cubicBezTo>
                                      <a:lnTo>
                                        <a:pt x="1440421" y="985888"/>
                                      </a:lnTo>
                                      <a:cubicBezTo>
                                        <a:pt x="1440421" y="1049591"/>
                                        <a:pt x="1388783" y="1101217"/>
                                        <a:pt x="1325093" y="1101217"/>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g:wgp>
                        </a:graphicData>
                      </a:graphic>
                    </wp:inline>
                  </w:drawing>
                </mc:Choice>
                <mc:Fallback>
                  <w:pict>
                    <v:group w14:anchorId="2E53CE75" id="Group 23726" o:spid="_x0000_s1026" style="width:113.4pt;height:179.9pt;mso-position-horizontal-relative:char;mso-position-vertical-relative:line" coordsize="14404,2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">
                      <v:shape id="Picture 25333" o:spid="_x0000_s1027" type="#_x0000_t75" style="position:absolute;left:884;top:-36;width:13533;height:1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i5DGAAAA3gAAAA8AAABkcnMvZG93bnJldi54bWxEj0FrAjEUhO8F/0N4hd5qtrtodTWKFUu9&#10;agXx9tg8N4vJy7JJ1+2/bwqFHoeZ+YZZrgdnRU9daDwreBlnIIgrrxuuFZw+359nIEJE1mg9k4Jv&#10;CrBejR6WWGp/5wP1x1iLBOFQogITY1tKGSpDDsPYt8TJu/rOYUyyq6Xu8J7gzso8y6bSYcNpwWBL&#10;W0PV7fjlFEw/zlvz1t8y+2p3+7mcXXZ5nCj19DhsFiAiDfE//NfeawX5pCgK+L2Tr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aLkMYAAADeAAAADwAAAAAAAAAAAAAA&#10;AACfAgAAZHJzL2Rvd25yZXYueG1sUEsFBgAAAAAEAAQA9wAAAJIDAAAAAA==&#10;">
                        <v:imagedata r:id="rId32" o:title=""/>
                      </v:shape>
                      <v:shape id="Shape 4460" o:spid="_x0000_s1028" style="position:absolute;width:14404;height:11012;visibility:visible;mso-wrap-style:square;v-text-anchor:top" coordsize="1440421,11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34sIA&#10;AADdAAAADwAAAGRycy9kb3ducmV2LnhtbERPTWvCQBC9F/oflhF6KbppiaFGVymFQk8FjUiPY3bM&#10;BjOzIbtq+u+7h4LHx/tebUbu1JWG0Hox8DLLQJHU3rbSGNhXn9M3UCGiWOy8kIFfCrBZPz6ssLT+&#10;Jlu67mKjUoiEEg24GPtS61A7Ygwz35Mk7uQHxpjg0Gg74C2Fc6dfs6zQjK2kBoc9fTiqz7sLG6gu&#10;+hjd/PDTbouKn08LYs6/jXmajO9LUJHGeBf/u7+sgTwv0v70Jj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TfiwgAAAN0AAAAPAAAAAAAAAAAAAAAAAJgCAABkcnMvZG93&#10;bnJldi54bWxQSwUGAAAAAAQABAD1AAAAhwMAAAAA&#10;" path="m1325093,1101217r-1209752,c51638,1101217,,1049579,,985876l,115341c,51638,51638,,115341,l1325093,v63690,,115328,51638,115328,115341l1440421,985876v,63703,-51638,115341,-115328,115341xe" filled="f" strokecolor="#121209" strokeweight=".25pt">
                        <v:stroke miterlimit="83231f" joinstyle="miter"/>
                        <v:path arrowok="t" textboxrect="0,0,1440421,1101217"/>
                      </v:shape>
                      <v:shape id="Picture 25334" o:spid="_x0000_s1029" type="#_x0000_t75" style="position:absolute;left:-40;top:11810;width:14447;height:1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yWLHAAAA3gAAAA8AAABkcnMvZG93bnJldi54bWxEj0FLw0AUhO9C/8PyBC9iN221LbHbIoLY&#10;Sw+NwfNj95kEs2/T7DON/94tFDwOM/MNs9mNvlUD9bEJbGA2zUAR2+AargyUH28Pa1BRkB22gcnA&#10;L0XYbSc3G8xdOPORhkIqlSAcczRQi3S51tHW5DFOQ0ecvK/Qe5Qk+0q7Hs8J7ls9z7Kl9thwWqix&#10;o9ea7Hfx4w3sqfscD7MhK9/L+2JpT2IPKzHm7nZ8eQYlNMp/+NreOwPzp8XiES530hX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CyWLHAAAA3gAAAA8AAAAAAAAAAAAA&#10;AAAAnwIAAGRycy9kb3ducmV2LnhtbFBLBQYAAAAABAAEAPcAAACTAwAAAAA=&#10;">
                        <v:imagedata r:id="rId33" o:title=""/>
                      </v:shape>
                      <v:shape id="Shape 4473" o:spid="_x0000_s1030" style="position:absolute;top:11833;width:14404;height:11012;visibility:visible;mso-wrap-style:square;v-text-anchor:top" coordsize="1440421,11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SMYA&#10;AADdAAAADwAAAGRycy9kb3ducmV2LnhtbESPQUvDQBSE7wX/w/IEL6XdqLHV2G0RQfBUaCOlx2f2&#10;NRvMexuy2zb+e1co9DjMzDfMYjVwq07Uh8aLgftpBoqk8raR2sBX+TF5BhUiisXWCxn4pQCr5c1o&#10;gYX1Z9nQaRtrlSASCjTgYuwKrUPliDFMfUeSvIPvGWOSfa1tj+cE51Y/ZNlMMzaSFhx29O6o+tke&#10;2UB51N/RPe32zWZW8vjwQsz52pi72+HtFVSkIV7Dl/anNZDn80f4f5Oe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I/SMYAAADdAAAADwAAAAAAAAAAAAAAAACYAgAAZHJz&#10;L2Rvd25yZXYueG1sUEsFBgAAAAAEAAQA9QAAAIsDAAAAAA==&#10;" path="m1325093,1101217r-1209752,c51638,1101217,,1049591,,985888l,115341c,51638,51638,,115341,l1325093,v63690,,115328,51638,115328,115341l1440421,985888v,63703,-51638,115329,-115328,115329xe" filled="f" strokecolor="#121209" strokeweight=".25pt">
                        <v:stroke miterlimit="83231f" joinstyle="miter"/>
                        <v:path arrowok="t" textboxrect="0,0,1440421,1101217"/>
                      </v:shape>
                      <w10:anchorlock/>
                    </v:group>
                  </w:pict>
                </mc:Fallback>
              </mc:AlternateContent>
            </w:r>
          </w:p>
        </w:tc>
        <w:tc>
          <w:tcPr>
            <w:tcW w:w="1357" w:type="dxa"/>
            <w:tcBorders>
              <w:top w:val="nil"/>
              <w:left w:val="nil"/>
              <w:bottom w:val="nil"/>
              <w:right w:val="nil"/>
            </w:tcBorders>
          </w:tcPr>
          <w:p w:rsidR="00A752DE" w:rsidRDefault="00A752DE">
            <w:pPr>
              <w:spacing w:after="0" w:line="259" w:lineRule="auto"/>
              <w:ind w:left="-3492" w:right="127" w:firstLine="0"/>
            </w:pPr>
          </w:p>
          <w:tbl>
            <w:tblPr>
              <w:tblStyle w:val="TableGrid"/>
              <w:tblW w:w="1096" w:type="dxa"/>
              <w:tblInd w:w="134" w:type="dxa"/>
              <w:tblCellMar>
                <w:top w:w="85" w:type="dxa"/>
                <w:left w:w="64" w:type="dxa"/>
                <w:right w:w="57" w:type="dxa"/>
              </w:tblCellMar>
              <w:tblLook w:val="04A0" w:firstRow="1" w:lastRow="0" w:firstColumn="1" w:lastColumn="0" w:noHBand="0" w:noVBand="1"/>
            </w:tblPr>
            <w:tblGrid>
              <w:gridCol w:w="548"/>
              <w:gridCol w:w="548"/>
            </w:tblGrid>
            <w:tr w:rsidR="00A752DE">
              <w:trPr>
                <w:trHeight w:val="314"/>
              </w:trPr>
              <w:tc>
                <w:tcPr>
                  <w:tcW w:w="548" w:type="dxa"/>
                  <w:tcBorders>
                    <w:top w:val="nil"/>
                    <w:left w:val="nil"/>
                    <w:bottom w:val="single" w:sz="4" w:space="0" w:color="121209"/>
                    <w:right w:val="single" w:sz="4" w:space="0" w:color="121209"/>
                  </w:tcBorders>
                </w:tcPr>
                <w:p w:rsidR="00A752DE" w:rsidRDefault="00C54C63">
                  <w:pPr>
                    <w:spacing w:after="0" w:line="259" w:lineRule="auto"/>
                    <w:ind w:left="0" w:firstLine="0"/>
                  </w:pPr>
                  <w:r>
                    <w:rPr>
                      <w:rFonts w:ascii="Arial" w:eastAsia="Arial" w:hAnsi="Arial" w:cs="Arial"/>
                    </w:rPr>
                    <w:t>Fig. 6</w:t>
                  </w:r>
                </w:p>
              </w:tc>
              <w:tc>
                <w:tcPr>
                  <w:tcW w:w="548" w:type="dxa"/>
                  <w:tcBorders>
                    <w:top w:val="nil"/>
                    <w:left w:val="single" w:sz="4" w:space="0" w:color="121209"/>
                    <w:bottom w:val="single" w:sz="4" w:space="0" w:color="121209"/>
                    <w:right w:val="nil"/>
                  </w:tcBorders>
                </w:tcPr>
                <w:p w:rsidR="00A752DE" w:rsidRDefault="00C54C63">
                  <w:pPr>
                    <w:spacing w:after="0" w:line="259" w:lineRule="auto"/>
                    <w:ind w:left="27" w:firstLine="0"/>
                  </w:pPr>
                  <w:r>
                    <w:rPr>
                      <w:rFonts w:ascii="Arial" w:eastAsia="Arial" w:hAnsi="Arial" w:cs="Arial"/>
                    </w:rPr>
                    <w:t>Fig. 7</w:t>
                  </w:r>
                </w:p>
              </w:tc>
            </w:tr>
            <w:tr w:rsidR="00A752DE">
              <w:trPr>
                <w:trHeight w:val="314"/>
              </w:trPr>
              <w:tc>
                <w:tcPr>
                  <w:tcW w:w="548" w:type="dxa"/>
                  <w:tcBorders>
                    <w:top w:val="single" w:sz="4" w:space="0" w:color="121209"/>
                    <w:left w:val="nil"/>
                    <w:bottom w:val="nil"/>
                    <w:right w:val="single" w:sz="4" w:space="0" w:color="121209"/>
                  </w:tcBorders>
                </w:tcPr>
                <w:p w:rsidR="00A752DE" w:rsidRDefault="00C54C63">
                  <w:pPr>
                    <w:spacing w:after="0" w:line="259" w:lineRule="auto"/>
                    <w:ind w:left="0" w:firstLine="0"/>
                  </w:pPr>
                  <w:r>
                    <w:rPr>
                      <w:rFonts w:ascii="Arial" w:eastAsia="Arial" w:hAnsi="Arial" w:cs="Arial"/>
                    </w:rPr>
                    <w:t>Fig. 8</w:t>
                  </w:r>
                </w:p>
              </w:tc>
              <w:tc>
                <w:tcPr>
                  <w:tcW w:w="548" w:type="dxa"/>
                  <w:tcBorders>
                    <w:top w:val="single" w:sz="4" w:space="0" w:color="121209"/>
                    <w:left w:val="single" w:sz="4" w:space="0" w:color="121209"/>
                    <w:bottom w:val="nil"/>
                    <w:right w:val="nil"/>
                  </w:tcBorders>
                </w:tcPr>
                <w:p w:rsidR="00A752DE" w:rsidRDefault="00C54C63">
                  <w:pPr>
                    <w:spacing w:after="0" w:line="259" w:lineRule="auto"/>
                    <w:ind w:left="27" w:firstLine="0"/>
                  </w:pPr>
                  <w:r>
                    <w:rPr>
                      <w:rFonts w:ascii="Arial" w:eastAsia="Arial" w:hAnsi="Arial" w:cs="Arial"/>
                    </w:rPr>
                    <w:t>Fig. 9</w:t>
                  </w:r>
                </w:p>
              </w:tc>
            </w:tr>
          </w:tbl>
          <w:p w:rsidR="00A752DE" w:rsidRDefault="00A752DE">
            <w:pPr>
              <w:spacing w:after="160" w:line="259" w:lineRule="auto"/>
              <w:ind w:left="0" w:firstLine="0"/>
            </w:pPr>
          </w:p>
        </w:tc>
        <w:tc>
          <w:tcPr>
            <w:tcW w:w="2396" w:type="dxa"/>
            <w:tcBorders>
              <w:top w:val="nil"/>
              <w:left w:val="nil"/>
              <w:bottom w:val="nil"/>
              <w:right w:val="nil"/>
            </w:tcBorders>
          </w:tcPr>
          <w:p w:rsidR="00A752DE" w:rsidRDefault="00C54C63">
            <w:pPr>
              <w:spacing w:after="0" w:line="259" w:lineRule="auto"/>
              <w:ind w:left="127" w:firstLine="0"/>
            </w:pPr>
            <w:r>
              <w:rPr>
                <w:noProof/>
                <w:color w:val="000000"/>
                <w:sz w:val="22"/>
              </w:rPr>
              <mc:AlternateContent>
                <mc:Choice Requires="wpg">
                  <w:drawing>
                    <wp:inline distT="0" distB="0" distL="0" distR="0">
                      <wp:extent cx="1440435" cy="2284534"/>
                      <wp:effectExtent l="0" t="0" r="0" b="0"/>
                      <wp:docPr id="23727" name="Group 23727"/>
                      <wp:cNvGraphicFramePr/>
                      <a:graphic xmlns:a="http://schemas.openxmlformats.org/drawingml/2006/main">
                        <a:graphicData uri="http://schemas.microsoft.com/office/word/2010/wordprocessingGroup">
                          <wpg:wgp>
                            <wpg:cNvGrpSpPr/>
                            <wpg:grpSpPr>
                              <a:xfrm>
                                <a:off x="0" y="0"/>
                                <a:ext cx="1440435" cy="2284534"/>
                                <a:chOff x="0" y="0"/>
                                <a:chExt cx="1440435" cy="2284534"/>
                              </a:xfrm>
                            </wpg:grpSpPr>
                            <pic:pic xmlns:pic="http://schemas.openxmlformats.org/drawingml/2006/picture">
                              <pic:nvPicPr>
                                <pic:cNvPr id="25335" name="Picture 25335"/>
                                <pic:cNvPicPr/>
                              </pic:nvPicPr>
                              <pic:blipFill>
                                <a:blip r:embed="rId34"/>
                                <a:stretch>
                                  <a:fillRect/>
                                </a:stretch>
                              </pic:blipFill>
                              <pic:spPr>
                                <a:xfrm>
                                  <a:off x="-2031" y="-3619"/>
                                  <a:ext cx="1441704" cy="1103376"/>
                                </a:xfrm>
                                <a:prstGeom prst="rect">
                                  <a:avLst/>
                                </a:prstGeom>
                              </pic:spPr>
                            </pic:pic>
                            <wps:wsp>
                              <wps:cNvPr id="4463" name="Shape 4463"/>
                              <wps:cNvSpPr/>
                              <wps:spPr>
                                <a:xfrm>
                                  <a:off x="1" y="9"/>
                                  <a:ext cx="1440434" cy="1101217"/>
                                </a:xfrm>
                                <a:custGeom>
                                  <a:avLst/>
                                  <a:gdLst/>
                                  <a:ahLst/>
                                  <a:cxnLst/>
                                  <a:rect l="0" t="0" r="0" b="0"/>
                                  <a:pathLst>
                                    <a:path w="1440434" h="1101217">
                                      <a:moveTo>
                                        <a:pt x="1325093" y="1101217"/>
                                      </a:moveTo>
                                      <a:lnTo>
                                        <a:pt x="115341" y="1101217"/>
                                      </a:lnTo>
                                      <a:cubicBezTo>
                                        <a:pt x="51638" y="1101217"/>
                                        <a:pt x="0" y="1049579"/>
                                        <a:pt x="0" y="985876"/>
                                      </a:cubicBezTo>
                                      <a:lnTo>
                                        <a:pt x="0" y="115341"/>
                                      </a:lnTo>
                                      <a:cubicBezTo>
                                        <a:pt x="0" y="51638"/>
                                        <a:pt x="51638" y="0"/>
                                        <a:pt x="115341" y="0"/>
                                      </a:cubicBezTo>
                                      <a:lnTo>
                                        <a:pt x="1325093" y="0"/>
                                      </a:lnTo>
                                      <a:cubicBezTo>
                                        <a:pt x="1388796" y="0"/>
                                        <a:pt x="1440434" y="51638"/>
                                        <a:pt x="1440434" y="115341"/>
                                      </a:cubicBezTo>
                                      <a:lnTo>
                                        <a:pt x="1440434" y="985876"/>
                                      </a:lnTo>
                                      <a:cubicBezTo>
                                        <a:pt x="1440434" y="1049579"/>
                                        <a:pt x="1388796" y="1101217"/>
                                        <a:pt x="1325093" y="1101217"/>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pic:pic xmlns:pic="http://schemas.openxmlformats.org/drawingml/2006/picture">
                              <pic:nvPicPr>
                                <pic:cNvPr id="25336" name="Picture 25336"/>
                                <pic:cNvPicPr/>
                              </pic:nvPicPr>
                              <pic:blipFill>
                                <a:blip r:embed="rId35"/>
                                <a:stretch>
                                  <a:fillRect/>
                                </a:stretch>
                              </pic:blipFill>
                              <pic:spPr>
                                <a:xfrm>
                                  <a:off x="-2031" y="1181037"/>
                                  <a:ext cx="1441704" cy="1103376"/>
                                </a:xfrm>
                                <a:prstGeom prst="rect">
                                  <a:avLst/>
                                </a:prstGeom>
                              </pic:spPr>
                            </pic:pic>
                            <wps:wsp>
                              <wps:cNvPr id="4476" name="Shape 4476"/>
                              <wps:cNvSpPr/>
                              <wps:spPr>
                                <a:xfrm>
                                  <a:off x="1" y="1183317"/>
                                  <a:ext cx="1440434" cy="1101217"/>
                                </a:xfrm>
                                <a:custGeom>
                                  <a:avLst/>
                                  <a:gdLst/>
                                  <a:ahLst/>
                                  <a:cxnLst/>
                                  <a:rect l="0" t="0" r="0" b="0"/>
                                  <a:pathLst>
                                    <a:path w="1440434" h="1101217">
                                      <a:moveTo>
                                        <a:pt x="1325093" y="1101217"/>
                                      </a:moveTo>
                                      <a:lnTo>
                                        <a:pt x="115341" y="1101217"/>
                                      </a:lnTo>
                                      <a:cubicBezTo>
                                        <a:pt x="51638" y="1101217"/>
                                        <a:pt x="0" y="1049591"/>
                                        <a:pt x="0" y="985888"/>
                                      </a:cubicBezTo>
                                      <a:lnTo>
                                        <a:pt x="0" y="115341"/>
                                      </a:lnTo>
                                      <a:cubicBezTo>
                                        <a:pt x="0" y="51638"/>
                                        <a:pt x="51638" y="0"/>
                                        <a:pt x="115341" y="0"/>
                                      </a:cubicBezTo>
                                      <a:lnTo>
                                        <a:pt x="1325093" y="0"/>
                                      </a:lnTo>
                                      <a:cubicBezTo>
                                        <a:pt x="1388796" y="0"/>
                                        <a:pt x="1440434" y="51638"/>
                                        <a:pt x="1440434" y="115341"/>
                                      </a:cubicBezTo>
                                      <a:lnTo>
                                        <a:pt x="1440434" y="985888"/>
                                      </a:lnTo>
                                      <a:cubicBezTo>
                                        <a:pt x="1440434" y="1049591"/>
                                        <a:pt x="1388796" y="1101217"/>
                                        <a:pt x="1325093" y="1101217"/>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g:wgp>
                        </a:graphicData>
                      </a:graphic>
                    </wp:inline>
                  </w:drawing>
                </mc:Choice>
                <mc:Fallback>
                  <w:pict>
                    <v:group w14:anchorId="2F7AF3B5" id="Group 23727" o:spid="_x0000_s1026" style="width:113.4pt;height:179.9pt;mso-position-horizontal-relative:char;mso-position-vertical-relative:line" coordsize="14404,2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">
                      <v:shape id="Picture 25335" o:spid="_x0000_s1027" type="#_x0000_t75" style="position:absolute;left:-20;top:-36;width:14416;height:1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5cLGAAAA3gAAAA8AAABkcnMvZG93bnJldi54bWxEj0FrwkAQhe9C/8MyBW+6aWxEU1exhUBv&#10;0tiDx2l2TEKzsyE71fjv3UKhx8eb9715m93oOnWhIbSeDTzNE1DElbct1wY+j8VsBSoIssXOMxm4&#10;UYDd9mGywdz6K3/QpZRaRQiHHA00In2udagachjmvieO3tkPDiXKodZ2wGuEu06nSbLUDluODQ32&#10;9NZQ9V3+uPjGusjS12N/k9PXqZXiORwO+5Ux08dx/wJKaJT/47/0uzWQZotFBr9zIgP09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DlwsYAAADeAAAADwAAAAAAAAAAAAAA&#10;AACfAgAAZHJzL2Rvd25yZXYueG1sUEsFBgAAAAAEAAQA9wAAAJIDAAAAAA==&#10;">
                        <v:imagedata r:id="rId36" o:title=""/>
                      </v:shape>
                      <v:shape id="Shape 4463" o:spid="_x0000_s1028" style="position:absolute;width:14404;height:11012;visibility:visible;mso-wrap-style:square;v-text-anchor:top" coordsize="1440434,11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9FcQA&#10;AADdAAAADwAAAGRycy9kb3ducmV2LnhtbESPT2sCMRTE74LfITyhNzdbKyJbo0irUNiTf/D82Lxu&#10;1m5eliS6229vhEKPw8z8hlltBtuKO/nQOFbwmuUgiCunG64VnE/76RJEiMgaW8ek4JcCbNbj0QoL&#10;7Xo+0P0Ya5EgHApUYGLsCilDZchiyFxHnLxv5y3GJH0ttcc+wW0rZ3m+kBYbTgsGO/owVP0cb1ZB&#10;6bf97lNe8SZNWZWX66w+dBelXibD9h1EpCH+h//aX1rBfL54g+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RXEAAAA3QAAAA8AAAAAAAAAAAAAAAAAmAIAAGRycy9k&#10;b3ducmV2LnhtbFBLBQYAAAAABAAEAPUAAACJAwAAAAA=&#10;" path="m1325093,1101217r-1209752,c51638,1101217,,1049579,,985876l,115341c,51638,51638,,115341,l1325093,v63703,,115341,51638,115341,115341l1440434,985876v,63703,-51638,115341,-115341,115341xe" filled="f" strokecolor="#121209" strokeweight=".25pt">
                        <v:stroke miterlimit="83231f" joinstyle="miter"/>
                        <v:path arrowok="t" textboxrect="0,0,1440434,1101217"/>
                      </v:shape>
                      <v:shape id="Picture 25336" o:spid="_x0000_s1029" type="#_x0000_t75" style="position:absolute;left:-20;top:11810;width:14416;height:1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eN/FAAAA3gAAAA8AAABkcnMvZG93bnJldi54bWxEj91qg0AUhO8LfYflFHLXrCZUi80mSMhP&#10;exntAxzcE5W6Z8XdRH37bKHQy2FmvmE2u8l04k6Day0riJcRCOLK6pZrBd/l8fUdhPPIGjvLpGAm&#10;B7vt89MGM21HvtC98LUIEHYZKmi87zMpXdWQQbe0PXHwrnYw6IMcaqkHHAPcdHIVRYk02HJYaLCn&#10;fUPVT3EzCsZDfCrnOpfx5WrOfU7pl01TpRYvU/4BwtPk/8N/7U+tYPW2XifweydcAb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njfxQAAAN4AAAAPAAAAAAAAAAAAAAAA&#10;AJ8CAABkcnMvZG93bnJldi54bWxQSwUGAAAAAAQABAD3AAAAkQMAAAAA&#10;">
                        <v:imagedata r:id="rId37" o:title=""/>
                      </v:shape>
                      <v:shape id="Shape 4476" o:spid="_x0000_s1030" style="position:absolute;top:11833;width:14404;height:11012;visibility:visible;mso-wrap-style:square;v-text-anchor:top" coordsize="1440434,11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IUMMA&#10;AADdAAAADwAAAGRycy9kb3ducmV2LnhtbESPW4vCMBSE3xf8D+EI+7amiqh0jSJ7AaFPXvD50Jxt&#10;qs1JSaLt/nsjCD4OM/MNs1z3thE38qF2rGA8ykAQl07XXCk4Hn4/FiBCRNbYOCYF/xRgvRq8LTHX&#10;ruMd3faxEgnCIUcFJsY2lzKUhiyGkWuJk/fnvMWYpK+k9tgluG3kJMtm0mLNacFgS1+Gysv+ahUU&#10;ftP9fMszXqUpyuJ0nlS79qTU+7DffIKI1MdX+NneagXT6XwGjzfp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jIUMMAAADdAAAADwAAAAAAAAAAAAAAAACYAgAAZHJzL2Rv&#10;d25yZXYueG1sUEsFBgAAAAAEAAQA9QAAAIgDAAAAAA==&#10;" path="m1325093,1101217r-1209752,c51638,1101217,,1049591,,985888l,115341c,51638,51638,,115341,l1325093,v63703,,115341,51638,115341,115341l1440434,985888v,63703,-51638,115329,-115341,115329xe" filled="f" strokecolor="#121209" strokeweight=".25pt">
                        <v:stroke miterlimit="83231f" joinstyle="miter"/>
                        <v:path arrowok="t" textboxrect="0,0,1440434,1101217"/>
                      </v:shape>
                      <w10:anchorlock/>
                    </v:group>
                  </w:pict>
                </mc:Fallback>
              </mc:AlternateContent>
            </w:r>
          </w:p>
        </w:tc>
      </w:tr>
    </w:tbl>
    <w:p w:rsidR="00BE1D19" w:rsidRDefault="00C54C63" w:rsidP="00BE1D19">
      <w:pPr>
        <w:spacing w:after="193"/>
        <w:ind w:left="51"/>
      </w:pPr>
      <w:r>
        <w:t xml:space="preserve"> </w:t>
      </w:r>
      <w:proofErr w:type="spellStart"/>
      <w:r w:rsidR="00BE1D19" w:rsidRPr="00BE1D19">
        <w:t>Reaconsko</w:t>
      </w:r>
      <w:proofErr w:type="spellEnd"/>
      <w:r w:rsidR="00BE1D19" w:rsidRPr="00BE1D19">
        <w:t xml:space="preserve"> silo tehnike spuščanja lahko nastavite tako, da z gumbom na desni strani nastavite zahtevano območje za vratne segmente ter na obeh straneh torakalnih, ledvenih in medeničnih segmentov.</w:t>
      </w:r>
    </w:p>
    <w:p w:rsidR="00A752DE" w:rsidRDefault="00BE1D19" w:rsidP="00BE1D19">
      <w:pPr>
        <w:spacing w:after="193"/>
        <w:ind w:left="51"/>
      </w:pPr>
      <w:r w:rsidRPr="00BE1D19">
        <w:rPr>
          <w:b/>
        </w:rPr>
        <w:t>Nastavitev upogiba za medenični segment in spodnje okončine Funkcija lune se izvaja z uporabo dveh plinskih vzmeti.</w:t>
      </w:r>
    </w:p>
    <w:p w:rsidR="00BE1D19" w:rsidRDefault="00BE1D19" w:rsidP="00BE1D19">
      <w:pPr>
        <w:ind w:left="51"/>
      </w:pPr>
      <w:r>
        <w:t>Za premikanje vstran odklenite sistem za nastavitev tako, da premaknete rumeno ročico (slika 10) navzgor. Za blokiranje gibanja v zahtevanem položaju blokirajte sistem tako, da premaknete ročico navzdol.</w:t>
      </w:r>
    </w:p>
    <w:p w:rsidR="00BE1D19" w:rsidRDefault="00BE1D19" w:rsidP="00BE1D19">
      <w:pPr>
        <w:ind w:left="51"/>
      </w:pPr>
      <w:r>
        <w:t>Pri premikanju uporabljajte ročaj (slika 11).</w:t>
      </w:r>
    </w:p>
    <w:p w:rsidR="00BE1D19" w:rsidRDefault="00BE1D19" w:rsidP="00BE1D19">
      <w:pPr>
        <w:ind w:left="51"/>
      </w:pPr>
      <w:r>
        <w:t>Za odklepanje navpičnega gibanja mize uporabite rumeno ročico (slika 12), tako da jo premaknete navzgor. Za blokiranje gibanja v zahtevanem položaju blokirajte sistem tako, da premaknete ročico navzdol.</w:t>
      </w:r>
    </w:p>
    <w:p w:rsidR="00A752DE" w:rsidRDefault="00BE1D19" w:rsidP="00BE1D19">
      <w:pPr>
        <w:ind w:left="51"/>
      </w:pPr>
      <w:r>
        <w:t>Pri premikanju uporabljajte ročaj (slika 11).</w:t>
      </w:r>
    </w:p>
    <w:p w:rsidR="00A752DE" w:rsidRDefault="00C54C63">
      <w:pPr>
        <w:spacing w:after="308" w:line="259" w:lineRule="auto"/>
        <w:ind w:left="582" w:firstLine="0"/>
      </w:pPr>
      <w:r>
        <w:rPr>
          <w:noProof/>
          <w:color w:val="000000"/>
          <w:sz w:val="22"/>
        </w:rPr>
        <w:lastRenderedPageBreak/>
        <mc:AlternateContent>
          <mc:Choice Requires="wpg">
            <w:drawing>
              <wp:inline distT="0" distB="0" distL="0" distR="0">
                <wp:extent cx="3908327" cy="2491414"/>
                <wp:effectExtent l="0" t="0" r="0" b="0"/>
                <wp:docPr id="25231" name="Group 25231"/>
                <wp:cNvGraphicFramePr/>
                <a:graphic xmlns:a="http://schemas.openxmlformats.org/drawingml/2006/main">
                  <a:graphicData uri="http://schemas.microsoft.com/office/word/2010/wordprocessingGroup">
                    <wpg:wgp>
                      <wpg:cNvGrpSpPr/>
                      <wpg:grpSpPr>
                        <a:xfrm>
                          <a:off x="0" y="0"/>
                          <a:ext cx="3908327" cy="2491414"/>
                          <a:chOff x="0" y="0"/>
                          <a:chExt cx="3908327" cy="2491414"/>
                        </a:xfrm>
                      </wpg:grpSpPr>
                      <pic:pic xmlns:pic="http://schemas.openxmlformats.org/drawingml/2006/picture">
                        <pic:nvPicPr>
                          <pic:cNvPr id="25339" name="Picture 25339"/>
                          <pic:cNvPicPr/>
                        </pic:nvPicPr>
                        <pic:blipFill>
                          <a:blip r:embed="rId38"/>
                          <a:stretch>
                            <a:fillRect/>
                          </a:stretch>
                        </pic:blipFill>
                        <pic:spPr>
                          <a:xfrm>
                            <a:off x="-3851" y="18660"/>
                            <a:ext cx="1444752" cy="1082040"/>
                          </a:xfrm>
                          <a:prstGeom prst="rect">
                            <a:avLst/>
                          </a:prstGeom>
                        </pic:spPr>
                      </pic:pic>
                      <wps:wsp>
                        <wps:cNvPr id="4484" name="Shape 4484"/>
                        <wps:cNvSpPr/>
                        <wps:spPr>
                          <a:xfrm>
                            <a:off x="0" y="0"/>
                            <a:ext cx="1440434" cy="1101204"/>
                          </a:xfrm>
                          <a:custGeom>
                            <a:avLst/>
                            <a:gdLst/>
                            <a:ahLst/>
                            <a:cxnLst/>
                            <a:rect l="0" t="0" r="0" b="0"/>
                            <a:pathLst>
                              <a:path w="1440434" h="1101204">
                                <a:moveTo>
                                  <a:pt x="1325093" y="1101204"/>
                                </a:moveTo>
                                <a:lnTo>
                                  <a:pt x="115341" y="1101204"/>
                                </a:lnTo>
                                <a:cubicBezTo>
                                  <a:pt x="51651" y="1101204"/>
                                  <a:pt x="0" y="1049566"/>
                                  <a:pt x="0" y="985863"/>
                                </a:cubicBezTo>
                                <a:lnTo>
                                  <a:pt x="0" y="115329"/>
                                </a:lnTo>
                                <a:cubicBezTo>
                                  <a:pt x="0" y="51626"/>
                                  <a:pt x="51651" y="0"/>
                                  <a:pt x="115341" y="0"/>
                                </a:cubicBezTo>
                                <a:lnTo>
                                  <a:pt x="1325093" y="0"/>
                                </a:lnTo>
                                <a:cubicBezTo>
                                  <a:pt x="1388796" y="0"/>
                                  <a:pt x="1440434" y="51626"/>
                                  <a:pt x="1440434" y="115329"/>
                                </a:cubicBezTo>
                                <a:lnTo>
                                  <a:pt x="1440434" y="985863"/>
                                </a:lnTo>
                                <a:cubicBezTo>
                                  <a:pt x="1440434" y="1049566"/>
                                  <a:pt x="1388796" y="1101204"/>
                                  <a:pt x="1325093"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pic:pic xmlns:pic="http://schemas.openxmlformats.org/drawingml/2006/picture">
                        <pic:nvPicPr>
                          <pic:cNvPr id="25341" name="Picture 25341"/>
                          <pic:cNvPicPr/>
                        </pic:nvPicPr>
                        <pic:blipFill>
                          <a:blip r:embed="rId39"/>
                          <a:stretch>
                            <a:fillRect/>
                          </a:stretch>
                        </pic:blipFill>
                        <pic:spPr>
                          <a:xfrm>
                            <a:off x="2466044" y="-3691"/>
                            <a:ext cx="1441704" cy="1103376"/>
                          </a:xfrm>
                          <a:prstGeom prst="rect">
                            <a:avLst/>
                          </a:prstGeom>
                        </pic:spPr>
                      </pic:pic>
                      <wps:wsp>
                        <wps:cNvPr id="4487" name="Shape 4487"/>
                        <wps:cNvSpPr/>
                        <wps:spPr>
                          <a:xfrm>
                            <a:off x="2467906" y="0"/>
                            <a:ext cx="1440421" cy="1101204"/>
                          </a:xfrm>
                          <a:custGeom>
                            <a:avLst/>
                            <a:gdLst/>
                            <a:ahLst/>
                            <a:cxnLst/>
                            <a:rect l="0" t="0" r="0" b="0"/>
                            <a:pathLst>
                              <a:path w="1440421" h="1101204">
                                <a:moveTo>
                                  <a:pt x="1325080" y="1101204"/>
                                </a:moveTo>
                                <a:lnTo>
                                  <a:pt x="115329" y="1101204"/>
                                </a:lnTo>
                                <a:cubicBezTo>
                                  <a:pt x="51638" y="1101204"/>
                                  <a:pt x="0" y="1049566"/>
                                  <a:pt x="0" y="985863"/>
                                </a:cubicBezTo>
                                <a:lnTo>
                                  <a:pt x="0" y="115329"/>
                                </a:lnTo>
                                <a:cubicBezTo>
                                  <a:pt x="0" y="51626"/>
                                  <a:pt x="51638" y="0"/>
                                  <a:pt x="115329" y="0"/>
                                </a:cubicBezTo>
                                <a:lnTo>
                                  <a:pt x="1325080" y="0"/>
                                </a:lnTo>
                                <a:cubicBezTo>
                                  <a:pt x="1388783" y="0"/>
                                  <a:pt x="1440421" y="51626"/>
                                  <a:pt x="1440421" y="115329"/>
                                </a:cubicBezTo>
                                <a:lnTo>
                                  <a:pt x="1440421" y="985863"/>
                                </a:lnTo>
                                <a:cubicBezTo>
                                  <a:pt x="1440421" y="1049566"/>
                                  <a:pt x="1388783" y="1101204"/>
                                  <a:pt x="1325080"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s:wsp>
                        <wps:cNvPr id="4488" name="Shape 4488"/>
                        <wps:cNvSpPr/>
                        <wps:spPr>
                          <a:xfrm>
                            <a:off x="1610372" y="1148323"/>
                            <a:ext cx="695998" cy="0"/>
                          </a:xfrm>
                          <a:custGeom>
                            <a:avLst/>
                            <a:gdLst/>
                            <a:ahLst/>
                            <a:cxnLst/>
                            <a:rect l="0" t="0" r="0" b="0"/>
                            <a:pathLst>
                              <a:path w="695998">
                                <a:moveTo>
                                  <a:pt x="0" y="0"/>
                                </a:moveTo>
                                <a:lnTo>
                                  <a:pt x="695998" y="0"/>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4489" name="Shape 4489"/>
                        <wps:cNvSpPr/>
                        <wps:spPr>
                          <a:xfrm>
                            <a:off x="1958369" y="949214"/>
                            <a:ext cx="0" cy="199111"/>
                          </a:xfrm>
                          <a:custGeom>
                            <a:avLst/>
                            <a:gdLst/>
                            <a:ahLst/>
                            <a:cxnLst/>
                            <a:rect l="0" t="0" r="0" b="0"/>
                            <a:pathLst>
                              <a:path h="199111">
                                <a:moveTo>
                                  <a:pt x="0" y="0"/>
                                </a:moveTo>
                                <a:lnTo>
                                  <a:pt x="0" y="199111"/>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4490" name="Rectangle 4490"/>
                        <wps:cNvSpPr/>
                        <wps:spPr>
                          <a:xfrm>
                            <a:off x="1617782" y="1003045"/>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10</w:t>
                              </w:r>
                            </w:p>
                          </w:txbxContent>
                        </wps:txbx>
                        <wps:bodyPr horzOverflow="overflow" vert="horz" lIns="0" tIns="0" rIns="0" bIns="0" rtlCol="0">
                          <a:noAutofit/>
                        </wps:bodyPr>
                      </wps:wsp>
                      <wps:wsp>
                        <wps:cNvPr id="4491" name="Rectangle 4491"/>
                        <wps:cNvSpPr/>
                        <wps:spPr>
                          <a:xfrm>
                            <a:off x="1995124" y="1003045"/>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12</w:t>
                              </w:r>
                            </w:p>
                          </w:txbxContent>
                        </wps:txbx>
                        <wps:bodyPr horzOverflow="overflow" vert="horz" lIns="0" tIns="0" rIns="0" bIns="0" rtlCol="0">
                          <a:noAutofit/>
                        </wps:bodyPr>
                      </wps:wsp>
                      <wps:wsp>
                        <wps:cNvPr id="4492" name="Rectangle 4492"/>
                        <wps:cNvSpPr/>
                        <wps:spPr>
                          <a:xfrm>
                            <a:off x="1803100" y="1208277"/>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11</w:t>
                              </w:r>
                            </w:p>
                          </w:txbxContent>
                        </wps:txbx>
                        <wps:bodyPr horzOverflow="overflow" vert="horz" lIns="0" tIns="0" rIns="0" bIns="0" rtlCol="0">
                          <a:noAutofit/>
                        </wps:bodyPr>
                      </wps:wsp>
                      <pic:pic xmlns:pic="http://schemas.openxmlformats.org/drawingml/2006/picture">
                        <pic:nvPicPr>
                          <pic:cNvPr id="25340" name="Picture 25340"/>
                          <pic:cNvPicPr/>
                        </pic:nvPicPr>
                        <pic:blipFill>
                          <a:blip r:embed="rId40"/>
                          <a:stretch>
                            <a:fillRect/>
                          </a:stretch>
                        </pic:blipFill>
                        <pic:spPr>
                          <a:xfrm>
                            <a:off x="1545548" y="1476620"/>
                            <a:ext cx="1133856" cy="1014984"/>
                          </a:xfrm>
                          <a:prstGeom prst="rect">
                            <a:avLst/>
                          </a:prstGeom>
                        </pic:spPr>
                      </pic:pic>
                      <wps:wsp>
                        <wps:cNvPr id="4495" name="Shape 4495"/>
                        <wps:cNvSpPr/>
                        <wps:spPr>
                          <a:xfrm>
                            <a:off x="1238151" y="1390184"/>
                            <a:ext cx="1440434" cy="1101217"/>
                          </a:xfrm>
                          <a:custGeom>
                            <a:avLst/>
                            <a:gdLst/>
                            <a:ahLst/>
                            <a:cxnLst/>
                            <a:rect l="0" t="0" r="0" b="0"/>
                            <a:pathLst>
                              <a:path w="1440434" h="1101217">
                                <a:moveTo>
                                  <a:pt x="1325093" y="1101217"/>
                                </a:moveTo>
                                <a:lnTo>
                                  <a:pt x="115341" y="1101217"/>
                                </a:lnTo>
                                <a:cubicBezTo>
                                  <a:pt x="51651" y="1101217"/>
                                  <a:pt x="0" y="1049591"/>
                                  <a:pt x="0" y="985888"/>
                                </a:cubicBezTo>
                                <a:lnTo>
                                  <a:pt x="0" y="115341"/>
                                </a:lnTo>
                                <a:cubicBezTo>
                                  <a:pt x="0" y="51638"/>
                                  <a:pt x="51651" y="0"/>
                                  <a:pt x="115341" y="0"/>
                                </a:cubicBezTo>
                                <a:lnTo>
                                  <a:pt x="1325093" y="0"/>
                                </a:lnTo>
                                <a:cubicBezTo>
                                  <a:pt x="1388796" y="0"/>
                                  <a:pt x="1440434" y="51638"/>
                                  <a:pt x="1440434" y="115341"/>
                                </a:cubicBezTo>
                                <a:lnTo>
                                  <a:pt x="1440434" y="985888"/>
                                </a:lnTo>
                                <a:cubicBezTo>
                                  <a:pt x="1440434" y="1049591"/>
                                  <a:pt x="1388796" y="1101217"/>
                                  <a:pt x="1325093" y="1101217"/>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s:wsp>
                        <wps:cNvPr id="4496" name="Shape 4496"/>
                        <wps:cNvSpPr/>
                        <wps:spPr>
                          <a:xfrm>
                            <a:off x="418636" y="484818"/>
                            <a:ext cx="154254" cy="154241"/>
                          </a:xfrm>
                          <a:custGeom>
                            <a:avLst/>
                            <a:gdLst/>
                            <a:ahLst/>
                            <a:cxnLst/>
                            <a:rect l="0" t="0" r="0" b="0"/>
                            <a:pathLst>
                              <a:path w="154254" h="154241">
                                <a:moveTo>
                                  <a:pt x="154254" y="77114"/>
                                </a:moveTo>
                                <a:cubicBezTo>
                                  <a:pt x="154254" y="119710"/>
                                  <a:pt x="119723" y="154241"/>
                                  <a:pt x="77127" y="154241"/>
                                </a:cubicBezTo>
                                <a:cubicBezTo>
                                  <a:pt x="34531" y="154241"/>
                                  <a:pt x="0" y="119710"/>
                                  <a:pt x="0" y="77114"/>
                                </a:cubicBezTo>
                                <a:cubicBezTo>
                                  <a:pt x="0" y="34519"/>
                                  <a:pt x="34531" y="0"/>
                                  <a:pt x="77127" y="0"/>
                                </a:cubicBezTo>
                                <a:cubicBezTo>
                                  <a:pt x="119723" y="0"/>
                                  <a:pt x="154254" y="34519"/>
                                  <a:pt x="154254" y="77114"/>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s:wsp>
                        <wps:cNvPr id="4497" name="Shape 4497"/>
                        <wps:cNvSpPr/>
                        <wps:spPr>
                          <a:xfrm>
                            <a:off x="2956484" y="504161"/>
                            <a:ext cx="214897" cy="214884"/>
                          </a:xfrm>
                          <a:custGeom>
                            <a:avLst/>
                            <a:gdLst/>
                            <a:ahLst/>
                            <a:cxnLst/>
                            <a:rect l="0" t="0" r="0" b="0"/>
                            <a:pathLst>
                              <a:path w="214897" h="214884">
                                <a:moveTo>
                                  <a:pt x="214897" y="107442"/>
                                </a:moveTo>
                                <a:cubicBezTo>
                                  <a:pt x="214897" y="166776"/>
                                  <a:pt x="166789" y="214884"/>
                                  <a:pt x="107455" y="214884"/>
                                </a:cubicBezTo>
                                <a:cubicBezTo>
                                  <a:pt x="48108" y="214884"/>
                                  <a:pt x="0" y="166776"/>
                                  <a:pt x="0" y="107442"/>
                                </a:cubicBezTo>
                                <a:cubicBezTo>
                                  <a:pt x="0" y="48095"/>
                                  <a:pt x="48108" y="0"/>
                                  <a:pt x="107455" y="0"/>
                                </a:cubicBezTo>
                                <a:cubicBezTo>
                                  <a:pt x="166789" y="0"/>
                                  <a:pt x="214897" y="48095"/>
                                  <a:pt x="214897" y="107442"/>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s:wsp>
                        <wps:cNvPr id="4498" name="Shape 4498"/>
                        <wps:cNvSpPr/>
                        <wps:spPr>
                          <a:xfrm>
                            <a:off x="1661121" y="1411679"/>
                            <a:ext cx="214897" cy="214884"/>
                          </a:xfrm>
                          <a:custGeom>
                            <a:avLst/>
                            <a:gdLst/>
                            <a:ahLst/>
                            <a:cxnLst/>
                            <a:rect l="0" t="0" r="0" b="0"/>
                            <a:pathLst>
                              <a:path w="214897" h="214884">
                                <a:moveTo>
                                  <a:pt x="214897" y="107442"/>
                                </a:moveTo>
                                <a:cubicBezTo>
                                  <a:pt x="214897" y="166789"/>
                                  <a:pt x="166789" y="214884"/>
                                  <a:pt x="107442" y="214884"/>
                                </a:cubicBezTo>
                                <a:cubicBezTo>
                                  <a:pt x="48108" y="214884"/>
                                  <a:pt x="0" y="166789"/>
                                  <a:pt x="0" y="107442"/>
                                </a:cubicBezTo>
                                <a:cubicBezTo>
                                  <a:pt x="0" y="48095"/>
                                  <a:pt x="48108" y="0"/>
                                  <a:pt x="107442" y="0"/>
                                </a:cubicBezTo>
                                <a:cubicBezTo>
                                  <a:pt x="166789" y="0"/>
                                  <a:pt x="214897" y="48095"/>
                                  <a:pt x="214897" y="107442"/>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g:wgp>
                  </a:graphicData>
                </a:graphic>
              </wp:inline>
            </w:drawing>
          </mc:Choice>
          <mc:Fallback>
            <w:pict>
              <v:group id="Group 25231" o:spid="_x0000_s1130" style="width:307.75pt;height:196.15pt;mso-position-horizontal-relative:char;mso-position-vertical-relative:line" coordsize="39083,2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">
                <v:shape id="Picture 25339" o:spid="_x0000_s1131" type="#_x0000_t75" style="position:absolute;left:-38;top:186;width:14447;height:10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zPD7HAAAA3gAAAA8AAABkcnMvZG93bnJldi54bWxEj09rwkAUxO+FfoflFbwU3dRgidFV+gdB&#10;8KKp3h/Z12Tb7Ns0u2r67V1B8DjMzG+Y+bK3jThR541jBS+jBARx6bThSsH+azXMQPiArLFxTAr+&#10;ycNy8fgwx1y7M+/oVIRKRAj7HBXUIbS5lL6syaIfuZY4et+usxii7CqpOzxHuG3kOElepUXDcaHG&#10;lj5qKn+Lo1Uw/dm87z4z+nOYHVZpayptnrdKDZ76txmIQH24h2/ttVYwnqTpFK534hW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3zPD7HAAAA3gAAAA8AAAAAAAAAAAAA&#10;AAAAnwIAAGRycy9kb3ducmV2LnhtbFBLBQYAAAAABAAEAPcAAACTAwAAAAA=&#10;">
                  <v:imagedata r:id="rId41" o:title=""/>
                </v:shape>
                <v:shape id="Shape 4484" o:spid="_x0000_s1132" style="position:absolute;width:14404;height:11012;visibility:visible;mso-wrap-style:square;v-text-anchor:top" coordsize="1440434,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wf8YA&#10;AADdAAAADwAAAGRycy9kb3ducmV2LnhtbESPT2vCQBTE7wW/w/IEb3WjhCLRVUSwtYdK/YPnR/aZ&#10;RLNvQ3ZNUj+9KxQ8DjPzG2a26EwpGqpdYVnBaBiBIE6tLjhTcDys3ycgnEfWWFomBX/kYDHvvc0w&#10;0bblHTV7n4kAYZeggtz7KpHSpTkZdENbEQfvbGuDPsg6k7rGNsBNKcdR9CENFhwWcqxolVN63d+M&#10;gshcRvKbTr/b5rM9/yzvX5vxipUa9LvlFISnzr/C/+2NVhDHkx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nwf8YAAADdAAAADwAAAAAAAAAAAAAAAACYAgAAZHJz&#10;L2Rvd25yZXYueG1sUEsFBgAAAAAEAAQA9QAAAIsDAAAAAA==&#10;" path="m1325093,1101204r-1209752,c51651,1101204,,1049566,,985863l,115329c,51626,51651,,115341,l1325093,v63703,,115341,51626,115341,115329l1440434,985863v,63703,-51638,115341,-115341,115341xe" filled="f" strokecolor="#121209" strokeweight=".25pt">
                  <v:stroke miterlimit="83231f" joinstyle="miter"/>
                  <v:path arrowok="t" textboxrect="0,0,1440434,1101204"/>
                </v:shape>
                <v:shape id="Picture 25341" o:spid="_x0000_s1133" type="#_x0000_t75" style="position:absolute;left:24660;top:-36;width:14417;height:1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0xTHAAAA3gAAAA8AAABkcnMvZG93bnJldi54bWxEj09rAjEUxO8Fv0N4Qm81q21FVrMiitBT&#10;qVYP3p6bt39087Im6br99k2h0OMwM79hFsveNKIj52vLCsajBARxbnXNpYLD5/ZpBsIHZI2NZVLw&#10;TR6W2eBhgam2d95Rtw+liBD2KSqoQmhTKX1ekUE/si1x9ArrDIYoXSm1w3uEm0ZOkmQqDdYcFyps&#10;aV1Rft1/mUi52XJ92s3s+aM7XorN4Vq790Spx2G/moMI1If/8F/7TSuYvD6/jOH3TrwCMv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O0xTHAAAA3gAAAA8AAAAAAAAAAAAA&#10;AAAAnwIAAGRycy9kb3ducmV2LnhtbFBLBQYAAAAABAAEAPcAAACTAwAAAAA=&#10;">
                  <v:imagedata r:id="rId42" o:title=""/>
                </v:shape>
                <v:shape id="Shape 4487" o:spid="_x0000_s1134" style="position:absolute;left:24679;width:14404;height:11012;visibility:visible;mso-wrap-style:square;v-text-anchor:top" coordsize="1440421,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o6scA&#10;AADdAAAADwAAAGRycy9kb3ducmV2LnhtbESP0WoCMRRE3wv9h3AFX0rNWsTK1ihFEKXdB7V+wGVz&#10;3axubpZN6qZ+vSkU+jjMzBlmvoy2EVfqfO1YwXiUgSAuna65UnD8Wj/PQPiArLFxTAp+yMNy8fgw&#10;x1y7nvd0PYRKJAj7HBWYENpcSl8asuhHriVO3sl1FkOSXSV1h32C20a+ZNlUWqw5LRhsaWWovBy+&#10;rYK4+rjR07kwm42/fMbdsTj300Kp4SC+v4EIFMN/+K+91Qomk9k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7aOrHAAAA3QAAAA8AAAAAAAAAAAAAAAAAmAIAAGRy&#10;cy9kb3ducmV2LnhtbFBLBQYAAAAABAAEAPUAAACMAwAAAAA=&#10;" path="m1325080,1101204r-1209751,c51638,1101204,,1049566,,985863l,115329c,51626,51638,,115329,l1325080,v63703,,115341,51626,115341,115329l1440421,985863v,63703,-51638,115341,-115341,115341xe" filled="f" strokecolor="#121209" strokeweight=".25pt">
                  <v:stroke miterlimit="83231f" joinstyle="miter"/>
                  <v:path arrowok="t" textboxrect="0,0,1440421,1101204"/>
                </v:shape>
                <v:shape id="Shape 4488" o:spid="_x0000_s1135" style="position:absolute;left:16103;top:11483;width:6960;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iGsMA&#10;AADdAAAADwAAAGRycy9kb3ducmV2LnhtbERPTWvCQBC9F/wPywje6sYiIqmrqEUUibSNQq9Ddkyi&#10;2dmYXWP677sHocfH+54tOlOJlhpXWlYwGkYgiDOrS84VnI6b1ykI55E1VpZJwS85WMx7LzOMtX3w&#10;N7Wpz0UIYRejgsL7OpbSZQUZdENbEwfubBuDPsAml7rBRwg3lXyLook0WHJoKLCmdUHZNb0bBauf&#10;5HO/PMqP01d6OaTJ1t1kmyg16HfLdxCeOv8vfrp3WsF4PA1z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iGsMAAADdAAAADwAAAAAAAAAAAAAAAACYAgAAZHJzL2Rv&#10;d25yZXYueG1sUEsFBgAAAAAEAAQA9QAAAIgDAAAAAA==&#10;" path="m,l695998,e" filled="f" strokecolor="#121209" strokeweight=".5pt">
                  <v:stroke miterlimit="83231f" joinstyle="miter"/>
                  <v:path arrowok="t" textboxrect="0,0,695998,0"/>
                </v:shape>
                <v:shape id="Shape 4489" o:spid="_x0000_s1136" style="position:absolute;left:19583;top:9492;width:0;height:1991;visibility:visible;mso-wrap-style:square;v-text-anchor:top" coordsize="0,19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un8YA&#10;AADdAAAADwAAAGRycy9kb3ducmV2LnhtbESPQWvCQBSE70L/w/IKvdVNRUoa3YRQKOrBolYUb4/s&#10;a7KYfRuyW03/fVcoeBxm5htmXgy2FRfqvXGs4GWcgCCunDZcK9h/fTynIHxA1tg6JgW/5KHIH0Zz&#10;zLS78pYuu1CLCGGfoYImhC6T0lcNWfRj1xFH79v1FkOUfS11j9cIt62cJMmrtGg4LjTY0XtD1Xn3&#10;YxUsyuPqfEoPpiRvNp9tpY+LdVDq6XEoZyACDeEe/m8vtYLpNH2D2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un8YAAADdAAAADwAAAAAAAAAAAAAAAACYAgAAZHJz&#10;L2Rvd25yZXYueG1sUEsFBgAAAAAEAAQA9QAAAIsDAAAAAA==&#10;" path="m,l,199111e" filled="f" strokecolor="#121209" strokeweight=".5pt">
                  <v:stroke miterlimit="83231f" joinstyle="miter"/>
                  <v:path arrowok="t" textboxrect="0,0,0,199111"/>
                </v:shape>
                <v:rect id="Rectangle 4490" o:spid="_x0000_s1137" style="position:absolute;left:16177;top:10030;width:41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A752DE" w:rsidRDefault="00C54C63">
                        <w:pPr>
                          <w:spacing w:after="160" w:line="259" w:lineRule="auto"/>
                          <w:ind w:left="0" w:firstLine="0"/>
                        </w:pPr>
                        <w:r>
                          <w:rPr>
                            <w:rFonts w:ascii="Arial" w:eastAsia="Arial" w:hAnsi="Arial" w:cs="Arial"/>
                          </w:rPr>
                          <w:t>Fig. 10</w:t>
                        </w:r>
                      </w:p>
                    </w:txbxContent>
                  </v:textbox>
                </v:rect>
                <v:rect id="Rectangle 4491" o:spid="_x0000_s1138" style="position:absolute;left:19951;top:10030;width:41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rsidR="00A752DE" w:rsidRDefault="00C54C63">
                        <w:pPr>
                          <w:spacing w:after="160" w:line="259" w:lineRule="auto"/>
                          <w:ind w:left="0" w:firstLine="0"/>
                        </w:pPr>
                        <w:r>
                          <w:rPr>
                            <w:rFonts w:ascii="Arial" w:eastAsia="Arial" w:hAnsi="Arial" w:cs="Arial"/>
                          </w:rPr>
                          <w:t>Fig. 12</w:t>
                        </w:r>
                      </w:p>
                    </w:txbxContent>
                  </v:textbox>
                </v:rect>
                <v:rect id="Rectangle 4492" o:spid="_x0000_s1139" style="position:absolute;left:18031;top:12082;width:413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vy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i/IxQAAAN0AAAAPAAAAAAAAAAAAAAAAAJgCAABkcnMv&#10;ZG93bnJldi54bWxQSwUGAAAAAAQABAD1AAAAigMAAAAA&#10;" filled="f" stroked="f">
                  <v:textbox inset="0,0,0,0">
                    <w:txbxContent>
                      <w:p w:rsidR="00A752DE" w:rsidRDefault="00C54C63">
                        <w:pPr>
                          <w:spacing w:after="160" w:line="259" w:lineRule="auto"/>
                          <w:ind w:left="0" w:firstLine="0"/>
                        </w:pPr>
                        <w:r>
                          <w:rPr>
                            <w:rFonts w:ascii="Arial" w:eastAsia="Arial" w:hAnsi="Arial" w:cs="Arial"/>
                          </w:rPr>
                          <w:t>Fig. 11</w:t>
                        </w:r>
                      </w:p>
                    </w:txbxContent>
                  </v:textbox>
                </v:rect>
                <v:shape id="Picture 25340" o:spid="_x0000_s1140" type="#_x0000_t75" style="position:absolute;left:15455;top:14766;width:11339;height:10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XwHFAAAA3gAAAA8AAABkcnMvZG93bnJldi54bWxEj81qAjEUhfeFvkO4BXc109EWnRpFBEVc&#10;FLWCXV4m15mxyc2QRB3f3iwKXR7OH99k1lkjruRD41jBWz8DQVw63XCl4PC9fB2BCBFZo3FMCu4U&#10;YDZ9fppgod2Nd3Tdx0qkEQ4FKqhjbAspQ1mTxdB3LXHyTs5bjEn6SmqPtzRujcyz7ENabDg91NjS&#10;oqbyd3+xCnx3Xm1zvzviV8has6nGP8ZFpXov3fwTRKQu/of/2mutIH8fDBNAwkko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F8BxQAAAN4AAAAPAAAAAAAAAAAAAAAA&#10;AJ8CAABkcnMvZG93bnJldi54bWxQSwUGAAAAAAQABAD3AAAAkQMAAAAA&#10;">
                  <v:imagedata r:id="rId43" o:title=""/>
                </v:shape>
                <v:shape id="Shape 4495" o:spid="_x0000_s1141" style="position:absolute;left:12381;top:13901;width:14404;height:11013;visibility:visible;mso-wrap-style:square;v-text-anchor:top" coordsize="1440434,11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w3cQA&#10;AADdAAAADwAAAGRycy9kb3ducmV2LnhtbESPT2sCMRTE74LfITzBm2YVLXZrFLEVhD35B8+Pzetm&#10;7eZlSaK7/fZNodDjMDO/Ydbb3jbiST7UjhXMphkI4tLpmisF18thsgIRIrLGxjEp+KYA281wsMZc&#10;u45P9DzHSiQIhxwVmBjbXMpQGrIYpq4lTt6n8xZjkr6S2mOX4LaR8yx7kRZrTgsGW9obKr/OD6ug&#10;8Lvu413e8SFNURa3+7w6tTelxqN+9wYiUh//w3/to1awWLwu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sN3EAAAA3QAAAA8AAAAAAAAAAAAAAAAAmAIAAGRycy9k&#10;b3ducmV2LnhtbFBLBQYAAAAABAAEAPUAAACJAwAAAAA=&#10;" path="m1325093,1101217r-1209752,c51651,1101217,,1049591,,985888l,115341c,51638,51651,,115341,l1325093,v63703,,115341,51638,115341,115341l1440434,985888v,63703,-51638,115329,-115341,115329xe" filled="f" strokecolor="#121209" strokeweight=".25pt">
                  <v:stroke miterlimit="83231f" joinstyle="miter"/>
                  <v:path arrowok="t" textboxrect="0,0,1440434,1101217"/>
                </v:shape>
                <v:shape id="Shape 4496" o:spid="_x0000_s1142" style="position:absolute;left:4186;top:4848;width:1542;height:1542;visibility:visible;mso-wrap-style:square;v-text-anchor:top" coordsize="154254,1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9wcYA&#10;AADdAAAADwAAAGRycy9kb3ducmV2LnhtbESPQYvCMBSE7wv+h/AEb5oqRbQaZVWUBUFQd8Hjo3m2&#10;XZuX0mS1/fdGEPY4zMw3zHzZmFLcqXaFZQXDQQSCOLW64EzB93nbn4BwHlljaZkUtORgueh8zDHR&#10;9sFHup98JgKEXYIKcu+rREqX5mTQDWxFHLyrrQ36IOtM6hofAW5KOYqisTRYcFjIsaJ1Tunt9GcU&#10;bFar6PZ7OcTt9nqufnZmtG8PO6V63eZzBsJT4//D7/aXVhDH0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99wcYAAADdAAAADwAAAAAAAAAAAAAAAACYAgAAZHJz&#10;L2Rvd25yZXYueG1sUEsFBgAAAAAEAAQA9QAAAIsDAAAAAA==&#10;" path="m154254,77114v,42596,-34531,77127,-77127,77127c34531,154241,,119710,,77114,,34519,34531,,77127,v42596,,77127,34519,77127,77114xe" filled="f" strokecolor="#e41f1c" strokeweight=".5pt">
                  <v:stroke miterlimit="83231f" joinstyle="miter"/>
                  <v:path arrowok="t" textboxrect="0,0,154254,154241"/>
                </v:shape>
                <v:shape id="Shape 4497" o:spid="_x0000_s1143" style="position:absolute;left:29564;top:5041;width:2149;height:2149;visibility:visible;mso-wrap-style:square;v-text-anchor:top" coordsize="214897,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RDsUA&#10;AADdAAAADwAAAGRycy9kb3ducmV2LnhtbESPQWsCMRSE74X+h/AEbzWrLNZujVIEwYtIVdrrY/Pc&#10;bLt5WZKou/76RhB6HGbmG2a+7GwjLuRD7VjBeJSBIC6drrlScDysX2YgQkTW2DgmBT0FWC6en+ZY&#10;aHflT7rsYyUShEOBCkyMbSFlKA1ZDCPXEifv5LzFmKSvpPZ4TXDbyEmWTaXFmtOCwZZWhsrf/dkq&#10;+Ol39Xf+NZ30rTRutTlpf4tbpYaD7uMdRKQu/ocf7Y1WkOdvr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hEOxQAAAN0AAAAPAAAAAAAAAAAAAAAAAJgCAABkcnMv&#10;ZG93bnJldi54bWxQSwUGAAAAAAQABAD1AAAAigMAAAAA&#10;" path="m214897,107442v,59334,-48108,107442,-107442,107442c48108,214884,,166776,,107442,,48095,48108,,107455,v59334,,107442,48095,107442,107442xe" filled="f" strokecolor="#e41f1c" strokeweight=".5pt">
                  <v:stroke miterlimit="83231f" joinstyle="miter"/>
                  <v:path arrowok="t" textboxrect="0,0,214897,214884"/>
                </v:shape>
                <v:shape id="Shape 4498" o:spid="_x0000_s1144" style="position:absolute;left:16611;top:14116;width:2149;height:2149;visibility:visible;mso-wrap-style:square;v-text-anchor:top" coordsize="214897,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FfMEA&#10;AADdAAAADwAAAGRycy9kb3ducmV2LnhtbERPz2vCMBS+D/wfwhN2m6lSZFajiCB4GTInen00z6ba&#10;vJQkautfvxwGO358vxerzjbiQT7UjhWMRxkI4tLpmisFx5/txyeIEJE1No5JQU8BVsvB2wIL7Z78&#10;TY9DrEQK4VCgAhNjW0gZSkMWw8i1xIm7OG8xJugrqT0+U7ht5CTLptJizanBYEsbQ+XtcLcKrv2+&#10;Puen6aRvpXGb3UX7V/xS6n3YrecgInXxX/zn3mkFeT5Lc9Ob9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hXzBAAAA3QAAAA8AAAAAAAAAAAAAAAAAmAIAAGRycy9kb3du&#10;cmV2LnhtbFBLBQYAAAAABAAEAPUAAACGAwAAAAA=&#10;" path="m214897,107442v,59347,-48108,107442,-107455,107442c48108,214884,,166789,,107442,,48095,48108,,107442,v59347,,107455,48095,107455,107442xe" filled="f" strokecolor="#e41f1c" strokeweight=".5pt">
                  <v:stroke miterlimit="83231f" joinstyle="miter"/>
                  <v:path arrowok="t" textboxrect="0,0,214897,214884"/>
                </v:shape>
                <w10:anchorlock/>
              </v:group>
            </w:pict>
          </mc:Fallback>
        </mc:AlternateContent>
      </w:r>
    </w:p>
    <w:p w:rsidR="00BD62AA" w:rsidRPr="00BD62AA" w:rsidRDefault="00BD62AA" w:rsidP="00BD62AA">
      <w:pPr>
        <w:numPr>
          <w:ilvl w:val="0"/>
          <w:numId w:val="26"/>
        </w:numPr>
        <w:spacing w:after="4" w:line="252" w:lineRule="auto"/>
        <w:ind w:right="1454"/>
        <w:rPr>
          <w:b/>
        </w:rPr>
      </w:pPr>
      <w:r w:rsidRPr="00BD62AA">
        <w:rPr>
          <w:b/>
        </w:rPr>
        <w:t xml:space="preserve"> Izvedba ledvenega </w:t>
      </w:r>
      <w:proofErr w:type="spellStart"/>
      <w:r w:rsidRPr="00BD62AA">
        <w:rPr>
          <w:b/>
        </w:rPr>
        <w:t>tracona</w:t>
      </w:r>
      <w:proofErr w:type="spellEnd"/>
      <w:r w:rsidRPr="00BD62AA">
        <w:rPr>
          <w:b/>
        </w:rPr>
        <w:t>.</w:t>
      </w:r>
    </w:p>
    <w:p w:rsidR="00A752DE" w:rsidRPr="00BD62AA" w:rsidRDefault="00BD62AA" w:rsidP="00BD62AA">
      <w:pPr>
        <w:spacing w:after="4" w:line="252" w:lineRule="auto"/>
        <w:ind w:left="275" w:right="1454" w:firstLine="0"/>
      </w:pPr>
      <w:r w:rsidRPr="00BD62AA">
        <w:t>Za horizontalno premikanje (</w:t>
      </w:r>
      <w:proofErr w:type="spellStart"/>
      <w:r w:rsidRPr="00BD62AA">
        <w:t>tracon</w:t>
      </w:r>
      <w:proofErr w:type="spellEnd"/>
      <w:r w:rsidRPr="00BD62AA">
        <w:t>) odklenite gumb na desni strani okvirja. Po zaključku dela v tem segmentu zaklenite gumb v skladu s shemo.</w:t>
      </w:r>
      <w:r w:rsidR="00C54C63" w:rsidRPr="00BD62AA">
        <w:rPr>
          <w:noProof/>
        </w:rPr>
        <w:drawing>
          <wp:inline distT="0" distB="0" distL="0" distR="0">
            <wp:extent cx="3919728" cy="1112520"/>
            <wp:effectExtent l="0" t="0" r="0" b="0"/>
            <wp:docPr id="25337" name="Picture 25337"/>
            <wp:cNvGraphicFramePr/>
            <a:graphic xmlns:a="http://schemas.openxmlformats.org/drawingml/2006/main">
              <a:graphicData uri="http://schemas.openxmlformats.org/drawingml/2006/picture">
                <pic:pic xmlns:pic="http://schemas.openxmlformats.org/drawingml/2006/picture">
                  <pic:nvPicPr>
                    <pic:cNvPr id="25337" name="Picture 25337"/>
                    <pic:cNvPicPr/>
                  </pic:nvPicPr>
                  <pic:blipFill>
                    <a:blip r:embed="rId44"/>
                    <a:stretch>
                      <a:fillRect/>
                    </a:stretch>
                  </pic:blipFill>
                  <pic:spPr>
                    <a:xfrm>
                      <a:off x="0" y="0"/>
                      <a:ext cx="3919728" cy="1112520"/>
                    </a:xfrm>
                    <a:prstGeom prst="rect">
                      <a:avLst/>
                    </a:prstGeom>
                  </pic:spPr>
                </pic:pic>
              </a:graphicData>
            </a:graphic>
          </wp:inline>
        </w:drawing>
      </w:r>
    </w:p>
    <w:p w:rsidR="00A752DE" w:rsidRDefault="00BD62AA">
      <w:pPr>
        <w:numPr>
          <w:ilvl w:val="0"/>
          <w:numId w:val="26"/>
        </w:numPr>
        <w:spacing w:after="4" w:line="252" w:lineRule="auto"/>
        <w:ind w:right="1454" w:hanging="241"/>
      </w:pPr>
      <w:r>
        <w:rPr>
          <w:b/>
        </w:rPr>
        <w:t>Nastavitev opore za noge</w:t>
      </w:r>
      <w:r w:rsidR="00C54C63">
        <w:rPr>
          <w:b/>
        </w:rPr>
        <w:t>.</w:t>
      </w:r>
    </w:p>
    <w:p w:rsidR="00BD62AA" w:rsidRDefault="00BD62AA" w:rsidP="00BD62AA">
      <w:pPr>
        <w:ind w:left="51"/>
      </w:pPr>
      <w:r>
        <w:t>Sistem nastavitve opore za noge omogoča, da se pacientu zagotovi udoben položaj z možnostjo premikanja v dveh ravninah.</w:t>
      </w:r>
    </w:p>
    <w:p w:rsidR="00A752DE" w:rsidRDefault="00BD62AA" w:rsidP="00BD62AA">
      <w:pPr>
        <w:ind w:left="51"/>
      </w:pPr>
      <w:r>
        <w:t>Premikanje opore za noge poteka tako, da odklenemo zaščito na levi strani, z dodatnim pritiskom na rumeno ročico odklenemo možnost premikanja okvirja opore za noge.</w:t>
      </w:r>
    </w:p>
    <w:p w:rsidR="00A752DE" w:rsidRDefault="00C54C63">
      <w:pPr>
        <w:spacing w:after="0" w:line="259" w:lineRule="auto"/>
        <w:ind w:left="598" w:firstLine="0"/>
      </w:pPr>
      <w:r>
        <w:rPr>
          <w:noProof/>
          <w:color w:val="000000"/>
          <w:sz w:val="22"/>
        </w:rPr>
        <mc:AlternateContent>
          <mc:Choice Requires="wpg">
            <w:drawing>
              <wp:inline distT="0" distB="0" distL="0" distR="0">
                <wp:extent cx="3908337" cy="1101205"/>
                <wp:effectExtent l="0" t="0" r="0" b="0"/>
                <wp:docPr id="25233" name="Group 25233"/>
                <wp:cNvGraphicFramePr/>
                <a:graphic xmlns:a="http://schemas.openxmlformats.org/drawingml/2006/main">
                  <a:graphicData uri="http://schemas.microsoft.com/office/word/2010/wordprocessingGroup">
                    <wpg:wgp>
                      <wpg:cNvGrpSpPr/>
                      <wpg:grpSpPr>
                        <a:xfrm>
                          <a:off x="0" y="0"/>
                          <a:ext cx="3908337" cy="1101205"/>
                          <a:chOff x="0" y="0"/>
                          <a:chExt cx="3908337" cy="1101205"/>
                        </a:xfrm>
                      </wpg:grpSpPr>
                      <pic:pic xmlns:pic="http://schemas.openxmlformats.org/drawingml/2006/picture">
                        <pic:nvPicPr>
                          <pic:cNvPr id="25342" name="Picture 25342"/>
                          <pic:cNvPicPr/>
                        </pic:nvPicPr>
                        <pic:blipFill>
                          <a:blip r:embed="rId45"/>
                          <a:stretch>
                            <a:fillRect/>
                          </a:stretch>
                        </pic:blipFill>
                        <pic:spPr>
                          <a:xfrm>
                            <a:off x="-1993" y="236182"/>
                            <a:ext cx="1441704" cy="758952"/>
                          </a:xfrm>
                          <a:prstGeom prst="rect">
                            <a:avLst/>
                          </a:prstGeom>
                        </pic:spPr>
                      </pic:pic>
                      <wps:wsp>
                        <wps:cNvPr id="5314" name="Shape 5314"/>
                        <wps:cNvSpPr/>
                        <wps:spPr>
                          <a:xfrm>
                            <a:off x="8" y="0"/>
                            <a:ext cx="1440434" cy="1101204"/>
                          </a:xfrm>
                          <a:custGeom>
                            <a:avLst/>
                            <a:gdLst/>
                            <a:ahLst/>
                            <a:cxnLst/>
                            <a:rect l="0" t="0" r="0" b="0"/>
                            <a:pathLst>
                              <a:path w="1440434" h="1101204">
                                <a:moveTo>
                                  <a:pt x="1325093" y="1101204"/>
                                </a:moveTo>
                                <a:lnTo>
                                  <a:pt x="115341" y="1101204"/>
                                </a:lnTo>
                                <a:cubicBezTo>
                                  <a:pt x="51638" y="1101204"/>
                                  <a:pt x="0" y="1049579"/>
                                  <a:pt x="0" y="985876"/>
                                </a:cubicBezTo>
                                <a:lnTo>
                                  <a:pt x="0" y="115329"/>
                                </a:lnTo>
                                <a:cubicBezTo>
                                  <a:pt x="0" y="51626"/>
                                  <a:pt x="51638" y="0"/>
                                  <a:pt x="115341" y="0"/>
                                </a:cubicBezTo>
                                <a:lnTo>
                                  <a:pt x="1325093" y="0"/>
                                </a:lnTo>
                                <a:cubicBezTo>
                                  <a:pt x="1388796" y="0"/>
                                  <a:pt x="1440434" y="51626"/>
                                  <a:pt x="1440434" y="115329"/>
                                </a:cubicBezTo>
                                <a:lnTo>
                                  <a:pt x="1440434" y="985876"/>
                                </a:lnTo>
                                <a:cubicBezTo>
                                  <a:pt x="1440434" y="1049579"/>
                                  <a:pt x="1388796" y="1101204"/>
                                  <a:pt x="1325093"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pic:pic xmlns:pic="http://schemas.openxmlformats.org/drawingml/2006/picture">
                        <pic:nvPicPr>
                          <pic:cNvPr id="25343" name="Picture 25343"/>
                          <pic:cNvPicPr/>
                        </pic:nvPicPr>
                        <pic:blipFill>
                          <a:blip r:embed="rId46"/>
                          <a:stretch>
                            <a:fillRect/>
                          </a:stretch>
                        </pic:blipFill>
                        <pic:spPr>
                          <a:xfrm>
                            <a:off x="2675166" y="64478"/>
                            <a:ext cx="1234440" cy="1036320"/>
                          </a:xfrm>
                          <a:prstGeom prst="rect">
                            <a:avLst/>
                          </a:prstGeom>
                        </pic:spPr>
                      </pic:pic>
                      <wps:wsp>
                        <wps:cNvPr id="5317" name="Shape 5317"/>
                        <wps:cNvSpPr/>
                        <wps:spPr>
                          <a:xfrm>
                            <a:off x="2467914" y="0"/>
                            <a:ext cx="1440421" cy="1101204"/>
                          </a:xfrm>
                          <a:custGeom>
                            <a:avLst/>
                            <a:gdLst/>
                            <a:ahLst/>
                            <a:cxnLst/>
                            <a:rect l="0" t="0" r="0" b="0"/>
                            <a:pathLst>
                              <a:path w="1440421" h="1101204">
                                <a:moveTo>
                                  <a:pt x="1325080" y="1101204"/>
                                </a:moveTo>
                                <a:lnTo>
                                  <a:pt x="115329" y="1101204"/>
                                </a:lnTo>
                                <a:cubicBezTo>
                                  <a:pt x="51638" y="1101204"/>
                                  <a:pt x="0" y="1049579"/>
                                  <a:pt x="0" y="985876"/>
                                </a:cubicBezTo>
                                <a:lnTo>
                                  <a:pt x="0" y="115329"/>
                                </a:lnTo>
                                <a:cubicBezTo>
                                  <a:pt x="0" y="51626"/>
                                  <a:pt x="51638" y="0"/>
                                  <a:pt x="115329" y="0"/>
                                </a:cubicBezTo>
                                <a:lnTo>
                                  <a:pt x="1325080" y="0"/>
                                </a:lnTo>
                                <a:cubicBezTo>
                                  <a:pt x="1388783" y="0"/>
                                  <a:pt x="1440421" y="51626"/>
                                  <a:pt x="1440421" y="115329"/>
                                </a:cubicBezTo>
                                <a:lnTo>
                                  <a:pt x="1440421" y="985876"/>
                                </a:lnTo>
                                <a:cubicBezTo>
                                  <a:pt x="1440421" y="1049579"/>
                                  <a:pt x="1388783" y="1101204"/>
                                  <a:pt x="1325080"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s:wsp>
                        <wps:cNvPr id="5318" name="Shape 5318"/>
                        <wps:cNvSpPr/>
                        <wps:spPr>
                          <a:xfrm>
                            <a:off x="1610379" y="602690"/>
                            <a:ext cx="695998" cy="0"/>
                          </a:xfrm>
                          <a:custGeom>
                            <a:avLst/>
                            <a:gdLst/>
                            <a:ahLst/>
                            <a:cxnLst/>
                            <a:rect l="0" t="0" r="0" b="0"/>
                            <a:pathLst>
                              <a:path w="695998">
                                <a:moveTo>
                                  <a:pt x="0" y="0"/>
                                </a:moveTo>
                                <a:lnTo>
                                  <a:pt x="695998" y="0"/>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5319" name="Shape 5319"/>
                        <wps:cNvSpPr/>
                        <wps:spPr>
                          <a:xfrm>
                            <a:off x="1958382" y="403584"/>
                            <a:ext cx="0" cy="199111"/>
                          </a:xfrm>
                          <a:custGeom>
                            <a:avLst/>
                            <a:gdLst/>
                            <a:ahLst/>
                            <a:cxnLst/>
                            <a:rect l="0" t="0" r="0" b="0"/>
                            <a:pathLst>
                              <a:path h="199111">
                                <a:moveTo>
                                  <a:pt x="0" y="0"/>
                                </a:moveTo>
                                <a:lnTo>
                                  <a:pt x="0" y="199111"/>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5320" name="Rectangle 5320"/>
                        <wps:cNvSpPr/>
                        <wps:spPr>
                          <a:xfrm>
                            <a:off x="1610375" y="457419"/>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15</w:t>
                              </w:r>
                            </w:p>
                          </w:txbxContent>
                        </wps:txbx>
                        <wps:bodyPr horzOverflow="overflow" vert="horz" lIns="0" tIns="0" rIns="0" bIns="0" rtlCol="0">
                          <a:noAutofit/>
                        </wps:bodyPr>
                      </wps:wsp>
                      <wps:wsp>
                        <wps:cNvPr id="5321" name="Rectangle 5321"/>
                        <wps:cNvSpPr/>
                        <wps:spPr>
                          <a:xfrm>
                            <a:off x="1989750" y="457419"/>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16</w:t>
                              </w:r>
                            </w:p>
                          </w:txbxContent>
                        </wps:txbx>
                        <wps:bodyPr horzOverflow="overflow" vert="horz" lIns="0" tIns="0" rIns="0" bIns="0" rtlCol="0">
                          <a:noAutofit/>
                        </wps:bodyPr>
                      </wps:wsp>
                    </wpg:wgp>
                  </a:graphicData>
                </a:graphic>
              </wp:inline>
            </w:drawing>
          </mc:Choice>
          <mc:Fallback>
            <w:pict>
              <v:group id="Group 25233" o:spid="_x0000_s1145" style="width:307.75pt;height:86.7pt;mso-position-horizontal-relative:char;mso-position-vertical-relative:line" coordsize="39083,1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">
                <v:shape id="Picture 25342" o:spid="_x0000_s1146" type="#_x0000_t75" style="position:absolute;left:-19;top:2361;width:14416;height:7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zT7GAAAA3gAAAA8AAABkcnMvZG93bnJldi54bWxEj0FrwkAUhO9C/8PyhN7MxrSVEt1IEYQi&#10;XppIc31kn0lI9m3Irpr6691CocdhZr5hNtvJ9OJKo2stK1hGMQjiyuqWawWnYr94B+E8ssbeMin4&#10;IQfb7Gm2wVTbG3/RNfe1CBB2KSpovB9SKV3VkEEX2YE4eGc7GvRBjrXUI94C3PQyieOVNNhyWGhw&#10;oF1DVZdfjIKuwPpQ5rZvv/flSk7L8/FeSKWe59PHGoSnyf+H/9qfWkHy9vKawO+dcAVk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LNPsYAAADeAAAADwAAAAAAAAAAAAAA&#10;AACfAgAAZHJzL2Rvd25yZXYueG1sUEsFBgAAAAAEAAQA9wAAAJIDAAAAAA==&#10;">
                  <v:imagedata r:id="rId47" o:title=""/>
                </v:shape>
                <v:shape id="Shape 5314" o:spid="_x0000_s1147" style="position:absolute;width:14404;height:11012;visibility:visible;mso-wrap-style:square;v-text-anchor:top" coordsize="1440434,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TJMYA&#10;AADdAAAADwAAAGRycy9kb3ducmV2LnhtbESPT2vCQBTE7wW/w/IEb3UTbUWiq4jQag8V/+H5kX0m&#10;0ezbkF2TtJ++Wyj0OMzMb5j5sjOlaKh2hWUF8TACQZxaXXCm4Hx6e56CcB5ZY2mZFHyRg+Wi9zTH&#10;RNuWD9QcfSYChF2CCnLvq0RKl+Zk0A1tRRy8q60N+iDrTOoa2wA3pRxF0UQaLDgs5FjROqf0fnwY&#10;BZG5xfKDLvtd895eP1ffm+1ozUoN+t1qBsJT5//Df+2tVvA6jl/g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JTJMYAAADdAAAADwAAAAAAAAAAAAAAAACYAgAAZHJz&#10;L2Rvd25yZXYueG1sUEsFBgAAAAAEAAQA9QAAAIsDAAAAAA==&#10;" path="m1325093,1101204r-1209752,c51638,1101204,,1049579,,985876l,115329c,51626,51638,,115341,l1325093,v63703,,115341,51626,115341,115329l1440434,985876v,63703,-51638,115328,-115341,115328xe" filled="f" strokecolor="#121209" strokeweight=".25pt">
                  <v:stroke miterlimit="83231f" joinstyle="miter"/>
                  <v:path arrowok="t" textboxrect="0,0,1440434,1101204"/>
                </v:shape>
                <v:shape id="Picture 25343" o:spid="_x0000_s1148" type="#_x0000_t75" style="position:absolute;left:26751;top:644;width:12345;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S3snHAAAA3gAAAA8AAABkcnMvZG93bnJldi54bWxEj91qwkAUhO8F32E5Be900xilRFcp/UGp&#10;hVL1AQ7ZYxLNng27q6Zv7xYEL4eZ+YaZLzvTiAs5X1tW8DxKQBAXVtdcKtjvPocvIHxA1thYJgV/&#10;5GG56PfmmGt75V+6bEMpIoR9jgqqENpcSl9UZNCPbEscvYN1BkOUrpTa4TXCTSPTJJlKgzXHhQpb&#10;equoOG3PRsHXZnfsDuaYrjK3+i5waj/efzKlBk/d6wxEoC48wvf2WitIJ+NsDP934hW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S3snHAAAA3gAAAA8AAAAAAAAAAAAA&#10;AAAAnwIAAGRycy9kb3ducmV2LnhtbFBLBQYAAAAABAAEAPcAAACTAwAAAAA=&#10;">
                  <v:imagedata r:id="rId48" o:title=""/>
                </v:shape>
                <v:shape id="Shape 5317" o:spid="_x0000_s1149" style="position:absolute;left:24679;width:14404;height:11012;visibility:visible;mso-wrap-style:square;v-text-anchor:top" coordsize="1440421,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LsccA&#10;AADdAAAADwAAAGRycy9kb3ducmV2LnhtbESP0WoCMRRE3wv9h3ALfSmataUqq1GKUCx2H1r1Ay6b&#10;62Z1c7NsUjf165uC4OMwM2eY+TLaRpyp87VjBaNhBoK4dLrmSsF+9z6YgvABWWPjmBT8kofl4v5u&#10;jrl2PX/TeRsqkSDsc1RgQmhzKX1pyKIfupY4eQfXWQxJdpXUHfYJbhv5nGVjabHmtGCwpZWh8rT9&#10;sQrianOhp2Nh1mt/+oxf++LYjwulHh/i2wxEoBhu4Wv7Qyt4fRlN4P9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Ay7HHAAAA3QAAAA8AAAAAAAAAAAAAAAAAmAIAAGRy&#10;cy9kb3ducmV2LnhtbFBLBQYAAAAABAAEAPUAAACMAwAAAAA=&#10;" path="m1325080,1101204r-1209751,c51638,1101204,,1049579,,985876l,115329c,51626,51638,,115329,l1325080,v63703,,115341,51626,115341,115329l1440421,985876v,63703,-51638,115328,-115341,115328xe" filled="f" strokecolor="#121209" strokeweight=".25pt">
                  <v:stroke miterlimit="83231f" joinstyle="miter"/>
                  <v:path arrowok="t" textboxrect="0,0,1440421,1101204"/>
                </v:shape>
                <v:shape id="Shape 5318" o:spid="_x0000_s1150" style="position:absolute;left:16103;top:6026;width:6960;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QcQA&#10;AADdAAAADwAAAGRycy9kb3ducmV2LnhtbERPTWvCQBC9C/6HZQRvdWOlUqKrqKVYJKU1Cl6H7Jik&#10;zc6m2TXGf+8eCh4f73u+7EwlWmpcaVnBeBSBIM6sLjlXcDy8P72CcB5ZY2WZFNzIwXLR780x1vbK&#10;e2pTn4sQwi5GBYX3dSylywoy6Ea2Jg7c2TYGfYBNLnWD1xBuKvkcRVNpsOTQUGBNm4Ky3/RiFKxP&#10;yddudZBvx+/05zNNtu5PtolSw0G3moHw1PmH+N/9oRW8TMZhbng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AUHEAAAA3QAAAA8AAAAAAAAAAAAAAAAAmAIAAGRycy9k&#10;b3ducmV2LnhtbFBLBQYAAAAABAAEAPUAAACJAwAAAAA=&#10;" path="m,l695998,e" filled="f" strokecolor="#121209" strokeweight=".5pt">
                  <v:stroke miterlimit="83231f" joinstyle="miter"/>
                  <v:path arrowok="t" textboxrect="0,0,695998,0"/>
                </v:shape>
                <v:shape id="Shape 5319" o:spid="_x0000_s1151" style="position:absolute;left:19583;top:4035;width:0;height:1991;visibility:visible;mso-wrap-style:square;v-text-anchor:top" coordsize="0,19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NxMYA&#10;AADdAAAADwAAAGRycy9kb3ducmV2LnhtbESPT2sCMRTE7wW/Q3iCt5rVYtHVKItQbA+W+gfF22Pz&#10;3A1uXpZN1PXbm0Khx2FmfsPMFq2txI0abxwrGPQTEMS504YLBfvdx+sYhA/IGivHpOBBHhbzzssM&#10;U+3uvKHbNhQiQtinqKAMoU6l9HlJFn3f1cTRO7vGYoiyKaRu8B7htpLDJHmXFg3HhRJrWpaUX7ZX&#10;q2CVHb8up/HBZOTNz3eV6+NqHZTqddtsCiJQG/7Df+1PrWD0NpjA75v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zNxMYAAADdAAAADwAAAAAAAAAAAAAAAACYAgAAZHJz&#10;L2Rvd25yZXYueG1sUEsFBgAAAAAEAAQA9QAAAIsDAAAAAA==&#10;" path="m,l,199111e" filled="f" strokecolor="#121209" strokeweight=".5pt">
                  <v:stroke miterlimit="83231f" joinstyle="miter"/>
                  <v:path arrowok="t" textboxrect="0,0,0,199111"/>
                </v:shape>
                <v:rect id="Rectangle 5320" o:spid="_x0000_s1152" style="position:absolute;left:16103;top:4574;width:41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rH8MA&#10;AADdAAAADwAAAGRycy9kb3ducmV2LnhtbERPTYvCMBC9C/sfwix403RdFK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rH8MAAADdAAAADwAAAAAAAAAAAAAAAACYAgAAZHJzL2Rv&#10;d25yZXYueG1sUEsFBgAAAAAEAAQA9QAAAIgDAAAAAA==&#10;" filled="f" stroked="f">
                  <v:textbox inset="0,0,0,0">
                    <w:txbxContent>
                      <w:p w:rsidR="00A752DE" w:rsidRDefault="00C54C63">
                        <w:pPr>
                          <w:spacing w:after="160" w:line="259" w:lineRule="auto"/>
                          <w:ind w:left="0" w:firstLine="0"/>
                        </w:pPr>
                        <w:r>
                          <w:rPr>
                            <w:rFonts w:ascii="Arial" w:eastAsia="Arial" w:hAnsi="Arial" w:cs="Arial"/>
                          </w:rPr>
                          <w:t>Fig. 15</w:t>
                        </w:r>
                      </w:p>
                    </w:txbxContent>
                  </v:textbox>
                </v:rect>
                <v:rect id="Rectangle 5321" o:spid="_x0000_s1153" style="position:absolute;left:19897;top:4574;width:41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OhM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OhMYAAADdAAAADwAAAAAAAAAAAAAAAACYAgAAZHJz&#10;L2Rvd25yZXYueG1sUEsFBgAAAAAEAAQA9QAAAIsDAAAAAA==&#10;" filled="f" stroked="f">
                  <v:textbox inset="0,0,0,0">
                    <w:txbxContent>
                      <w:p w:rsidR="00A752DE" w:rsidRDefault="00C54C63">
                        <w:pPr>
                          <w:spacing w:after="160" w:line="259" w:lineRule="auto"/>
                          <w:ind w:left="0" w:firstLine="0"/>
                        </w:pPr>
                        <w:r>
                          <w:rPr>
                            <w:rFonts w:ascii="Arial" w:eastAsia="Arial" w:hAnsi="Arial" w:cs="Arial"/>
                          </w:rPr>
                          <w:t>Fig. 16</w:t>
                        </w:r>
                      </w:p>
                    </w:txbxContent>
                  </v:textbox>
                </v:rect>
                <w10:anchorlock/>
              </v:group>
            </w:pict>
          </mc:Fallback>
        </mc:AlternateContent>
      </w:r>
    </w:p>
    <w:p w:rsidR="00A752DE" w:rsidRDefault="00C54C63">
      <w:pPr>
        <w:spacing w:after="434" w:line="259" w:lineRule="auto"/>
        <w:ind w:left="600" w:firstLine="0"/>
      </w:pPr>
      <w:r>
        <w:rPr>
          <w:noProof/>
          <w:color w:val="000000"/>
          <w:sz w:val="22"/>
        </w:rPr>
        <w:lastRenderedPageBreak/>
        <mc:AlternateContent>
          <mc:Choice Requires="wpg">
            <w:drawing>
              <wp:inline distT="0" distB="0" distL="0" distR="0">
                <wp:extent cx="3908336" cy="1101204"/>
                <wp:effectExtent l="0" t="0" r="0" b="0"/>
                <wp:docPr id="24540" name="Group 24540"/>
                <wp:cNvGraphicFramePr/>
                <a:graphic xmlns:a="http://schemas.openxmlformats.org/drawingml/2006/main">
                  <a:graphicData uri="http://schemas.microsoft.com/office/word/2010/wordprocessingGroup">
                    <wpg:wgp>
                      <wpg:cNvGrpSpPr/>
                      <wpg:grpSpPr>
                        <a:xfrm>
                          <a:off x="0" y="0"/>
                          <a:ext cx="3908336" cy="1101204"/>
                          <a:chOff x="0" y="0"/>
                          <a:chExt cx="3908336" cy="1101204"/>
                        </a:xfrm>
                      </wpg:grpSpPr>
                      <wps:wsp>
                        <wps:cNvPr id="5410" name="Shape 5410"/>
                        <wps:cNvSpPr/>
                        <wps:spPr>
                          <a:xfrm>
                            <a:off x="1606179" y="587642"/>
                            <a:ext cx="695998" cy="0"/>
                          </a:xfrm>
                          <a:custGeom>
                            <a:avLst/>
                            <a:gdLst/>
                            <a:ahLst/>
                            <a:cxnLst/>
                            <a:rect l="0" t="0" r="0" b="0"/>
                            <a:pathLst>
                              <a:path w="695998">
                                <a:moveTo>
                                  <a:pt x="0" y="0"/>
                                </a:moveTo>
                                <a:lnTo>
                                  <a:pt x="695998" y="0"/>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5411" name="Shape 5411"/>
                        <wps:cNvSpPr/>
                        <wps:spPr>
                          <a:xfrm>
                            <a:off x="1958383" y="388531"/>
                            <a:ext cx="0" cy="199111"/>
                          </a:xfrm>
                          <a:custGeom>
                            <a:avLst/>
                            <a:gdLst/>
                            <a:ahLst/>
                            <a:cxnLst/>
                            <a:rect l="0" t="0" r="0" b="0"/>
                            <a:pathLst>
                              <a:path h="199111">
                                <a:moveTo>
                                  <a:pt x="0" y="0"/>
                                </a:moveTo>
                                <a:lnTo>
                                  <a:pt x="0" y="199111"/>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5412" name="Rectangle 5412"/>
                        <wps:cNvSpPr/>
                        <wps:spPr>
                          <a:xfrm>
                            <a:off x="1610375" y="448490"/>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17</w:t>
                              </w:r>
                            </w:p>
                          </w:txbxContent>
                        </wps:txbx>
                        <wps:bodyPr horzOverflow="overflow" vert="horz" lIns="0" tIns="0" rIns="0" bIns="0" rtlCol="0">
                          <a:noAutofit/>
                        </wps:bodyPr>
                      </wps:wsp>
                      <wps:wsp>
                        <wps:cNvPr id="5413" name="Rectangle 5413"/>
                        <wps:cNvSpPr/>
                        <wps:spPr>
                          <a:xfrm>
                            <a:off x="1989750" y="448490"/>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18</w:t>
                              </w:r>
                            </w:p>
                          </w:txbxContent>
                        </wps:txbx>
                        <wps:bodyPr horzOverflow="overflow" vert="horz" lIns="0" tIns="0" rIns="0" bIns="0" rtlCol="0">
                          <a:noAutofit/>
                        </wps:bodyPr>
                      </wps:wsp>
                      <pic:pic xmlns:pic="http://schemas.openxmlformats.org/drawingml/2006/picture">
                        <pic:nvPicPr>
                          <pic:cNvPr id="25344" name="Picture 25344"/>
                          <pic:cNvPicPr/>
                        </pic:nvPicPr>
                        <pic:blipFill>
                          <a:blip r:embed="rId49"/>
                          <a:stretch>
                            <a:fillRect/>
                          </a:stretch>
                        </pic:blipFill>
                        <pic:spPr>
                          <a:xfrm>
                            <a:off x="374942" y="32863"/>
                            <a:ext cx="545592" cy="1069848"/>
                          </a:xfrm>
                          <a:prstGeom prst="rect">
                            <a:avLst/>
                          </a:prstGeom>
                        </pic:spPr>
                      </pic:pic>
                      <wps:wsp>
                        <wps:cNvPr id="5416" name="Shape 5416"/>
                        <wps:cNvSpPr/>
                        <wps:spPr>
                          <a:xfrm>
                            <a:off x="9" y="0"/>
                            <a:ext cx="1440434" cy="1101204"/>
                          </a:xfrm>
                          <a:custGeom>
                            <a:avLst/>
                            <a:gdLst/>
                            <a:ahLst/>
                            <a:cxnLst/>
                            <a:rect l="0" t="0" r="0" b="0"/>
                            <a:pathLst>
                              <a:path w="1440434" h="1101204">
                                <a:moveTo>
                                  <a:pt x="1325093" y="1101204"/>
                                </a:moveTo>
                                <a:lnTo>
                                  <a:pt x="115341" y="1101204"/>
                                </a:lnTo>
                                <a:cubicBezTo>
                                  <a:pt x="51638" y="1101204"/>
                                  <a:pt x="0" y="1049579"/>
                                  <a:pt x="0" y="985876"/>
                                </a:cubicBezTo>
                                <a:lnTo>
                                  <a:pt x="0" y="115329"/>
                                </a:lnTo>
                                <a:cubicBezTo>
                                  <a:pt x="0" y="51626"/>
                                  <a:pt x="51638" y="0"/>
                                  <a:pt x="115341" y="0"/>
                                </a:cubicBezTo>
                                <a:lnTo>
                                  <a:pt x="1325093" y="0"/>
                                </a:lnTo>
                                <a:cubicBezTo>
                                  <a:pt x="1388796" y="0"/>
                                  <a:pt x="1440434" y="51626"/>
                                  <a:pt x="1440434" y="115329"/>
                                </a:cubicBezTo>
                                <a:lnTo>
                                  <a:pt x="1440434" y="985876"/>
                                </a:lnTo>
                                <a:cubicBezTo>
                                  <a:pt x="1440434" y="1049579"/>
                                  <a:pt x="1388796" y="1101204"/>
                                  <a:pt x="1325093"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pic:pic xmlns:pic="http://schemas.openxmlformats.org/drawingml/2006/picture">
                        <pic:nvPicPr>
                          <pic:cNvPr id="25345" name="Picture 25345"/>
                          <pic:cNvPicPr/>
                        </pic:nvPicPr>
                        <pic:blipFill>
                          <a:blip r:embed="rId50"/>
                          <a:stretch>
                            <a:fillRect/>
                          </a:stretch>
                        </pic:blipFill>
                        <pic:spPr>
                          <a:xfrm>
                            <a:off x="2705646" y="-2696"/>
                            <a:ext cx="1188720" cy="1103376"/>
                          </a:xfrm>
                          <a:prstGeom prst="rect">
                            <a:avLst/>
                          </a:prstGeom>
                        </pic:spPr>
                      </pic:pic>
                      <wps:wsp>
                        <wps:cNvPr id="5419" name="Shape 5419"/>
                        <wps:cNvSpPr/>
                        <wps:spPr>
                          <a:xfrm>
                            <a:off x="2467915" y="0"/>
                            <a:ext cx="1440421" cy="1101204"/>
                          </a:xfrm>
                          <a:custGeom>
                            <a:avLst/>
                            <a:gdLst/>
                            <a:ahLst/>
                            <a:cxnLst/>
                            <a:rect l="0" t="0" r="0" b="0"/>
                            <a:pathLst>
                              <a:path w="1440421" h="1101204">
                                <a:moveTo>
                                  <a:pt x="1325080" y="1101204"/>
                                </a:moveTo>
                                <a:lnTo>
                                  <a:pt x="115329" y="1101204"/>
                                </a:lnTo>
                                <a:cubicBezTo>
                                  <a:pt x="51638" y="1101204"/>
                                  <a:pt x="0" y="1049579"/>
                                  <a:pt x="0" y="985876"/>
                                </a:cubicBezTo>
                                <a:lnTo>
                                  <a:pt x="0" y="115329"/>
                                </a:lnTo>
                                <a:cubicBezTo>
                                  <a:pt x="0" y="51626"/>
                                  <a:pt x="51638" y="0"/>
                                  <a:pt x="115329" y="0"/>
                                </a:cubicBezTo>
                                <a:lnTo>
                                  <a:pt x="1325080" y="0"/>
                                </a:lnTo>
                                <a:cubicBezTo>
                                  <a:pt x="1388783" y="0"/>
                                  <a:pt x="1440421" y="51626"/>
                                  <a:pt x="1440421" y="115329"/>
                                </a:cubicBezTo>
                                <a:lnTo>
                                  <a:pt x="1440421" y="985876"/>
                                </a:lnTo>
                                <a:cubicBezTo>
                                  <a:pt x="1440421" y="1049579"/>
                                  <a:pt x="1388783" y="1101204"/>
                                  <a:pt x="1325080" y="1101204"/>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s:wsp>
                        <wps:cNvPr id="5420" name="Shape 5420"/>
                        <wps:cNvSpPr/>
                        <wps:spPr>
                          <a:xfrm>
                            <a:off x="2835941" y="682568"/>
                            <a:ext cx="273672" cy="273660"/>
                          </a:xfrm>
                          <a:custGeom>
                            <a:avLst/>
                            <a:gdLst/>
                            <a:ahLst/>
                            <a:cxnLst/>
                            <a:rect l="0" t="0" r="0" b="0"/>
                            <a:pathLst>
                              <a:path w="273672" h="273660">
                                <a:moveTo>
                                  <a:pt x="273672" y="136830"/>
                                </a:moveTo>
                                <a:cubicBezTo>
                                  <a:pt x="273672" y="212395"/>
                                  <a:pt x="212408" y="273660"/>
                                  <a:pt x="136843" y="273660"/>
                                </a:cubicBezTo>
                                <a:cubicBezTo>
                                  <a:pt x="61265" y="273660"/>
                                  <a:pt x="0" y="212395"/>
                                  <a:pt x="0" y="136830"/>
                                </a:cubicBezTo>
                                <a:cubicBezTo>
                                  <a:pt x="0" y="61265"/>
                                  <a:pt x="61265" y="0"/>
                                  <a:pt x="136843" y="0"/>
                                </a:cubicBezTo>
                                <a:cubicBezTo>
                                  <a:pt x="212408" y="0"/>
                                  <a:pt x="273672" y="61265"/>
                                  <a:pt x="273672" y="136830"/>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s:wsp>
                        <wps:cNvPr id="5421" name="Shape 5421"/>
                        <wps:cNvSpPr/>
                        <wps:spPr>
                          <a:xfrm>
                            <a:off x="3227335" y="705756"/>
                            <a:ext cx="140818" cy="140818"/>
                          </a:xfrm>
                          <a:custGeom>
                            <a:avLst/>
                            <a:gdLst/>
                            <a:ahLst/>
                            <a:cxnLst/>
                            <a:rect l="0" t="0" r="0" b="0"/>
                            <a:pathLst>
                              <a:path w="140818" h="140818">
                                <a:moveTo>
                                  <a:pt x="140818" y="70409"/>
                                </a:moveTo>
                                <a:cubicBezTo>
                                  <a:pt x="140818" y="109309"/>
                                  <a:pt x="109296" y="140818"/>
                                  <a:pt x="70409" y="140818"/>
                                </a:cubicBezTo>
                                <a:cubicBezTo>
                                  <a:pt x="31522" y="140818"/>
                                  <a:pt x="0" y="109309"/>
                                  <a:pt x="0" y="70409"/>
                                </a:cubicBezTo>
                                <a:cubicBezTo>
                                  <a:pt x="0" y="31521"/>
                                  <a:pt x="31522" y="0"/>
                                  <a:pt x="70409" y="0"/>
                                </a:cubicBezTo>
                                <a:cubicBezTo>
                                  <a:pt x="109296" y="0"/>
                                  <a:pt x="140818" y="31521"/>
                                  <a:pt x="140818" y="70409"/>
                                </a:cubicBezTo>
                                <a:close/>
                              </a:path>
                            </a:pathLst>
                          </a:custGeom>
                          <a:ln w="6350" cap="flat">
                            <a:miter lim="127000"/>
                          </a:ln>
                        </wps:spPr>
                        <wps:style>
                          <a:lnRef idx="1">
                            <a:srgbClr val="E41F1C"/>
                          </a:lnRef>
                          <a:fillRef idx="0">
                            <a:srgbClr val="000000">
                              <a:alpha val="0"/>
                            </a:srgbClr>
                          </a:fillRef>
                          <a:effectRef idx="0">
                            <a:scrgbClr r="0" g="0" b="0"/>
                          </a:effectRef>
                          <a:fontRef idx="none"/>
                        </wps:style>
                        <wps:bodyPr/>
                      </wps:wsp>
                    </wpg:wgp>
                  </a:graphicData>
                </a:graphic>
              </wp:inline>
            </w:drawing>
          </mc:Choice>
          <mc:Fallback>
            <w:pict>
              <v:group id="Group 24540" o:spid="_x0000_s1154" style="width:307.75pt;height:86.7pt;mso-position-horizontal-relative:char;mso-position-vertical-relative:line" coordsize="39083,1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">
                <v:shape id="Shape 5410" o:spid="_x0000_s1155" style="position:absolute;left:16061;top:5876;width:6960;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IsQA&#10;AADdAAAADwAAAGRycy9kb3ducmV2LnhtbERPTWvCQBC9C/6HZQRvdWOxUqKrqKVYJKU1Cl6H7Jik&#10;zc6m2TXGf+8eCh4f73u+7EwlWmpcaVnBeBSBIM6sLjlXcDy8P72CcB5ZY2WZFNzIwXLR780x1vbK&#10;e2pTn4sQwi5GBYX3dSylywoy6Ea2Jg7c2TYGfYBNLnWD1xBuKvkcRVNpsOTQUGBNm4Ky3/RiFKxP&#10;yddudZBvx+/05zNNtu5PtolSw0G3moHw1PmH+N/9oRW8TMZhf3g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wCLEAAAA3QAAAA8AAAAAAAAAAAAAAAAAmAIAAGRycy9k&#10;b3ducmV2LnhtbFBLBQYAAAAABAAEAPUAAACJAwAAAAA=&#10;" path="m,l695998,e" filled="f" strokecolor="#121209" strokeweight=".5pt">
                  <v:stroke miterlimit="83231f" joinstyle="miter"/>
                  <v:path arrowok="t" textboxrect="0,0,695998,0"/>
                </v:shape>
                <v:shape id="Shape 5411" o:spid="_x0000_s1156" style="position:absolute;left:19583;top:3885;width:0;height:1991;visibility:visible;mso-wrap-style:square;v-text-anchor:top" coordsize="0,19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p8YA&#10;AADdAAAADwAAAGRycy9kb3ducmV2LnhtbESPQWvCQBSE70L/w/IK3nSTokWimxAKRXtoaa0o3h7Z&#10;12Qx+zZkV43/vlsoeBxm5htmVQy2FRfqvXGsIJ0mIIgrpw3XCnbfr5MFCB+QNbaOScGNPBT5w2iF&#10;mXZX/qLLNtQiQthnqKAJocuk9FVDFv3UdcTR+3G9xRBlX0vd4zXCbSufkuRZWjQcFxrs6KWh6rQ9&#10;WwXr8vB2Oi72piRvPj/aSh/W70Gp8eNQLkEEGsI9/N/eaAXzWZr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AMp8YAAADdAAAADwAAAAAAAAAAAAAAAACYAgAAZHJz&#10;L2Rvd25yZXYueG1sUEsFBgAAAAAEAAQA9QAAAIsDAAAAAA==&#10;" path="m,l,199111e" filled="f" strokecolor="#121209" strokeweight=".5pt">
                  <v:stroke miterlimit="83231f" joinstyle="miter"/>
                  <v:path arrowok="t" textboxrect="0,0,0,199111"/>
                </v:shape>
                <v:rect id="Rectangle 5412" o:spid="_x0000_s1157" style="position:absolute;left:16103;top:4484;width:413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XK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XK8YAAADdAAAADwAAAAAAAAAAAAAAAACYAgAAZHJz&#10;L2Rvd25yZXYueG1sUEsFBgAAAAAEAAQA9QAAAIsDAAAAAA==&#10;" filled="f" stroked="f">
                  <v:textbox inset="0,0,0,0">
                    <w:txbxContent>
                      <w:p w:rsidR="00A752DE" w:rsidRDefault="00C54C63">
                        <w:pPr>
                          <w:spacing w:after="160" w:line="259" w:lineRule="auto"/>
                          <w:ind w:left="0" w:firstLine="0"/>
                        </w:pPr>
                        <w:r>
                          <w:rPr>
                            <w:rFonts w:ascii="Arial" w:eastAsia="Arial" w:hAnsi="Arial" w:cs="Arial"/>
                          </w:rPr>
                          <w:t>Fig. 17</w:t>
                        </w:r>
                      </w:p>
                    </w:txbxContent>
                  </v:textbox>
                </v:rect>
                <v:rect id="Rectangle 5413" o:spid="_x0000_s1158" style="position:absolute;left:19897;top:4484;width:413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ysMYA&#10;AADdAAAADwAAAGRycy9kb3ducmV2LnhtbESPQWvCQBSE74L/YXmCN91Ya9HUVUQterRaUG+P7GsS&#10;mn0bsquJ/npXEHocZuYbZjpvTCGuVLncsoJBPwJBnFidc6rg5/DVG4NwHlljYZkU3MjBfNZuTTHW&#10;tuZvuu59KgKEXYwKMu/LWEqXZGTQ9W1JHLxfWxn0QVap1BXWAW4K+RZFH9JgzmEhw5KWGSV/+4tR&#10;sBmXi9PW3uu0WJ83x91xsjpMvFLdTrP4BOGp8f/hV3urFYz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pysMYAAADdAAAADwAAAAAAAAAAAAAAAACYAgAAZHJz&#10;L2Rvd25yZXYueG1sUEsFBgAAAAAEAAQA9QAAAIsDAAAAAA==&#10;" filled="f" stroked="f">
                  <v:textbox inset="0,0,0,0">
                    <w:txbxContent>
                      <w:p w:rsidR="00A752DE" w:rsidRDefault="00C54C63">
                        <w:pPr>
                          <w:spacing w:after="160" w:line="259" w:lineRule="auto"/>
                          <w:ind w:left="0" w:firstLine="0"/>
                        </w:pPr>
                        <w:r>
                          <w:rPr>
                            <w:rFonts w:ascii="Arial" w:eastAsia="Arial" w:hAnsi="Arial" w:cs="Arial"/>
                          </w:rPr>
                          <w:t>Fig. 18</w:t>
                        </w:r>
                      </w:p>
                    </w:txbxContent>
                  </v:textbox>
                </v:rect>
                <v:shape id="Picture 25344" o:spid="_x0000_s1159" type="#_x0000_t75" style="position:absolute;left:3749;top:328;width:5456;height:10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qc9DIAAAA3gAAAA8AAABkcnMvZG93bnJldi54bWxEj91qwkAUhO8F32E5Qm9C3WhjKamraEnF&#10;q1J/HuCQPSbR7Nk0u9Xo03eFgpfDzHzDTOedqcWZWldZVjAaxiCIc6srLhTsd5/PbyCcR9ZYWyYF&#10;V3Iwn/V7U0y1vfCGzltfiABhl6KC0vsmldLlJRl0Q9sQB+9gW4M+yLaQusVLgJtajuP4VRqsOCyU&#10;2NBHSflp+2sCJal/bni8Zl/ZbbmMotX3OosWSj0NusU7CE+df4T/22utYDx5SRK43wlX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KnPQyAAAAN4AAAAPAAAAAAAAAAAA&#10;AAAAAJ8CAABkcnMvZG93bnJldi54bWxQSwUGAAAAAAQABAD3AAAAlAMAAAAA&#10;">
                  <v:imagedata r:id="rId51" o:title=""/>
                </v:shape>
                <v:shape id="Shape 5416" o:spid="_x0000_s1160" style="position:absolute;width:14404;height:11012;visibility:visible;mso-wrap-style:square;v-text-anchor:top" coordsize="1440434,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rcYA&#10;AADdAAAADwAAAGRycy9kb3ducmV2LnhtbESPQWvCQBSE74L/YXlCb3UTaaVEN0GEtvZQsSqeH9ln&#10;Es2+DdltkvbXd4WCx2FmvmGW2WBq0VHrKssK4mkEgji3uuJCwfHw+vgCwnlkjbVlUvBDDrJ0PFpi&#10;om3PX9TtfSEChF2CCkrvm0RKl5dk0E1tQxy8s20N+iDbQuoW+wA3tZxF0VwarDgslNjQuqT8uv82&#10;CiJzieUHnXbb7q0/f65+3zezNSv1MBlWCxCeBn8P/7c3WsHzUzyH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alrcYAAADdAAAADwAAAAAAAAAAAAAAAACYAgAAZHJz&#10;L2Rvd25yZXYueG1sUEsFBgAAAAAEAAQA9QAAAIsDAAAAAA==&#10;" path="m1325093,1101204r-1209752,c51638,1101204,,1049579,,985876l,115329c,51626,51638,,115341,l1325093,v63703,,115341,51626,115341,115329l1440434,985876v,63703,-51638,115328,-115341,115328xe" filled="f" strokecolor="#121209" strokeweight=".25pt">
                  <v:stroke miterlimit="83231f" joinstyle="miter"/>
                  <v:path arrowok="t" textboxrect="0,0,1440434,1101204"/>
                </v:shape>
                <v:shape id="Picture 25345" o:spid="_x0000_s1161" type="#_x0000_t75" style="position:absolute;left:27056;top:-26;width:11887;height:1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p083IAAAA3gAAAA8AAABkcnMvZG93bnJldi54bWxEj09rAjEUxO+FfofwhF6KZtUquhpFW4RC&#10;vfgPPD42z92lycuSpLr20zeFQo/DzPyGmS9ba8SVfKgdK+j3MhDEhdM1lwqOh013AiJEZI3GMSm4&#10;U4Dl4vFhjrl2N97RdR9LkSAcclRQxdjkUoaiIouh5xri5F2ctxiT9KXUHm8Jbo0cZNlYWqw5LVTY&#10;0GtFxef+yyp4u5zI6/X3+WPYxqnph9N28myUeuq0qxmISG38D/+137WCwWj4MoLfO+kK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KdPNyAAAAN4AAAAPAAAAAAAAAAAA&#10;AAAAAJ8CAABkcnMvZG93bnJldi54bWxQSwUGAAAAAAQABAD3AAAAlAMAAAAA&#10;">
                  <v:imagedata r:id="rId52" o:title=""/>
                </v:shape>
                <v:shape id="Shape 5419" o:spid="_x0000_s1162" style="position:absolute;left:24679;width:14404;height:11012;visibility:visible;mso-wrap-style:square;v-text-anchor:top" coordsize="1440421,11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3PccA&#10;AADdAAAADwAAAGRycy9kb3ducmV2LnhtbESP0WoCMRRE3wv9h3ALfSmatbSiq1GKUCx2H1r1Ay6b&#10;62Z1c7NsUjf165uC4OMwM2eY+TLaRpyp87VjBaNhBoK4dLrmSsF+9z6YgPABWWPjmBT8kofl4v5u&#10;jrl2PX/TeRsqkSDsc1RgQmhzKX1pyKIfupY4eQfXWQxJdpXUHfYJbhv5nGVjabHmtGCwpZWh8rT9&#10;sQrianOhp2Nh1mt/+oxf++LYjwulHh/i2wxEoBhu4Wv7Qyt4fRlN4f9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5Nz3HAAAA3QAAAA8AAAAAAAAAAAAAAAAAmAIAAGRy&#10;cy9kb3ducmV2LnhtbFBLBQYAAAAABAAEAPUAAACMAwAAAAA=&#10;" path="m1325080,1101204r-1209751,c51638,1101204,,1049579,,985876l,115329c,51626,51638,,115329,l1325080,v63703,,115341,51626,115341,115329l1440421,985876v,63703,-51638,115328,-115341,115328xe" filled="f" strokecolor="#121209" strokeweight=".25pt">
                  <v:stroke miterlimit="83231f" joinstyle="miter"/>
                  <v:path arrowok="t" textboxrect="0,0,1440421,1101204"/>
                </v:shape>
                <v:shape id="Shape 5420" o:spid="_x0000_s1163" style="position:absolute;left:28359;top:6825;width:2737;height:2737;visibility:visible;mso-wrap-style:square;v-text-anchor:top" coordsize="273672,2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b4cUA&#10;AADdAAAADwAAAGRycy9kb3ducmV2LnhtbESPwWrCQBCG74W+wzJCb3WjWJHoKlIseOmhsVS9Ddkx&#10;CWZnQ3Y1ydt3DoLH4Z//m/lWm97V6k5tqDwbmIwTUMS5txUXBn4PX+8LUCEiW6w9k4GBAmzWry8r&#10;TK3v+IfuWSyUQDikaKCMsUm1DnlJDsPYN8SSXXzrMMrYFtq22Anc1XqaJHPtsGK5UGJDnyXl1+zm&#10;hLIgPRz3393t+BeHM7vTLtvNjHkb9dslqEh9fC4/2ntr4GM2lf/FRkx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NvhxQAAAN0AAAAPAAAAAAAAAAAAAAAAAJgCAABkcnMv&#10;ZG93bnJldi54bWxQSwUGAAAAAAQABAD1AAAAigMAAAAA&#10;" path="m273672,136830v,75565,-61264,136830,-136829,136830c61265,273660,,212395,,136830,,61265,61265,,136843,v75565,,136829,61265,136829,136830xe" filled="f" strokecolor="#e41f1c" strokeweight=".5pt">
                  <v:stroke miterlimit="83231f" joinstyle="miter"/>
                  <v:path arrowok="t" textboxrect="0,0,273672,273660"/>
                </v:shape>
                <v:shape id="Shape 5421" o:spid="_x0000_s1164" style="position:absolute;left:32273;top:7057;width:1408;height:1408;visibility:visible;mso-wrap-style:square;v-text-anchor:top" coordsize="140818,14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3skA&#10;AADdAAAADwAAAGRycy9kb3ducmV2LnhtbESPT2vCQBTE70K/w/IKvekmtrUldRURq0XEUv8cvD2y&#10;zyQ0+zZk1xj76buC4HGYmd8ww3FrStFQ7QrLCuJeBII4tbrgTMFu+9l9B+E8ssbSMim4kIPx6KEz&#10;xETbM/9Qs/GZCBB2CSrIva8SKV2ak0HXsxVx8I62NuiDrDOpazwHuCllP4oG0mDBYSHHiqY5pb+b&#10;k1Gg9Wq+jL9n89PhbT3AxaTZP/8dlXp6bCcfIDy1/h6+tb+0gteXfgzXN+EJy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d3skAAADdAAAADwAAAAAAAAAAAAAAAACYAgAA&#10;ZHJzL2Rvd25yZXYueG1sUEsFBgAAAAAEAAQA9QAAAI4DAAAAAA==&#10;" path="m140818,70409v,38900,-31522,70409,-70409,70409c31522,140818,,109309,,70409,,31521,31522,,70409,v38887,,70409,31521,70409,70409xe" filled="f" strokecolor="#e41f1c" strokeweight=".5pt">
                  <v:stroke miterlimit="83231f" joinstyle="miter"/>
                  <v:path arrowok="t" textboxrect="0,0,140818,140818"/>
                </v:shape>
                <w10:anchorlock/>
              </v:group>
            </w:pict>
          </mc:Fallback>
        </mc:AlternateContent>
      </w:r>
    </w:p>
    <w:p w:rsidR="00A752DE" w:rsidRDefault="00BD62AA">
      <w:pPr>
        <w:numPr>
          <w:ilvl w:val="0"/>
          <w:numId w:val="26"/>
        </w:numPr>
        <w:spacing w:after="4" w:line="252" w:lineRule="auto"/>
        <w:ind w:right="1454" w:hanging="241"/>
      </w:pPr>
      <w:r>
        <w:rPr>
          <w:b/>
        </w:rPr>
        <w:t>Šasija</w:t>
      </w:r>
      <w:r w:rsidR="00C54C63">
        <w:rPr>
          <w:b/>
        </w:rPr>
        <w:t>.</w:t>
      </w:r>
    </w:p>
    <w:p w:rsidR="00BD62AA" w:rsidRDefault="00BD62AA" w:rsidP="00BD62AA">
      <w:pPr>
        <w:spacing w:after="193"/>
        <w:ind w:left="51"/>
      </w:pPr>
      <w:r w:rsidRPr="00BD62AA">
        <w:t>Tekaški sistem se zažene tako, da mizo položite z nožno ročico. Ko pritisnete ročico navzdol, lahko mizo, podprto na kolesih, premaknete. Da bi mizo zaklenili v izbranem položaju, spustite mizo na noge tako, da položite ročico v zgornji položaj.</w:t>
      </w:r>
    </w:p>
    <w:p w:rsidR="00A752DE" w:rsidRDefault="00BD62AA" w:rsidP="00BD62AA">
      <w:pPr>
        <w:spacing w:after="193"/>
        <w:ind w:left="51"/>
      </w:pPr>
      <w:r>
        <w:rPr>
          <w:b/>
        </w:rPr>
        <w:t>Varnostno stikalo</w:t>
      </w:r>
      <w:r w:rsidR="00C54C63">
        <w:rPr>
          <w:b/>
        </w:rPr>
        <w:t>.</w:t>
      </w:r>
    </w:p>
    <w:p w:rsidR="00A752DE" w:rsidRDefault="00BD62AA">
      <w:pPr>
        <w:spacing w:after="46"/>
        <w:ind w:left="51"/>
      </w:pPr>
      <w:r w:rsidRPr="00BD62AA">
        <w:t>Miza je opremljena z varnostnim stikalom (slika 19). Po obračanju ključa v položaj "zaprta ključavnica" se napajanje mize izklopi.</w:t>
      </w:r>
    </w:p>
    <w:p w:rsidR="00A752DE" w:rsidRDefault="00C54C63">
      <w:pPr>
        <w:spacing w:after="251" w:line="259" w:lineRule="auto"/>
        <w:ind w:left="1438" w:firstLine="0"/>
      </w:pPr>
      <w:r>
        <w:rPr>
          <w:noProof/>
          <w:color w:val="000000"/>
          <w:sz w:val="22"/>
        </w:rPr>
        <mc:AlternateContent>
          <mc:Choice Requires="wpg">
            <w:drawing>
              <wp:inline distT="0" distB="0" distL="0" distR="0">
                <wp:extent cx="2306366" cy="1101217"/>
                <wp:effectExtent l="0" t="0" r="0" b="0"/>
                <wp:docPr id="24541" name="Group 24541"/>
                <wp:cNvGraphicFramePr/>
                <a:graphic xmlns:a="http://schemas.openxmlformats.org/drawingml/2006/main">
                  <a:graphicData uri="http://schemas.microsoft.com/office/word/2010/wordprocessingGroup">
                    <wpg:wgp>
                      <wpg:cNvGrpSpPr/>
                      <wpg:grpSpPr>
                        <a:xfrm>
                          <a:off x="0" y="0"/>
                          <a:ext cx="2306366" cy="1101217"/>
                          <a:chOff x="0" y="0"/>
                          <a:chExt cx="2306366" cy="1101217"/>
                        </a:xfrm>
                      </wpg:grpSpPr>
                      <pic:pic xmlns:pic="http://schemas.openxmlformats.org/drawingml/2006/picture">
                        <pic:nvPicPr>
                          <pic:cNvPr id="25346" name="Picture 25346"/>
                          <pic:cNvPicPr/>
                        </pic:nvPicPr>
                        <pic:blipFill>
                          <a:blip r:embed="rId53"/>
                          <a:stretch>
                            <a:fillRect/>
                          </a:stretch>
                        </pic:blipFill>
                        <pic:spPr>
                          <a:xfrm>
                            <a:off x="-2006" y="-1858"/>
                            <a:ext cx="1441704" cy="1103376"/>
                          </a:xfrm>
                          <a:prstGeom prst="rect">
                            <a:avLst/>
                          </a:prstGeom>
                        </pic:spPr>
                      </pic:pic>
                      <wps:wsp>
                        <wps:cNvPr id="5432" name="Shape 5432"/>
                        <wps:cNvSpPr/>
                        <wps:spPr>
                          <a:xfrm>
                            <a:off x="3" y="0"/>
                            <a:ext cx="1440434" cy="1101217"/>
                          </a:xfrm>
                          <a:custGeom>
                            <a:avLst/>
                            <a:gdLst/>
                            <a:ahLst/>
                            <a:cxnLst/>
                            <a:rect l="0" t="0" r="0" b="0"/>
                            <a:pathLst>
                              <a:path w="1440434" h="1101217">
                                <a:moveTo>
                                  <a:pt x="1325093" y="1101217"/>
                                </a:moveTo>
                                <a:lnTo>
                                  <a:pt x="115341" y="1101217"/>
                                </a:lnTo>
                                <a:cubicBezTo>
                                  <a:pt x="51638" y="1101217"/>
                                  <a:pt x="0" y="1049591"/>
                                  <a:pt x="0" y="985888"/>
                                </a:cubicBezTo>
                                <a:lnTo>
                                  <a:pt x="0" y="115341"/>
                                </a:lnTo>
                                <a:cubicBezTo>
                                  <a:pt x="0" y="51638"/>
                                  <a:pt x="51638" y="0"/>
                                  <a:pt x="115341" y="0"/>
                                </a:cubicBezTo>
                                <a:lnTo>
                                  <a:pt x="1325093" y="0"/>
                                </a:lnTo>
                                <a:cubicBezTo>
                                  <a:pt x="1388796" y="0"/>
                                  <a:pt x="1440434" y="51638"/>
                                  <a:pt x="1440434" y="115341"/>
                                </a:cubicBezTo>
                                <a:lnTo>
                                  <a:pt x="1440434" y="985888"/>
                                </a:lnTo>
                                <a:cubicBezTo>
                                  <a:pt x="1440434" y="1049591"/>
                                  <a:pt x="1388796" y="1101217"/>
                                  <a:pt x="1325093" y="1101217"/>
                                </a:cubicBezTo>
                                <a:close/>
                              </a:path>
                            </a:pathLst>
                          </a:custGeom>
                          <a:ln w="3175" cap="flat">
                            <a:miter lim="127000"/>
                          </a:ln>
                        </wps:spPr>
                        <wps:style>
                          <a:lnRef idx="1">
                            <a:srgbClr val="121209"/>
                          </a:lnRef>
                          <a:fillRef idx="0">
                            <a:srgbClr val="000000">
                              <a:alpha val="0"/>
                            </a:srgbClr>
                          </a:fillRef>
                          <a:effectRef idx="0">
                            <a:scrgbClr r="0" g="0" b="0"/>
                          </a:effectRef>
                          <a:fontRef idx="none"/>
                        </wps:style>
                        <wps:bodyPr/>
                      </wps:wsp>
                      <wps:wsp>
                        <wps:cNvPr id="5433" name="Shape 5433"/>
                        <wps:cNvSpPr/>
                        <wps:spPr>
                          <a:xfrm>
                            <a:off x="1610368" y="650169"/>
                            <a:ext cx="695998" cy="0"/>
                          </a:xfrm>
                          <a:custGeom>
                            <a:avLst/>
                            <a:gdLst/>
                            <a:ahLst/>
                            <a:cxnLst/>
                            <a:rect l="0" t="0" r="0" b="0"/>
                            <a:pathLst>
                              <a:path w="695998">
                                <a:moveTo>
                                  <a:pt x="0" y="0"/>
                                </a:moveTo>
                                <a:lnTo>
                                  <a:pt x="695998" y="0"/>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5434" name="Shape 5434"/>
                        <wps:cNvSpPr/>
                        <wps:spPr>
                          <a:xfrm>
                            <a:off x="1958372" y="451062"/>
                            <a:ext cx="0" cy="199111"/>
                          </a:xfrm>
                          <a:custGeom>
                            <a:avLst/>
                            <a:gdLst/>
                            <a:ahLst/>
                            <a:cxnLst/>
                            <a:rect l="0" t="0" r="0" b="0"/>
                            <a:pathLst>
                              <a:path h="199111">
                                <a:moveTo>
                                  <a:pt x="0" y="0"/>
                                </a:moveTo>
                                <a:lnTo>
                                  <a:pt x="0" y="199111"/>
                                </a:lnTo>
                              </a:path>
                            </a:pathLst>
                          </a:custGeom>
                          <a:ln w="6350" cap="flat">
                            <a:miter lim="127000"/>
                          </a:ln>
                        </wps:spPr>
                        <wps:style>
                          <a:lnRef idx="1">
                            <a:srgbClr val="121209"/>
                          </a:lnRef>
                          <a:fillRef idx="0">
                            <a:srgbClr val="000000">
                              <a:alpha val="0"/>
                            </a:srgbClr>
                          </a:fillRef>
                          <a:effectRef idx="0">
                            <a:scrgbClr r="0" g="0" b="0"/>
                          </a:effectRef>
                          <a:fontRef idx="none"/>
                        </wps:style>
                        <wps:bodyPr/>
                      </wps:wsp>
                      <wps:wsp>
                        <wps:cNvPr id="5435" name="Rectangle 5435"/>
                        <wps:cNvSpPr/>
                        <wps:spPr>
                          <a:xfrm>
                            <a:off x="1610387" y="504882"/>
                            <a:ext cx="413086" cy="127012"/>
                          </a:xfrm>
                          <a:prstGeom prst="rect">
                            <a:avLst/>
                          </a:prstGeom>
                          <a:ln>
                            <a:noFill/>
                          </a:ln>
                        </wps:spPr>
                        <wps:txbx>
                          <w:txbxContent>
                            <w:p w:rsidR="00A752DE" w:rsidRDefault="00C54C63">
                              <w:pPr>
                                <w:spacing w:after="160" w:line="259" w:lineRule="auto"/>
                                <w:ind w:left="0" w:firstLine="0"/>
                              </w:pPr>
                              <w:r>
                                <w:rPr>
                                  <w:rFonts w:ascii="Arial" w:eastAsia="Arial" w:hAnsi="Arial" w:cs="Arial"/>
                                </w:rPr>
                                <w:t>Fig. 19</w:t>
                              </w:r>
                            </w:p>
                          </w:txbxContent>
                        </wps:txbx>
                        <wps:bodyPr horzOverflow="overflow" vert="horz" lIns="0" tIns="0" rIns="0" bIns="0" rtlCol="0">
                          <a:noAutofit/>
                        </wps:bodyPr>
                      </wps:wsp>
                    </wpg:wgp>
                  </a:graphicData>
                </a:graphic>
              </wp:inline>
            </w:drawing>
          </mc:Choice>
          <mc:Fallback>
            <w:pict>
              <v:group id="Group 24541" o:spid="_x0000_s1165" style="width:181.6pt;height:86.7pt;mso-position-horizontal-relative:char;mso-position-vertical-relative:line" coordsize="23063,1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">
                <v:shape id="Picture 25346" o:spid="_x0000_s1166" type="#_x0000_t75" style="position:absolute;left:-20;top:-18;width:14416;height:1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YVLHAAAA3gAAAA8AAABkcnMvZG93bnJldi54bWxEj91qwkAUhO+FvsNyCt7ppmpVoqtIMaBQ&#10;af0Bbw/Z0yQ2ezZk1xjf3i0UvBxm5htmvmxNKRqqXWFZwVs/AkGcWl1wpuB0THpTEM4jaywtk4I7&#10;OVguXjpzjLW98Z6ag89EgLCLUUHufRVL6dKcDLq+rYiD92Nrgz7IOpO6xluAm1IOomgsDRYcFnKs&#10;6COn9PdwNQqK8pKs7elzs9sml0lCzdfq+9wo1X1tVzMQnlr/DP+3N1rB4H04GsPfnXAF5OI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7YVLHAAAA3gAAAA8AAAAAAAAAAAAA&#10;AAAAnwIAAGRycy9kb3ducmV2LnhtbFBLBQYAAAAABAAEAPcAAACTAwAAAAA=&#10;">
                  <v:imagedata r:id="rId54" o:title=""/>
                </v:shape>
                <v:shape id="Shape 5432" o:spid="_x0000_s1167" style="position:absolute;width:14404;height:11012;visibility:visible;mso-wrap-style:square;v-text-anchor:top" coordsize="1440434,11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KsUA&#10;AADdAAAADwAAAGRycy9kb3ducmV2LnhtbESPQWvCQBSE70L/w/IK3nTTVEtJXUW0gpCTafH8yL5m&#10;Y7Nvw+5q0n/fLRQ8DjPzDbPajLYTN/KhdazgaZ6BIK6dbrlR8PlxmL2CCBFZY+eYFPxQgM36YbLC&#10;QruBT3SrYiMShEOBCkyMfSFlqA1ZDHPXEyfvy3mLMUnfSO1xSHDbyTzLXqTFltOCwZ52hurv6moV&#10;lH47vO/lBa/SlHV5vuTNqT8rNX0ct28gIo3xHv5vH7WC5eI5h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owqxQAAAN0AAAAPAAAAAAAAAAAAAAAAAJgCAABkcnMv&#10;ZG93bnJldi54bWxQSwUGAAAAAAQABAD1AAAAigMAAAAA&#10;" path="m1325093,1101217r-1209752,c51638,1101217,,1049591,,985888l,115341c,51638,51638,,115341,l1325093,v63703,,115341,51638,115341,115341l1440434,985888v,63703,-51638,115329,-115341,115329xe" filled="f" strokecolor="#121209" strokeweight=".25pt">
                  <v:stroke miterlimit="83231f" joinstyle="miter"/>
                  <v:path arrowok="t" textboxrect="0,0,1440434,1101217"/>
                </v:shape>
                <v:shape id="Shape 5433" o:spid="_x0000_s1168" style="position:absolute;left:16103;top:6501;width:6960;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CNccA&#10;AADdAAAADwAAAGRycy9kb3ducmV2LnhtbESPQWvCQBSE70L/w/IK3nRTtaWkrmIVqUikbRR6fWRf&#10;k7TZtzG7xvTfuwXB4zAz3zDTeWcq0VLjSssKHoYRCOLM6pJzBYf9evAMwnlkjZVlUvBHDuazu94U&#10;Y23P/Elt6nMRIOxiVFB4X8dSuqwgg25oa+LgfdvGoA+yyaVu8BzgppKjKHqSBksOCwXWtCwo+01P&#10;RsHrV/K+Xezl6vCR/uzS5M0dZZso1b/vFi8gPHX+Fr62N1rB42Q8hv834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AjXHAAAA3QAAAA8AAAAAAAAAAAAAAAAAmAIAAGRy&#10;cy9kb3ducmV2LnhtbFBLBQYAAAAABAAEAPUAAACMAwAAAAA=&#10;" path="m,l695998,e" filled="f" strokecolor="#121209" strokeweight=".5pt">
                  <v:stroke miterlimit="83231f" joinstyle="miter"/>
                  <v:path arrowok="t" textboxrect="0,0,695998,0"/>
                </v:shape>
                <v:shape id="Shape 5434" o:spid="_x0000_s1169" style="position:absolute;left:19583;top:4510;width:0;height:1991;visibility:visible;mso-wrap-style:square;v-text-anchor:top" coordsize="0,19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zX8YA&#10;AADdAAAADwAAAGRycy9kb3ducmV2LnhtbESPT2sCMRTE7wW/Q3iCN83WWpHVKItQ1IPFP6Xi7bF5&#10;3Q1uXpZN1PXbNwWhx2FmfsPMFq2txI0abxwreB0kIIhzpw0XCr6OH/0JCB+QNVaOScGDPCzmnZcZ&#10;ptrdeU+3QyhEhLBPUUEZQp1K6fOSLPqBq4mj9+MaiyHKppC6wXuE20oOk2QsLRqOCyXWtCwpvxyu&#10;VsEqO20u58m3ycib3WeV69NqG5TqddtsCiJQG/7Dz/ZaK3gfvY3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LzX8YAAADdAAAADwAAAAAAAAAAAAAAAACYAgAAZHJz&#10;L2Rvd25yZXYueG1sUEsFBgAAAAAEAAQA9QAAAIsDAAAAAA==&#10;" path="m,l,199111e" filled="f" strokecolor="#121209" strokeweight=".5pt">
                  <v:stroke miterlimit="83231f" joinstyle="miter"/>
                  <v:path arrowok="t" textboxrect="0,0,0,199111"/>
                </v:shape>
                <v:rect id="Rectangle 5435" o:spid="_x0000_s1170" style="position:absolute;left:16103;top:5048;width:41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TP8cA&#10;AADdAAAADwAAAGRycy9kb3ducmV2LnhtbESPT2vCQBTE7wW/w/KE3pqNtSmauopURY/+Kai3R/Y1&#10;CWbfhuzWpP30bkHwOMzMb5jJrDOVuFLjSssKBlEMgjizuuRcwddh9TIC4TyyxsoyKfglB7Np72mC&#10;qbYt7+i697kIEHYpKii8r1MpXVaQQRfZmjh437Yx6INscqkbbAPcVPI1jt+lwZLDQoE1fRaUXfY/&#10;RsF6VM9PG/vX5tXyvD5uj+PFYeyVeu538w8Qnjr/CN/bG60geR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aEz/HAAAA3QAAAA8AAAAAAAAAAAAAAAAAmAIAAGRy&#10;cy9kb3ducmV2LnhtbFBLBQYAAAAABAAEAPUAAACMAwAAAAA=&#10;" filled="f" stroked="f">
                  <v:textbox inset="0,0,0,0">
                    <w:txbxContent>
                      <w:p w:rsidR="00A752DE" w:rsidRDefault="00C54C63">
                        <w:pPr>
                          <w:spacing w:after="160" w:line="259" w:lineRule="auto"/>
                          <w:ind w:left="0" w:firstLine="0"/>
                        </w:pPr>
                        <w:r>
                          <w:rPr>
                            <w:rFonts w:ascii="Arial" w:eastAsia="Arial" w:hAnsi="Arial" w:cs="Arial"/>
                          </w:rPr>
                          <w:t>Fig. 19</w:t>
                        </w:r>
                      </w:p>
                    </w:txbxContent>
                  </v:textbox>
                </v:rect>
                <w10:anchorlock/>
              </v:group>
            </w:pict>
          </mc:Fallback>
        </mc:AlternateContent>
      </w:r>
    </w:p>
    <w:p w:rsidR="00A752DE" w:rsidRDefault="00BD62AA">
      <w:pPr>
        <w:pStyle w:val="Naslov1"/>
        <w:ind w:left="39"/>
      </w:pPr>
      <w:r>
        <w:t>VII. UPORABA</w:t>
      </w:r>
    </w:p>
    <w:p w:rsidR="00A752DE" w:rsidRDefault="00C54C63">
      <w:pPr>
        <w:spacing w:after="287"/>
        <w:ind w:left="51"/>
      </w:pP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45844</wp:posOffset>
                </wp:positionH>
                <wp:positionV relativeFrom="paragraph">
                  <wp:posOffset>-9263</wp:posOffset>
                </wp:positionV>
                <wp:extent cx="390432" cy="992549"/>
                <wp:effectExtent l="0" t="0" r="0" b="0"/>
                <wp:wrapSquare wrapText="bothSides"/>
                <wp:docPr id="24542" name="Group 24542"/>
                <wp:cNvGraphicFramePr/>
                <a:graphic xmlns:a="http://schemas.openxmlformats.org/drawingml/2006/main">
                  <a:graphicData uri="http://schemas.microsoft.com/office/word/2010/wordprocessingGroup">
                    <wpg:wgp>
                      <wpg:cNvGrpSpPr/>
                      <wpg:grpSpPr>
                        <a:xfrm>
                          <a:off x="0" y="0"/>
                          <a:ext cx="390432" cy="992549"/>
                          <a:chOff x="0" y="0"/>
                          <a:chExt cx="390432" cy="992549"/>
                        </a:xfrm>
                      </wpg:grpSpPr>
                      <pic:pic xmlns:pic="http://schemas.openxmlformats.org/drawingml/2006/picture">
                        <pic:nvPicPr>
                          <pic:cNvPr id="5436" name="Picture 5436"/>
                          <pic:cNvPicPr/>
                        </pic:nvPicPr>
                        <pic:blipFill>
                          <a:blip r:embed="rId15"/>
                          <a:stretch>
                            <a:fillRect/>
                          </a:stretch>
                        </pic:blipFill>
                        <pic:spPr>
                          <a:xfrm>
                            <a:off x="0" y="0"/>
                            <a:ext cx="302508" cy="302508"/>
                          </a:xfrm>
                          <a:prstGeom prst="rect">
                            <a:avLst/>
                          </a:prstGeom>
                        </pic:spPr>
                      </pic:pic>
                      <wps:wsp>
                        <wps:cNvPr id="26081" name="Shape 26081"/>
                        <wps:cNvSpPr/>
                        <wps:spPr>
                          <a:xfrm>
                            <a:off x="388413" y="16579"/>
                            <a:ext cx="9144" cy="975970"/>
                          </a:xfrm>
                          <a:custGeom>
                            <a:avLst/>
                            <a:gdLst/>
                            <a:ahLst/>
                            <a:cxnLst/>
                            <a:rect l="0" t="0" r="0" b="0"/>
                            <a:pathLst>
                              <a:path w="9144" h="975970">
                                <a:moveTo>
                                  <a:pt x="0" y="0"/>
                                </a:moveTo>
                                <a:lnTo>
                                  <a:pt x="9144" y="0"/>
                                </a:lnTo>
                                <a:lnTo>
                                  <a:pt x="9144" y="975970"/>
                                </a:lnTo>
                                <a:lnTo>
                                  <a:pt x="0" y="97597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5446" name="Shape 5446"/>
                        <wps:cNvSpPr/>
                        <wps:spPr>
                          <a:xfrm>
                            <a:off x="1831" y="377044"/>
                            <a:ext cx="301701" cy="312394"/>
                          </a:xfrm>
                          <a:custGeom>
                            <a:avLst/>
                            <a:gdLst/>
                            <a:ahLst/>
                            <a:cxnLst/>
                            <a:rect l="0" t="0" r="0" b="0"/>
                            <a:pathLst>
                              <a:path w="301701" h="312394">
                                <a:moveTo>
                                  <a:pt x="1778" y="0"/>
                                </a:moveTo>
                                <a:cubicBezTo>
                                  <a:pt x="3759" y="1270"/>
                                  <a:pt x="5067" y="3518"/>
                                  <a:pt x="6858" y="5143"/>
                                </a:cubicBezTo>
                                <a:cubicBezTo>
                                  <a:pt x="8674" y="6794"/>
                                  <a:pt x="9855" y="8737"/>
                                  <a:pt x="11620" y="10426"/>
                                </a:cubicBezTo>
                                <a:lnTo>
                                  <a:pt x="40665" y="41567"/>
                                </a:lnTo>
                                <a:cubicBezTo>
                                  <a:pt x="42621" y="43319"/>
                                  <a:pt x="43624" y="45034"/>
                                  <a:pt x="45428" y="46850"/>
                                </a:cubicBezTo>
                                <a:lnTo>
                                  <a:pt x="79019" y="83096"/>
                                </a:lnTo>
                                <a:cubicBezTo>
                                  <a:pt x="79299" y="82537"/>
                                  <a:pt x="79083" y="83591"/>
                                  <a:pt x="79311" y="82143"/>
                                </a:cubicBezTo>
                                <a:lnTo>
                                  <a:pt x="78054" y="66535"/>
                                </a:lnTo>
                                <a:lnTo>
                                  <a:pt x="66662" y="66522"/>
                                </a:lnTo>
                                <a:lnTo>
                                  <a:pt x="66688" y="55092"/>
                                </a:lnTo>
                                <a:lnTo>
                                  <a:pt x="76899" y="55118"/>
                                </a:lnTo>
                                <a:cubicBezTo>
                                  <a:pt x="76759" y="48399"/>
                                  <a:pt x="78067" y="45758"/>
                                  <a:pt x="83337" y="41922"/>
                                </a:cubicBezTo>
                                <a:cubicBezTo>
                                  <a:pt x="87160" y="39141"/>
                                  <a:pt x="90310" y="36804"/>
                                  <a:pt x="95593" y="34950"/>
                                </a:cubicBezTo>
                                <a:lnTo>
                                  <a:pt x="95758" y="26009"/>
                                </a:lnTo>
                                <a:lnTo>
                                  <a:pt x="113005" y="26009"/>
                                </a:lnTo>
                                <a:lnTo>
                                  <a:pt x="113030" y="29883"/>
                                </a:lnTo>
                                <a:lnTo>
                                  <a:pt x="136550" y="27191"/>
                                </a:lnTo>
                                <a:lnTo>
                                  <a:pt x="136550" y="23254"/>
                                </a:lnTo>
                                <a:lnTo>
                                  <a:pt x="179324" y="23254"/>
                                </a:lnTo>
                                <a:lnTo>
                                  <a:pt x="179654" y="27775"/>
                                </a:lnTo>
                                <a:cubicBezTo>
                                  <a:pt x="187223" y="28346"/>
                                  <a:pt x="196850" y="30797"/>
                                  <a:pt x="203543" y="33109"/>
                                </a:cubicBezTo>
                                <a:cubicBezTo>
                                  <a:pt x="212585" y="36246"/>
                                  <a:pt x="222301" y="42214"/>
                                  <a:pt x="223101" y="42469"/>
                                </a:cubicBezTo>
                                <a:cubicBezTo>
                                  <a:pt x="228968" y="35751"/>
                                  <a:pt x="239166" y="38760"/>
                                  <a:pt x="242849" y="45262"/>
                                </a:cubicBezTo>
                                <a:cubicBezTo>
                                  <a:pt x="247345" y="53225"/>
                                  <a:pt x="241694" y="62052"/>
                                  <a:pt x="234391" y="63474"/>
                                </a:cubicBezTo>
                                <a:lnTo>
                                  <a:pt x="234328" y="66510"/>
                                </a:lnTo>
                                <a:lnTo>
                                  <a:pt x="226911" y="66522"/>
                                </a:lnTo>
                                <a:lnTo>
                                  <a:pt x="226200" y="75438"/>
                                </a:lnTo>
                                <a:cubicBezTo>
                                  <a:pt x="230683" y="75730"/>
                                  <a:pt x="229857" y="74650"/>
                                  <a:pt x="232359" y="72313"/>
                                </a:cubicBezTo>
                                <a:lnTo>
                                  <a:pt x="245974" y="58445"/>
                                </a:lnTo>
                                <a:cubicBezTo>
                                  <a:pt x="249174" y="55207"/>
                                  <a:pt x="251803" y="51981"/>
                                  <a:pt x="255016" y="48730"/>
                                </a:cubicBezTo>
                                <a:lnTo>
                                  <a:pt x="282283" y="20612"/>
                                </a:lnTo>
                                <a:cubicBezTo>
                                  <a:pt x="285509" y="17246"/>
                                  <a:pt x="298450" y="3124"/>
                                  <a:pt x="300482" y="1905"/>
                                </a:cubicBezTo>
                                <a:cubicBezTo>
                                  <a:pt x="300533" y="11328"/>
                                  <a:pt x="301701" y="11633"/>
                                  <a:pt x="297599" y="15849"/>
                                </a:cubicBezTo>
                                <a:lnTo>
                                  <a:pt x="281457" y="32880"/>
                                </a:lnTo>
                                <a:cubicBezTo>
                                  <a:pt x="280048" y="34353"/>
                                  <a:pt x="278587" y="35433"/>
                                  <a:pt x="277254" y="36931"/>
                                </a:cubicBezTo>
                                <a:cubicBezTo>
                                  <a:pt x="268135" y="47066"/>
                                  <a:pt x="257937" y="56883"/>
                                  <a:pt x="248717" y="66865"/>
                                </a:cubicBezTo>
                                <a:cubicBezTo>
                                  <a:pt x="246024" y="69786"/>
                                  <a:pt x="243002" y="72250"/>
                                  <a:pt x="240563" y="75171"/>
                                </a:cubicBezTo>
                                <a:cubicBezTo>
                                  <a:pt x="241973" y="75933"/>
                                  <a:pt x="241617" y="74968"/>
                                  <a:pt x="242913" y="76035"/>
                                </a:cubicBezTo>
                                <a:lnTo>
                                  <a:pt x="242837" y="104648"/>
                                </a:lnTo>
                                <a:lnTo>
                                  <a:pt x="223609" y="104927"/>
                                </a:lnTo>
                                <a:cubicBezTo>
                                  <a:pt x="223050" y="115862"/>
                                  <a:pt x="221742" y="127089"/>
                                  <a:pt x="220878" y="137973"/>
                                </a:cubicBezTo>
                                <a:lnTo>
                                  <a:pt x="213957" y="220002"/>
                                </a:lnTo>
                                <a:cubicBezTo>
                                  <a:pt x="213233" y="229184"/>
                                  <a:pt x="212509" y="226771"/>
                                  <a:pt x="217983" y="232397"/>
                                </a:cubicBezTo>
                                <a:cubicBezTo>
                                  <a:pt x="219583" y="234035"/>
                                  <a:pt x="220764" y="235762"/>
                                  <a:pt x="222288" y="237261"/>
                                </a:cubicBezTo>
                                <a:lnTo>
                                  <a:pt x="243738" y="260299"/>
                                </a:lnTo>
                                <a:cubicBezTo>
                                  <a:pt x="248653" y="266116"/>
                                  <a:pt x="255651" y="272542"/>
                                  <a:pt x="260769" y="278600"/>
                                </a:cubicBezTo>
                                <a:lnTo>
                                  <a:pt x="273749" y="292671"/>
                                </a:lnTo>
                                <a:cubicBezTo>
                                  <a:pt x="275882" y="294691"/>
                                  <a:pt x="285344" y="304431"/>
                                  <a:pt x="286410" y="306336"/>
                                </a:cubicBezTo>
                                <a:cubicBezTo>
                                  <a:pt x="285572" y="307708"/>
                                  <a:pt x="280810" y="311886"/>
                                  <a:pt x="279654" y="312394"/>
                                </a:cubicBezTo>
                                <a:cubicBezTo>
                                  <a:pt x="278943" y="311328"/>
                                  <a:pt x="277050" y="309169"/>
                                  <a:pt x="276035" y="308254"/>
                                </a:cubicBezTo>
                                <a:lnTo>
                                  <a:pt x="254622" y="285178"/>
                                </a:lnTo>
                                <a:cubicBezTo>
                                  <a:pt x="253238" y="283921"/>
                                  <a:pt x="252438" y="282689"/>
                                  <a:pt x="251142" y="281229"/>
                                </a:cubicBezTo>
                                <a:lnTo>
                                  <a:pt x="222707" y="250698"/>
                                </a:lnTo>
                                <a:cubicBezTo>
                                  <a:pt x="226365" y="257962"/>
                                  <a:pt x="229184" y="264134"/>
                                  <a:pt x="226250" y="274256"/>
                                </a:cubicBezTo>
                                <a:cubicBezTo>
                                  <a:pt x="224028" y="281902"/>
                                  <a:pt x="218834" y="287642"/>
                                  <a:pt x="213017" y="290703"/>
                                </a:cubicBezTo>
                                <a:cubicBezTo>
                                  <a:pt x="205588" y="294602"/>
                                  <a:pt x="196977" y="295453"/>
                                  <a:pt x="188900" y="292011"/>
                                </a:cubicBezTo>
                                <a:cubicBezTo>
                                  <a:pt x="181115" y="288696"/>
                                  <a:pt x="178029" y="284467"/>
                                  <a:pt x="173965" y="277292"/>
                                </a:cubicBezTo>
                                <a:lnTo>
                                  <a:pt x="118059" y="277393"/>
                                </a:lnTo>
                                <a:lnTo>
                                  <a:pt x="118072" y="294132"/>
                                </a:lnTo>
                                <a:lnTo>
                                  <a:pt x="100686" y="294119"/>
                                </a:lnTo>
                                <a:lnTo>
                                  <a:pt x="100559" y="277342"/>
                                </a:lnTo>
                                <a:lnTo>
                                  <a:pt x="95415" y="277266"/>
                                </a:lnTo>
                                <a:lnTo>
                                  <a:pt x="91592" y="230416"/>
                                </a:lnTo>
                                <a:cubicBezTo>
                                  <a:pt x="89319" y="231622"/>
                                  <a:pt x="83566" y="238315"/>
                                  <a:pt x="81585" y="240385"/>
                                </a:cubicBezTo>
                                <a:lnTo>
                                  <a:pt x="47180" y="276199"/>
                                </a:lnTo>
                                <a:cubicBezTo>
                                  <a:pt x="45529" y="278003"/>
                                  <a:pt x="43739" y="279412"/>
                                  <a:pt x="42126" y="281191"/>
                                </a:cubicBezTo>
                                <a:cubicBezTo>
                                  <a:pt x="39129" y="284442"/>
                                  <a:pt x="13983" y="310159"/>
                                  <a:pt x="12903" y="312089"/>
                                </a:cubicBezTo>
                                <a:cubicBezTo>
                                  <a:pt x="11151" y="311455"/>
                                  <a:pt x="7722" y="308889"/>
                                  <a:pt x="6553" y="307213"/>
                                </a:cubicBezTo>
                                <a:lnTo>
                                  <a:pt x="37973" y="274421"/>
                                </a:lnTo>
                                <a:cubicBezTo>
                                  <a:pt x="39218" y="272974"/>
                                  <a:pt x="87363" y="222465"/>
                                  <a:pt x="90526" y="220142"/>
                                </a:cubicBezTo>
                                <a:cubicBezTo>
                                  <a:pt x="90868" y="214960"/>
                                  <a:pt x="82690" y="122148"/>
                                  <a:pt x="81902" y="112420"/>
                                </a:cubicBezTo>
                                <a:cubicBezTo>
                                  <a:pt x="80721" y="97930"/>
                                  <a:pt x="82626" y="98260"/>
                                  <a:pt x="74905" y="90653"/>
                                </a:cubicBezTo>
                                <a:lnTo>
                                  <a:pt x="33223" y="45529"/>
                                </a:lnTo>
                                <a:cubicBezTo>
                                  <a:pt x="31559" y="43790"/>
                                  <a:pt x="30366" y="42062"/>
                                  <a:pt x="28727" y="40424"/>
                                </a:cubicBezTo>
                                <a:lnTo>
                                  <a:pt x="19482" y="30467"/>
                                </a:lnTo>
                                <a:cubicBezTo>
                                  <a:pt x="17996" y="28702"/>
                                  <a:pt x="16358" y="27267"/>
                                  <a:pt x="14846" y="25502"/>
                                </a:cubicBezTo>
                                <a:cubicBezTo>
                                  <a:pt x="13310" y="23711"/>
                                  <a:pt x="11722" y="22314"/>
                                  <a:pt x="10224" y="20548"/>
                                </a:cubicBezTo>
                                <a:cubicBezTo>
                                  <a:pt x="8674" y="18745"/>
                                  <a:pt x="7163" y="17386"/>
                                  <a:pt x="5588" y="15583"/>
                                </a:cubicBezTo>
                                <a:cubicBezTo>
                                  <a:pt x="0" y="9169"/>
                                  <a:pt x="1689" y="9449"/>
                                  <a:pt x="1778"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5447" name="Shape 5447"/>
                        <wps:cNvSpPr/>
                        <wps:spPr>
                          <a:xfrm>
                            <a:off x="89502" y="443570"/>
                            <a:ext cx="129350" cy="91821"/>
                          </a:xfrm>
                          <a:custGeom>
                            <a:avLst/>
                            <a:gdLst/>
                            <a:ahLst/>
                            <a:cxnLst/>
                            <a:rect l="0" t="0" r="0" b="0"/>
                            <a:pathLst>
                              <a:path w="129350" h="91821">
                                <a:moveTo>
                                  <a:pt x="0" y="0"/>
                                </a:moveTo>
                                <a:lnTo>
                                  <a:pt x="129350" y="12"/>
                                </a:lnTo>
                                <a:lnTo>
                                  <a:pt x="128638" y="8953"/>
                                </a:lnTo>
                                <a:lnTo>
                                  <a:pt x="124765" y="9004"/>
                                </a:lnTo>
                                <a:cubicBezTo>
                                  <a:pt x="124765" y="31153"/>
                                  <a:pt x="126822" y="23914"/>
                                  <a:pt x="117996" y="33617"/>
                                </a:cubicBezTo>
                                <a:cubicBezTo>
                                  <a:pt x="113894" y="38138"/>
                                  <a:pt x="110312" y="41224"/>
                                  <a:pt x="106451" y="45631"/>
                                </a:cubicBezTo>
                                <a:cubicBezTo>
                                  <a:pt x="105245" y="47015"/>
                                  <a:pt x="104153" y="48514"/>
                                  <a:pt x="102616" y="49390"/>
                                </a:cubicBezTo>
                                <a:lnTo>
                                  <a:pt x="102603" y="43967"/>
                                </a:lnTo>
                                <a:lnTo>
                                  <a:pt x="47993" y="43967"/>
                                </a:lnTo>
                                <a:lnTo>
                                  <a:pt x="47993" y="61417"/>
                                </a:lnTo>
                                <a:lnTo>
                                  <a:pt x="91046" y="61417"/>
                                </a:lnTo>
                                <a:lnTo>
                                  <a:pt x="69012" y="84518"/>
                                </a:lnTo>
                                <a:cubicBezTo>
                                  <a:pt x="66535" y="86728"/>
                                  <a:pt x="63551" y="90729"/>
                                  <a:pt x="61608" y="91821"/>
                                </a:cubicBezTo>
                                <a:lnTo>
                                  <a:pt x="29274" y="57099"/>
                                </a:lnTo>
                                <a:cubicBezTo>
                                  <a:pt x="28004" y="55613"/>
                                  <a:pt x="25946" y="53784"/>
                                  <a:pt x="24600" y="52184"/>
                                </a:cubicBezTo>
                                <a:lnTo>
                                  <a:pt x="10820" y="37160"/>
                                </a:lnTo>
                                <a:cubicBezTo>
                                  <a:pt x="9957" y="36258"/>
                                  <a:pt x="9220" y="35725"/>
                                  <a:pt x="8395" y="34810"/>
                                </a:cubicBezTo>
                                <a:cubicBezTo>
                                  <a:pt x="6350" y="32524"/>
                                  <a:pt x="2210" y="28562"/>
                                  <a:pt x="1892" y="2691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8" name="Shape 5448"/>
                        <wps:cNvSpPr/>
                        <wps:spPr>
                          <a:xfrm>
                            <a:off x="100952" y="547764"/>
                            <a:ext cx="106083" cy="97587"/>
                          </a:xfrm>
                          <a:custGeom>
                            <a:avLst/>
                            <a:gdLst/>
                            <a:ahLst/>
                            <a:cxnLst/>
                            <a:rect l="0" t="0" r="0" b="0"/>
                            <a:pathLst>
                              <a:path w="106083" h="97587">
                                <a:moveTo>
                                  <a:pt x="49327" y="0"/>
                                </a:moveTo>
                                <a:cubicBezTo>
                                  <a:pt x="51486" y="1105"/>
                                  <a:pt x="62687" y="13983"/>
                                  <a:pt x="64579" y="16078"/>
                                </a:cubicBezTo>
                                <a:lnTo>
                                  <a:pt x="86995" y="40335"/>
                                </a:lnTo>
                                <a:cubicBezTo>
                                  <a:pt x="88913" y="42240"/>
                                  <a:pt x="89459" y="42875"/>
                                  <a:pt x="90767" y="44424"/>
                                </a:cubicBezTo>
                                <a:lnTo>
                                  <a:pt x="101854" y="56464"/>
                                </a:lnTo>
                                <a:cubicBezTo>
                                  <a:pt x="106083" y="61011"/>
                                  <a:pt x="105156" y="57620"/>
                                  <a:pt x="104521" y="68047"/>
                                </a:cubicBezTo>
                                <a:cubicBezTo>
                                  <a:pt x="92481" y="67628"/>
                                  <a:pt x="88227" y="69494"/>
                                  <a:pt x="80531" y="76568"/>
                                </a:cubicBezTo>
                                <a:cubicBezTo>
                                  <a:pt x="75209" y="81458"/>
                                  <a:pt x="72936" y="88087"/>
                                  <a:pt x="72720" y="97587"/>
                                </a:cubicBezTo>
                                <a:lnTo>
                                  <a:pt x="3708" y="97434"/>
                                </a:lnTo>
                                <a:cubicBezTo>
                                  <a:pt x="2299" y="84582"/>
                                  <a:pt x="1257" y="67208"/>
                                  <a:pt x="330" y="53594"/>
                                </a:cubicBezTo>
                                <a:cubicBezTo>
                                  <a:pt x="152" y="50965"/>
                                  <a:pt x="0" y="51384"/>
                                  <a:pt x="1524" y="49911"/>
                                </a:cubicBezTo>
                                <a:lnTo>
                                  <a:pt x="8293" y="42723"/>
                                </a:lnTo>
                                <a:cubicBezTo>
                                  <a:pt x="9881" y="41097"/>
                                  <a:pt x="11138" y="39916"/>
                                  <a:pt x="12890" y="38164"/>
                                </a:cubicBezTo>
                                <a:lnTo>
                                  <a:pt x="44856" y="4699"/>
                                </a:lnTo>
                                <a:cubicBezTo>
                                  <a:pt x="46634" y="2870"/>
                                  <a:pt x="48171" y="2057"/>
                                  <a:pt x="493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9" name="Shape 5449"/>
                        <wps:cNvSpPr/>
                        <wps:spPr>
                          <a:xfrm>
                            <a:off x="156708" y="481712"/>
                            <a:ext cx="59220" cy="113728"/>
                          </a:xfrm>
                          <a:custGeom>
                            <a:avLst/>
                            <a:gdLst/>
                            <a:ahLst/>
                            <a:cxnLst/>
                            <a:rect l="0" t="0" r="0" b="0"/>
                            <a:pathLst>
                              <a:path w="59220" h="113728">
                                <a:moveTo>
                                  <a:pt x="59220" y="0"/>
                                </a:moveTo>
                                <a:cubicBezTo>
                                  <a:pt x="57328" y="19050"/>
                                  <a:pt x="56413" y="38278"/>
                                  <a:pt x="54724" y="57391"/>
                                </a:cubicBezTo>
                                <a:lnTo>
                                  <a:pt x="50419" y="112344"/>
                                </a:lnTo>
                                <a:cubicBezTo>
                                  <a:pt x="50089" y="113487"/>
                                  <a:pt x="50267" y="113068"/>
                                  <a:pt x="49682" y="113728"/>
                                </a:cubicBezTo>
                                <a:lnTo>
                                  <a:pt x="40437" y="103276"/>
                                </a:lnTo>
                                <a:cubicBezTo>
                                  <a:pt x="35293" y="98311"/>
                                  <a:pt x="27076" y="89103"/>
                                  <a:pt x="21603" y="83312"/>
                                </a:cubicBezTo>
                                <a:cubicBezTo>
                                  <a:pt x="17996" y="79477"/>
                                  <a:pt x="673" y="60795"/>
                                  <a:pt x="0" y="59271"/>
                                </a:cubicBezTo>
                                <a:cubicBezTo>
                                  <a:pt x="3327" y="56604"/>
                                  <a:pt x="17831" y="40894"/>
                                  <a:pt x="21819" y="36728"/>
                                </a:cubicBezTo>
                                <a:cubicBezTo>
                                  <a:pt x="23000" y="35484"/>
                                  <a:pt x="24409" y="34328"/>
                                  <a:pt x="25603" y="33109"/>
                                </a:cubicBezTo>
                                <a:lnTo>
                                  <a:pt x="51016" y="6604"/>
                                </a:lnTo>
                                <a:cubicBezTo>
                                  <a:pt x="55143" y="2273"/>
                                  <a:pt x="55690" y="89"/>
                                  <a:pt x="592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0" name="Shape 5450"/>
                        <wps:cNvSpPr/>
                        <wps:spPr>
                          <a:xfrm>
                            <a:off x="92686" y="485056"/>
                            <a:ext cx="52349" cy="103061"/>
                          </a:xfrm>
                          <a:custGeom>
                            <a:avLst/>
                            <a:gdLst/>
                            <a:ahLst/>
                            <a:cxnLst/>
                            <a:rect l="0" t="0" r="0" b="0"/>
                            <a:pathLst>
                              <a:path w="52349" h="103061">
                                <a:moveTo>
                                  <a:pt x="0" y="0"/>
                                </a:moveTo>
                                <a:lnTo>
                                  <a:pt x="52349" y="56566"/>
                                </a:lnTo>
                                <a:cubicBezTo>
                                  <a:pt x="51283" y="58738"/>
                                  <a:pt x="43942" y="65698"/>
                                  <a:pt x="41173" y="68530"/>
                                </a:cubicBezTo>
                                <a:lnTo>
                                  <a:pt x="7620" y="1030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1" name="Shape 5451"/>
                        <wps:cNvSpPr/>
                        <wps:spPr>
                          <a:xfrm>
                            <a:off x="114908" y="412011"/>
                            <a:ext cx="106693" cy="20180"/>
                          </a:xfrm>
                          <a:custGeom>
                            <a:avLst/>
                            <a:gdLst/>
                            <a:ahLst/>
                            <a:cxnLst/>
                            <a:rect l="0" t="0" r="0" b="0"/>
                            <a:pathLst>
                              <a:path w="106693" h="20180">
                                <a:moveTo>
                                  <a:pt x="23470" y="26"/>
                                </a:moveTo>
                                <a:lnTo>
                                  <a:pt x="23470" y="5741"/>
                                </a:lnTo>
                                <a:lnTo>
                                  <a:pt x="66307" y="5741"/>
                                </a:lnTo>
                                <a:lnTo>
                                  <a:pt x="66294" y="279"/>
                                </a:lnTo>
                                <a:cubicBezTo>
                                  <a:pt x="83249" y="2337"/>
                                  <a:pt x="94463" y="6604"/>
                                  <a:pt x="106185" y="14046"/>
                                </a:cubicBezTo>
                                <a:lnTo>
                                  <a:pt x="106693" y="20130"/>
                                </a:lnTo>
                                <a:lnTo>
                                  <a:pt x="0" y="20180"/>
                                </a:lnTo>
                                <a:lnTo>
                                  <a:pt x="13" y="3023"/>
                                </a:lnTo>
                                <a:cubicBezTo>
                                  <a:pt x="7607" y="1994"/>
                                  <a:pt x="15494" y="0"/>
                                  <a:pt x="23470"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2" name="Shape 5452"/>
                        <wps:cNvSpPr/>
                        <wps:spPr>
                          <a:xfrm>
                            <a:off x="182908" y="625138"/>
                            <a:ext cx="36995" cy="36007"/>
                          </a:xfrm>
                          <a:custGeom>
                            <a:avLst/>
                            <a:gdLst/>
                            <a:ahLst/>
                            <a:cxnLst/>
                            <a:rect l="0" t="0" r="0" b="0"/>
                            <a:pathLst>
                              <a:path w="36995" h="36007">
                                <a:moveTo>
                                  <a:pt x="15050" y="2337"/>
                                </a:moveTo>
                                <a:cubicBezTo>
                                  <a:pt x="24803" y="0"/>
                                  <a:pt x="32817" y="6909"/>
                                  <a:pt x="34557" y="14554"/>
                                </a:cubicBezTo>
                                <a:cubicBezTo>
                                  <a:pt x="36995" y="25235"/>
                                  <a:pt x="30270" y="32341"/>
                                  <a:pt x="22301" y="34174"/>
                                </a:cubicBezTo>
                                <a:cubicBezTo>
                                  <a:pt x="14332" y="36007"/>
                                  <a:pt x="5118" y="32569"/>
                                  <a:pt x="2578" y="22161"/>
                                </a:cubicBezTo>
                                <a:cubicBezTo>
                                  <a:pt x="0" y="11620"/>
                                  <a:pt x="7226" y="4216"/>
                                  <a:pt x="15050" y="233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3" name="Shape 5453"/>
                        <wps:cNvSpPr/>
                        <wps:spPr>
                          <a:xfrm>
                            <a:off x="185906" y="632007"/>
                            <a:ext cx="27051" cy="25032"/>
                          </a:xfrm>
                          <a:custGeom>
                            <a:avLst/>
                            <a:gdLst/>
                            <a:ahLst/>
                            <a:cxnLst/>
                            <a:rect l="0" t="0" r="0" b="0"/>
                            <a:pathLst>
                              <a:path w="27051" h="25032">
                                <a:moveTo>
                                  <a:pt x="12624" y="1880"/>
                                </a:moveTo>
                                <a:cubicBezTo>
                                  <a:pt x="18745" y="0"/>
                                  <a:pt x="23749" y="3963"/>
                                  <a:pt x="25133" y="8433"/>
                                </a:cubicBezTo>
                                <a:cubicBezTo>
                                  <a:pt x="27051" y="14643"/>
                                  <a:pt x="22936" y="19622"/>
                                  <a:pt x="18580" y="20993"/>
                                </a:cubicBezTo>
                                <a:cubicBezTo>
                                  <a:pt x="5804" y="25032"/>
                                  <a:pt x="0" y="5766"/>
                                  <a:pt x="12624" y="188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5454" name="Shape 5454"/>
                        <wps:cNvSpPr/>
                        <wps:spPr>
                          <a:xfrm>
                            <a:off x="220044" y="457846"/>
                            <a:ext cx="19088" cy="17818"/>
                          </a:xfrm>
                          <a:custGeom>
                            <a:avLst/>
                            <a:gdLst/>
                            <a:ahLst/>
                            <a:cxnLst/>
                            <a:rect l="0" t="0" r="0" b="0"/>
                            <a:pathLst>
                              <a:path w="19088" h="17818">
                                <a:moveTo>
                                  <a:pt x="19088" y="165"/>
                                </a:moveTo>
                                <a:lnTo>
                                  <a:pt x="19037" y="17818"/>
                                </a:lnTo>
                                <a:lnTo>
                                  <a:pt x="0" y="17793"/>
                                </a:lnTo>
                                <a:lnTo>
                                  <a:pt x="13513" y="3518"/>
                                </a:lnTo>
                                <a:cubicBezTo>
                                  <a:pt x="16840" y="432"/>
                                  <a:pt x="15494" y="0"/>
                                  <a:pt x="19088" y="1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5" name="Shape 5455"/>
                        <wps:cNvSpPr/>
                        <wps:spPr>
                          <a:xfrm>
                            <a:off x="143760" y="493945"/>
                            <a:ext cx="41631" cy="4204"/>
                          </a:xfrm>
                          <a:custGeom>
                            <a:avLst/>
                            <a:gdLst/>
                            <a:ahLst/>
                            <a:cxnLst/>
                            <a:rect l="0" t="0" r="0" b="0"/>
                            <a:pathLst>
                              <a:path w="41631" h="4204">
                                <a:moveTo>
                                  <a:pt x="0" y="0"/>
                                </a:moveTo>
                                <a:lnTo>
                                  <a:pt x="41618" y="0"/>
                                </a:lnTo>
                                <a:lnTo>
                                  <a:pt x="41631" y="4204"/>
                                </a:lnTo>
                                <a:lnTo>
                                  <a:pt x="25" y="41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6" name="Shape 5456"/>
                        <wps:cNvSpPr/>
                        <wps:spPr>
                          <a:xfrm>
                            <a:off x="144128" y="406691"/>
                            <a:ext cx="30340" cy="4216"/>
                          </a:xfrm>
                          <a:custGeom>
                            <a:avLst/>
                            <a:gdLst/>
                            <a:ahLst/>
                            <a:cxnLst/>
                            <a:rect l="0" t="0" r="0" b="0"/>
                            <a:pathLst>
                              <a:path w="30340" h="4216">
                                <a:moveTo>
                                  <a:pt x="30340" y="0"/>
                                </a:moveTo>
                                <a:lnTo>
                                  <a:pt x="30315" y="4216"/>
                                </a:lnTo>
                                <a:lnTo>
                                  <a:pt x="178" y="4204"/>
                                </a:lnTo>
                                <a:lnTo>
                                  <a:pt x="0" y="12"/>
                                </a:lnTo>
                                <a:lnTo>
                                  <a:pt x="303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7" name="Shape 5457"/>
                        <wps:cNvSpPr/>
                        <wps:spPr>
                          <a:xfrm>
                            <a:off x="86359" y="421195"/>
                            <a:ext cx="11100" cy="10947"/>
                          </a:xfrm>
                          <a:custGeom>
                            <a:avLst/>
                            <a:gdLst/>
                            <a:ahLst/>
                            <a:cxnLst/>
                            <a:rect l="0" t="0" r="0" b="0"/>
                            <a:pathLst>
                              <a:path w="11100" h="10947">
                                <a:moveTo>
                                  <a:pt x="11100" y="0"/>
                                </a:moveTo>
                                <a:lnTo>
                                  <a:pt x="11100" y="10947"/>
                                </a:lnTo>
                                <a:lnTo>
                                  <a:pt x="0" y="10935"/>
                                </a:lnTo>
                                <a:cubicBezTo>
                                  <a:pt x="584" y="7442"/>
                                  <a:pt x="1956" y="6299"/>
                                  <a:pt x="4458" y="4305"/>
                                </a:cubicBezTo>
                                <a:cubicBezTo>
                                  <a:pt x="6236" y="2896"/>
                                  <a:pt x="8776" y="902"/>
                                  <a:pt x="11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8" name="Shape 5458"/>
                        <wps:cNvSpPr/>
                        <wps:spPr>
                          <a:xfrm>
                            <a:off x="103849" y="408436"/>
                            <a:ext cx="4229" cy="18834"/>
                          </a:xfrm>
                          <a:custGeom>
                            <a:avLst/>
                            <a:gdLst/>
                            <a:ahLst/>
                            <a:cxnLst/>
                            <a:rect l="0" t="0" r="0" b="0"/>
                            <a:pathLst>
                              <a:path w="4229" h="18834">
                                <a:moveTo>
                                  <a:pt x="0" y="0"/>
                                </a:moveTo>
                                <a:lnTo>
                                  <a:pt x="4229" y="38"/>
                                </a:lnTo>
                                <a:lnTo>
                                  <a:pt x="4102" y="18809"/>
                                </a:lnTo>
                                <a:lnTo>
                                  <a:pt x="25" y="1883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9" name="Shape 5459"/>
                        <wps:cNvSpPr/>
                        <wps:spPr>
                          <a:xfrm>
                            <a:off x="108904" y="654355"/>
                            <a:ext cx="4153" cy="10503"/>
                          </a:xfrm>
                          <a:custGeom>
                            <a:avLst/>
                            <a:gdLst/>
                            <a:ahLst/>
                            <a:cxnLst/>
                            <a:rect l="0" t="0" r="0" b="0"/>
                            <a:pathLst>
                              <a:path w="4153" h="10503">
                                <a:moveTo>
                                  <a:pt x="127" y="0"/>
                                </a:moveTo>
                                <a:lnTo>
                                  <a:pt x="4153" y="0"/>
                                </a:lnTo>
                                <a:lnTo>
                                  <a:pt x="4026" y="10503"/>
                                </a:lnTo>
                                <a:lnTo>
                                  <a:pt x="0" y="10478"/>
                                </a:lnTo>
                                <a:lnTo>
                                  <a:pt x="1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7E9B849" id="Group 24542" o:spid="_x0000_s1026" style="position:absolute;margin-left:3.6pt;margin-top:-.75pt;width:30.75pt;height:78.15pt;z-index:251667456" coordsize="3904,9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">
                <v:shape id="Picture 5436" o:spid="_x0000_s1027" type="#_x0000_t75" style="position:absolute;width:3025;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HLEAAAA3QAAAA8AAABkcnMvZG93bnJldi54bWxEj91qwkAUhO+FvsNyCt7pxl9q6iqlIIoX&#10;tlUf4JA9zQazZ0N2E+Pbu4Lg5TAz3zDLdWdL0VLtC8cKRsMEBHHmdMG5gvNpM/gA4QOyxtIxKbiR&#10;h/XqrbfEVLsr/1F7DLmIEPYpKjAhVKmUPjNk0Q9dRRy9f1dbDFHWudQ1XiPclnKcJHNpseC4YLCi&#10;b0PZ5dhYBcW+a8a/P9uTcb5dTLxsZDM9KNV/774+QQTqwiv8bO+0gtl0MofHm/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d+HLEAAAA3QAAAA8AAAAAAAAAAAAAAAAA&#10;nwIAAGRycy9kb3ducmV2LnhtbFBLBQYAAAAABAAEAPcAAACQAwAAAAA=&#10;">
                  <v:imagedata r:id="rId16" o:title=""/>
                </v:shape>
                <v:shape id="Shape 26081" o:spid="_x0000_s1028" style="position:absolute;left:3884;top:165;width:91;height:9760;visibility:visible;mso-wrap-style:square;v-text-anchor:top" coordsize="9144,9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s88cA&#10;AADeAAAADwAAAGRycy9kb3ducmV2LnhtbESPT2sCMRTE70K/Q3iF3mqiB1m2RhFF7aGldlvx+ti8&#10;/aObl2WTuttv3wgFj8PM/IaZLwfbiCt1vnasYTJWIIhzZ2ouNXx/bZ8TED4gG2wck4Zf8rBcPIzm&#10;mBrX8ydds1CKCGGfooYqhDaV0ucVWfRj1xJHr3CdxRBlV0rTYR/htpFTpWbSYs1xocKW1hXll+zH&#10;alg1qnjPzsfTYf/RJ8N2I3fZW6H10+OwegERaAj38H/71WiYzlQygdude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7PPHAAAA3gAAAA8AAAAAAAAAAAAAAAAAmAIAAGRy&#10;cy9kb3ducmV2LnhtbFBLBQYAAAAABAAEAPUAAACMAwAAAAA=&#10;" path="m,l9144,r,975970l,975970,,e" fillcolor="#1c1c1b" stroked="f" strokeweight="0">
                  <v:stroke miterlimit="83231f" joinstyle="miter"/>
                  <v:path arrowok="t" textboxrect="0,0,9144,975970"/>
                </v:shape>
                <v:shape id="Shape 5446" o:spid="_x0000_s1029" style="position:absolute;left:18;top:3770;width:3017;height:3124;visibility:visible;mso-wrap-style:square;v-text-anchor:top" coordsize="301701,31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aUMUA&#10;AADdAAAADwAAAGRycy9kb3ducmV2LnhtbESP3UoDMRSE7wXfIRzBG2mzSn+3TYstCOpd1z7AYXO6&#10;u+3mJCSxjT69EQq9HGbmG2a5TqYXZ/Khs6zgeViAIK6t7rhRsP96G8xAhIissbdMCn4owHp1f7fE&#10;UtsL7+hcxUZkCIcSFbQxulLKULdkMAytI87ewXqDMUvfSO3xkuGmly9FMZEGO84LLTratlSfqm+j&#10;YDqvnjb7X+/cMdHW1ZtUfH7slHp8SK8LEJFSvIWv7XetYDwaTeD/TX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lpQxQAAAN0AAAAPAAAAAAAAAAAAAAAAAJgCAABkcnMv&#10;ZG93bnJldi54bWxQSwUGAAAAAAQABAD1AAAAigMAAAAA&#10;" path="m1778,c3759,1270,5067,3518,6858,5143v1816,1651,2997,3594,4762,5283l40665,41567v1956,1752,2959,3467,4763,5283l79019,83096v280,-559,64,495,292,-953l78054,66535r-11392,-13l66688,55092r10211,26c76759,48399,78067,45758,83337,41922v3823,-2781,6973,-5118,12256,-6972l95758,26009r17247,l113030,29883r23520,-2692l136550,23254r42774,l179654,27775v7569,571,17196,3022,23889,5334c212585,36246,222301,42214,223101,42469v5867,-6718,16065,-3709,19748,2793c247345,53225,241694,62052,234391,63474r-63,3036l226911,66522r-711,8916c230683,75730,229857,74650,232359,72313l245974,58445v3200,-3238,5829,-6464,9042,-9715l282283,20612c285509,17246,298450,3124,300482,1905v51,9423,1219,9728,-2883,13944l281457,32880v-1409,1473,-2870,2553,-4203,4051c268135,47066,257937,56883,248717,66865v-2693,2921,-5715,5385,-8154,8306c241973,75933,241617,74968,242913,76035r-76,28613l223609,104927v-559,10935,-1867,22162,-2731,33046l213957,220002v-724,9182,-1448,6769,4026,12395c219583,234035,220764,235762,222288,237261r21450,23038c248653,266116,255651,272542,260769,278600r12980,14071c275882,294691,285344,304431,286410,306336v-838,1372,-5600,5550,-6756,6058c278943,311328,277050,309169,276035,308254l254622,285178v-1384,-1257,-2184,-2489,-3480,-3949l222707,250698v3658,7264,6477,13436,3543,23558c224028,281902,218834,287642,213017,290703v-7429,3899,-16040,4750,-24117,1308c181115,288696,178029,284467,173965,277292r-55906,101l118072,294132r-17386,-13l100559,277342r-5144,-76l91592,230416v-2273,1206,-8026,7899,-10007,9969l47180,276199v-1651,1804,-3441,3213,-5054,4992c39129,284442,13983,310159,12903,312089v-1752,-634,-5181,-3200,-6350,-4876l37973,274421v1245,-1447,49390,-51956,52553,-54279c90868,214960,82690,122148,81902,112420,80721,97930,82626,98260,74905,90653l33223,45529c31559,43790,30366,42062,28727,40424l19482,30467c17996,28702,16358,27267,14846,25502,13310,23711,11722,22314,10224,20548,8674,18745,7163,17386,5588,15583,,9169,1689,9449,1778,xe" fillcolor="#888" stroked="f" strokeweight="0">
                  <v:stroke miterlimit="83231f" joinstyle="miter"/>
                  <v:path arrowok="t" textboxrect="0,0,301701,312394"/>
                </v:shape>
                <v:shape id="Shape 5447" o:spid="_x0000_s1030" style="position:absolute;left:895;top:4435;width:1293;height:918;visibility:visible;mso-wrap-style:square;v-text-anchor:top" coordsize="129350,9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a6sYA&#10;AADdAAAADwAAAGRycy9kb3ducmV2LnhtbESP0WrCQBRE3wX/YbmFvummYqumrmIrhYKgaPyA2+w1&#10;G8zeTbOriX/fFQo+DjNzhpkvO1uJKzW+dKzgZZiAIM6dLrlQcMy+BlMQPiBrrByTght5WC76vTmm&#10;2rW8p+shFCJC2KeowIRQp1L63JBFP3Q1cfROrrEYomwKqRtsI9xWcpQkb9JiyXHBYE2fhvLz4WIV&#10;ZLsbry6n88dsbX427e8ky/x2rdTzU7d6BxGoC4/wf/tbK3gdjyd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la6sYAAADdAAAADwAAAAAAAAAAAAAAAACYAgAAZHJz&#10;L2Rvd25yZXYueG1sUEsFBgAAAAAEAAQA9QAAAIsDAAAAAA==&#10;" path="m,l129350,12r-712,8941l124765,9004v,22149,2057,14910,-6769,24613c113894,38138,110312,41224,106451,45631v-1206,1384,-2298,2883,-3835,3759l102603,43967r-54610,l47993,61417r43053,l69012,84518v-2477,2210,-5461,6211,-7404,7303l29274,57099c28004,55613,25946,53784,24600,52184l10820,37160c9957,36258,9220,35725,8395,34810,6350,32524,2210,28562,1892,26911l,xe" stroked="f" strokeweight="0">
                  <v:stroke miterlimit="83231f" joinstyle="miter"/>
                  <v:path arrowok="t" textboxrect="0,0,129350,91821"/>
                </v:shape>
                <v:shape id="Shape 5448" o:spid="_x0000_s1031" style="position:absolute;left:1009;top:5477;width:1061;height:976;visibility:visible;mso-wrap-style:square;v-text-anchor:top" coordsize="106083,97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omMMA&#10;AADdAAAADwAAAGRycy9kb3ducmV2LnhtbERPTWvCQBC9C/0PyxR6002LiqSuUoSWghRp4sHehuyY&#10;BLOz2+yo8d93D0KPj/e9XA+uUxfqY+vZwPMkA0VcedtybWBfvo8XoKIgW+w8k4EbRVivHkZLzK2/&#10;8jddCqlVCuGYo4FGJORax6ohh3HiA3Hijr53KAn2tbY9XlO46/RLls21w5ZTQ4OBNg1Vp+LsDHQS&#10;Zht9CPOz/Gy/PnZlVfyWC2OeHoe3V1BCg/yL7+5Pa2A2naa56U16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omMMAAADdAAAADwAAAAAAAAAAAAAAAACYAgAAZHJzL2Rv&#10;d25yZXYueG1sUEsFBgAAAAAEAAQA9QAAAIgDAAAAAA==&#10;" path="m49327,v2159,1105,13360,13983,15252,16078l86995,40335v1918,1905,2464,2540,3772,4089l101854,56464v4229,4547,3302,1156,2667,11583c92481,67628,88227,69494,80531,76568v-5322,4890,-7595,11519,-7811,21019l3708,97434c2299,84582,1257,67208,330,53594,152,50965,,51384,1524,49911l8293,42723v1588,-1626,2845,-2807,4597,-4559l44856,4699c46634,2870,48171,2057,49327,xe" stroked="f" strokeweight="0">
                  <v:stroke miterlimit="83231f" joinstyle="miter"/>
                  <v:path arrowok="t" textboxrect="0,0,106083,97587"/>
                </v:shape>
                <v:shape id="Shape 5449" o:spid="_x0000_s1032" style="position:absolute;left:1567;top:4817;width:592;height:1137;visibility:visible;mso-wrap-style:square;v-text-anchor:top" coordsize="59220,11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IAMUA&#10;AADdAAAADwAAAGRycy9kb3ducmV2LnhtbESPT2vCQBTE74LfYXmCN93Y2qLRVUqh4qnFP3h+Zp/Z&#10;YPZtml2T6KfvFgo9DjPzG2a57mwpGqp94VjBZJyAIM6cLjhXcDx8jGYgfEDWWDomBXfysF71e0tM&#10;tWt5R80+5CJC2KeowIRQpVL6zJBFP3YVcfQurrYYoqxzqWtsI9yW8ilJXqXFguOCwYreDWXX/c0q&#10;eBR60z2fLy0+mu/75yng+cugUsNB97YAEagL/+G/9lYreJlO5/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ggAxQAAAN0AAAAPAAAAAAAAAAAAAAAAAJgCAABkcnMv&#10;ZG93bnJldi54bWxQSwUGAAAAAAQABAD1AAAAigMAAAAA&#10;" path="m59220,c57328,19050,56413,38278,54724,57391r-4305,54953c50089,113487,50267,113068,49682,113728l40437,103276c35293,98311,27076,89103,21603,83312,17996,79477,673,60795,,59271,3327,56604,17831,40894,21819,36728v1181,-1244,2590,-2400,3784,-3619l51016,6604c55143,2273,55690,89,59220,xe" stroked="f" strokeweight="0">
                  <v:stroke miterlimit="83231f" joinstyle="miter"/>
                  <v:path arrowok="t" textboxrect="0,0,59220,113728"/>
                </v:shape>
                <v:shape id="Shape 5450" o:spid="_x0000_s1033" style="position:absolute;left:926;top:4850;width:524;height:1031;visibility:visible;mso-wrap-style:square;v-text-anchor:top" coordsize="52349,10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9MQA&#10;AADdAAAADwAAAGRycy9kb3ducmV2LnhtbERPz2vCMBS+D/wfwhO8jJlOpozOKCITvUnVg96ezbPt&#10;TF5qE7Xzr18Owo4f3+/xtLVG3KjxlWMF7/0EBHHudMWFgt128fYJwgdkjcYxKfglD9NJ52WMqXZ3&#10;zui2CYWIIexTVFCGUKdS+rwki77vauLInVxjMUTYFFI3eI/h1shBkoykxYpjQ4k1zUvKz5urVXDM&#10;HoOTOfwss8vrebXeX0z97Y1SvW47+wIRqA3/4qd7pRUMP4Zxf3wTn4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S/TEAAAA3QAAAA8AAAAAAAAAAAAAAAAAmAIAAGRycy9k&#10;b3ducmV2LnhtbFBLBQYAAAAABAAEAPUAAACJAwAAAAA=&#10;" path="m,l52349,56566v-1066,2172,-8407,9132,-11176,11964l7620,103061,,xe" stroked="f" strokeweight="0">
                  <v:stroke miterlimit="83231f" joinstyle="miter"/>
                  <v:path arrowok="t" textboxrect="0,0,52349,103061"/>
                </v:shape>
                <v:shape id="Shape 5451" o:spid="_x0000_s1034" style="position:absolute;left:1149;top:4120;width:1067;height:201;visibility:visible;mso-wrap-style:square;v-text-anchor:top" coordsize="106693,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x8QA&#10;AADdAAAADwAAAGRycy9kb3ducmV2LnhtbESPS4vCQBCE74L/YWjBi+hEMT6io4juLl594LnJtEk0&#10;0xMyo2b//c6C4LGoqq+o5boxpXhS7QrLCoaDCARxanXBmYLz6bs/A+E8ssbSMin4JQfrVbu1xETb&#10;Fx/oefSZCBB2CSrIva8SKV2ak0E3sBVx8K62NuiDrDOpa3wFuCnlKIom0mDBYSHHirY5pffjwyjY&#10;nfRmHBc9u6Wbi6bTn8v863xRqttpNgsQnhr/Cb/be60gHsdD+H8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d8fEAAAA3QAAAA8AAAAAAAAAAAAAAAAAmAIAAGRycy9k&#10;b3ducmV2LnhtbFBLBQYAAAAABAAEAPUAAACJAwAAAAA=&#10;" path="m23470,26r,5715l66307,5741,66294,279v16955,2058,28169,6325,39891,13767l106693,20130,,20180,13,3023c7607,1994,15494,,23470,26xe" stroked="f" strokeweight="0">
                  <v:stroke miterlimit="83231f" joinstyle="miter"/>
                  <v:path arrowok="t" textboxrect="0,0,106693,20180"/>
                </v:shape>
                <v:shape id="Shape 5452" o:spid="_x0000_s1035" style="position:absolute;left:1829;top:6251;width:370;height:360;visibility:visible;mso-wrap-style:square;v-text-anchor:top" coordsize="36995,3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KsQA&#10;AADdAAAADwAAAGRycy9kb3ducmV2LnhtbESPQWsCMRSE74X+h/CE3mpWcUW2RpEWwYMXbX/A6+Z1&#10;s7h52SbPdfvvTaHQ4zAz3zDr7eg7NVBMbWADs2kBirgOtuXGwMf7/nkFKgmyxS4wGfihBNvN48Ma&#10;KxtufKLhLI3KEE4VGnAifaV1qh15TNPQE2fvK0SPkmVstI14y3Df6XlRLLXHlvOCw55eHdWX89Ub&#10;kOUx4X7x+e2GVXyLVynb06E35mky7l5ACY3yH/5rH6yBclHO4fdNfgJ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sCrEAAAA3QAAAA8AAAAAAAAAAAAAAAAAmAIAAGRycy9k&#10;b3ducmV2LnhtbFBLBQYAAAAABAAEAPUAAACJAwAAAAA=&#10;" path="m15050,2337c24803,,32817,6909,34557,14554,36995,25235,30270,32341,22301,34174,14332,36007,5118,32569,2578,22161,,11620,7226,4216,15050,2337xe" stroked="f" strokeweight="0">
                  <v:stroke miterlimit="83231f" joinstyle="miter"/>
                  <v:path arrowok="t" textboxrect="0,0,36995,36007"/>
                </v:shape>
                <v:shape id="Shape 5453" o:spid="_x0000_s1036" style="position:absolute;left:1859;top:6320;width:270;height:250;visibility:visible;mso-wrap-style:square;v-text-anchor:top" coordsize="27051,2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O4cQA&#10;AADdAAAADwAAAGRycy9kb3ducmV2LnhtbESPzYrCMBSF94LvEK4wO03VUaSaFpERZuFitLq/Nte2&#10;2Nx0mozWt58IgsvD+fk4q7QztbhR6yrLCsajCARxbnXFhYJjth0uQDiPrLG2TAoe5CBN+r0Vxtre&#10;eU+3gy9EGGEXo4LS+yaW0uUlGXQj2xAH72Jbgz7ItpC6xXsYN7WcRNFcGqw4EEpsaFNSfj38mQCZ&#10;nM2O9nb3tcmONf0Up+nvY6vUx6BbL0F46vw7/Gp/awWzz9kUnm/CE5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DuHEAAAA3QAAAA8AAAAAAAAAAAAAAAAAmAIAAGRycy9k&#10;b3ducmV2LnhtbFBLBQYAAAAABAAEAPUAAACJAwAAAAA=&#10;" path="m12624,1880c18745,,23749,3963,25133,8433v1918,6210,-2197,11189,-6553,12560c5804,25032,,5766,12624,1880xe" fillcolor="#888" stroked="f" strokeweight="0">
                  <v:stroke miterlimit="83231f" joinstyle="miter"/>
                  <v:path arrowok="t" textboxrect="0,0,27051,25032"/>
                </v:shape>
                <v:shape id="Shape 5454" o:spid="_x0000_s1037" style="position:absolute;left:2200;top:4578;width:191;height:178;visibility:visible;mso-wrap-style:square;v-text-anchor:top" coordsize="19088,1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PHcYA&#10;AADdAAAADwAAAGRycy9kb3ducmV2LnhtbESPQWvCQBSE74X+h+UVvNVNJUqJrqEUhIC2ULXg8ZF9&#10;ZoPZt2l2TeK/7xYKHoeZ+YZZ5aNtRE+drx0reJkmIIhLp2uuFBwPm+dXED4ga2wck4IbecjXjw8r&#10;zLQb+Iv6fahEhLDPUIEJoc2k9KUhi37qWuLonV1nMUTZVVJ3OES4beQsSRbSYs1xwWBL74bKy/5q&#10;FQy7b5P+1Me+LD4Wn3iT+pRstVKTp/FtCSLQGO7h/3ahFczTe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PHcYAAADdAAAADwAAAAAAAAAAAAAAAACYAgAAZHJz&#10;L2Rvd25yZXYueG1sUEsFBgAAAAAEAAQA9QAAAIsDAAAAAA==&#10;" path="m19088,165r-51,17653l,17793,13513,3518c16840,432,15494,,19088,165xe" stroked="f" strokeweight="0">
                  <v:stroke miterlimit="83231f" joinstyle="miter"/>
                  <v:path arrowok="t" textboxrect="0,0,19088,17818"/>
                </v:shape>
                <v:shape id="Shape 5455" o:spid="_x0000_s1038" style="position:absolute;left:1437;top:4939;width:416;height:42;visibility:visible;mso-wrap-style:square;v-text-anchor:top" coordsize="41631,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6PMcA&#10;AADdAAAADwAAAGRycy9kb3ducmV2LnhtbESPS2sCQRCE74L/YWjBi8RZxZWwOooPAjkkBzWPa7PT&#10;7sOdnmVm1M2/zwQCHouq+oparjvTiBs5X1lWMBknIIhzqysuFHycXp6eQfiArLGxTAp+yMN61e8t&#10;MdP2zge6HUMhIoR9hgrKENpMSp+XZNCPbUscvbN1BkOUrpDa4T3CTSOnSTKXBiuOCyW2tCspvxyv&#10;RkG9dfW1upw/t6evejZ9S/h9P/pWajjoNgsQgbrwCP+3X7WCdJa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eejzHAAAA3QAAAA8AAAAAAAAAAAAAAAAAmAIAAGRy&#10;cy9kb3ducmV2LnhtbFBLBQYAAAAABAAEAPUAAACMAwAAAAA=&#10;" path="m,l41618,r13,4204l25,4102,,xe" stroked="f" strokeweight="0">
                  <v:stroke miterlimit="83231f" joinstyle="miter"/>
                  <v:path arrowok="t" textboxrect="0,0,41631,4204"/>
                </v:shape>
                <v:shape id="Shape 5456" o:spid="_x0000_s1039" style="position:absolute;left:1441;top:4066;width:303;height:43;visibility:visible;mso-wrap-style:square;v-text-anchor:top" coordsize="3034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IAsQA&#10;AADdAAAADwAAAGRycy9kb3ducmV2LnhtbESP3WoCMRCF7wu+Q5iCN6Vm1a7oahQpFKRQ8KcPMGzG&#10;zdJksiTpun17Uyj08nB+Ps5mNzgregqx9axgOilAENdet9wo+Ly8PS9BxISs0XomBT8UYbcdPWyw&#10;0v7GJ+rPqRF5hGOFCkxKXSVlrA05jBPfEWfv6oPDlGVopA54y+POyllRLKTDljPBYEevhuqv87fL&#10;EP3RD34VTk/HMC/n1tj3SztVavw47NcgEg3pP/zXPmgF5Uu5gN83+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iALEAAAA3QAAAA8AAAAAAAAAAAAAAAAAmAIAAGRycy9k&#10;b3ducmV2LnhtbFBLBQYAAAAABAAEAPUAAACJAwAAAAA=&#10;" path="m30340,r-25,4216l178,4204,,12,30340,xe" stroked="f" strokeweight="0">
                  <v:stroke miterlimit="83231f" joinstyle="miter"/>
                  <v:path arrowok="t" textboxrect="0,0,30340,4216"/>
                </v:shape>
                <v:shape id="Shape 5457" o:spid="_x0000_s1040" style="position:absolute;left:863;top:4211;width:111;height:110;visibility:visible;mso-wrap-style:square;v-text-anchor:top" coordsize="11100,10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EAcQA&#10;AADdAAAADwAAAGRycy9kb3ducmV2LnhtbESPQWsCMRSE70L/Q3iF3mrWtltlNYotFD14Uev9sXnu&#10;Lpu8rEnU9d83QsHjMDPfMLNFb424kA+NYwWjYQaCuHS64UrB7/7ndQIiRGSNxjEpuFGAxfxpMMNC&#10;uytv6bKLlUgQDgUqqGPsCilDWZPFMHQdcfKOzluMSfpKao/XBLdGvmXZp7TYcFqosaPvmsp2d7YK&#10;Vv58MCf7tdlr8563djSRbblR6uW5X05BROrjI/zfXmsF+Uc+hv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BAHEAAAA3QAAAA8AAAAAAAAAAAAAAAAAmAIAAGRycy9k&#10;b3ducmV2LnhtbFBLBQYAAAAABAAEAPUAAACJAwAAAAA=&#10;" path="m11100,r,10947l,10935c584,7442,1956,6299,4458,4305,6236,2896,8776,902,11100,xe" stroked="f" strokeweight="0">
                  <v:stroke miterlimit="83231f" joinstyle="miter"/>
                  <v:path arrowok="t" textboxrect="0,0,11100,10947"/>
                </v:shape>
                <v:shape id="Shape 5458" o:spid="_x0000_s1041" style="position:absolute;left:1038;top:4084;width:42;height:188;visibility:visible;mso-wrap-style:square;v-text-anchor:top" coordsize="4229,1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JbcEA&#10;AADdAAAADwAAAGRycy9kb3ducmV2LnhtbERPTYvCMBC9C/6HMIIX0VRZF61GEUERRHBVPA/NmBab&#10;SWmi1n+/OQgeH+97vmxsKZ5U+8KxguEgAUGcOV2wUXA5b/oTED4gaywdk4I3eVgu2q05ptq9+I+e&#10;p2BEDGGfooI8hCqV0mc5WfQDVxFH7uZqiyHC2khd4yuG21KOkuRXWiw4NuRY0Tqn7H56WAXbnpno&#10;w97tjd7cdvZxnOrr8aBUt9OsZiACNeEr/rh3WsH4ZxznxjfxCc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iW3BAAAA3QAAAA8AAAAAAAAAAAAAAAAAmAIAAGRycy9kb3du&#10;cmV2LnhtbFBLBQYAAAAABAAEAPUAAACGAwAAAAA=&#10;" path="m,l4229,38,4102,18809,25,18834,,xe" stroked="f" strokeweight="0">
                  <v:stroke miterlimit="83231f" joinstyle="miter"/>
                  <v:path arrowok="t" textboxrect="0,0,4229,18834"/>
                </v:shape>
                <v:shape id="Shape 5459" o:spid="_x0000_s1042" style="position:absolute;left:1089;top:6543;width:41;height:105;visibility:visible;mso-wrap-style:square;v-text-anchor:top" coordsize="4153,1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JvsUA&#10;AADdAAAADwAAAGRycy9kb3ducmV2LnhtbESP0WrCQBRE3wv+w3KFvtWNokWjq4giSEHU6Adcstds&#10;MHs3ZFeT9uu7BaGPw8ycYRarzlbiSY0vHSsYDhIQxLnTJRcKrpfdxxSED8gaK8ek4Js8rJa9twWm&#10;2rV8pmcWChEh7FNUYEKoUyl9bsiiH7iaOHo311gMUTaF1A22EW4rOUqST2mx5LhgsKaNofyePayC&#10;y3H/Ew5++zXbHLy83mh9ykyr1Hu/W89BBOrCf/jV3msFk/FkB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km+xQAAAN0AAAAPAAAAAAAAAAAAAAAAAJgCAABkcnMv&#10;ZG93bnJldi54bWxQSwUGAAAAAAQABAD1AAAAigMAAAAA&#10;" path="m127,l4153,,4026,10503,,10478,127,xe" stroked="f" strokeweight="0">
                  <v:stroke miterlimit="83231f" joinstyle="miter"/>
                  <v:path arrowok="t" textboxrect="0,0,4153,10503"/>
                </v:shape>
                <w10:wrap type="square"/>
              </v:group>
            </w:pict>
          </mc:Fallback>
        </mc:AlternateContent>
      </w:r>
      <w:r>
        <w:t xml:space="preserve"> </w:t>
      </w:r>
      <w:r w:rsidR="00BD62AA" w:rsidRPr="00BD62AA">
        <w:t>V skladu z določili zakona o odpadni električni in elektronski opremi je odpadno opremo, označeno s simbolom prečrtanega smetnjaka, prepovedano odlagati med ostale gospodinjske odpadke. Rabljeno opremo je treba vrniti na ustrezno zbirno mesto. Navedene zakonske obveznosti so bile uvedene z namenom omejevanja količin nastalih odpadkov iz odpadne električne in elektronske opreme ter zagotavljanja ustrezne stopnje zbiranja, predelave in recikliranja izrabljene opreme. Pravilno izvajanje teh obveznosti je pomembno predvsem takrat, ko rabljena oprema vsebuje nevarne sestavine, ki še posebej negativno vplivajo na okolje in zdravje ljudi.</w:t>
      </w:r>
    </w:p>
    <w:p w:rsidR="00A752DE" w:rsidRDefault="00BD62AA">
      <w:pPr>
        <w:pStyle w:val="Naslov1"/>
        <w:spacing w:after="311"/>
        <w:ind w:left="39"/>
      </w:pPr>
      <w:r>
        <w:t xml:space="preserve">VIII. POMEN ZNAKOV </w:t>
      </w:r>
    </w:p>
    <w:tbl>
      <w:tblPr>
        <w:tblStyle w:val="TableGrid"/>
        <w:tblpPr w:vertAnchor="text" w:tblpX="239" w:tblpY="711"/>
        <w:tblOverlap w:val="never"/>
        <w:tblW w:w="370" w:type="dxa"/>
        <w:tblInd w:w="0" w:type="dxa"/>
        <w:tblCellMar>
          <w:top w:w="42" w:type="dxa"/>
          <w:left w:w="23" w:type="dxa"/>
          <w:right w:w="27" w:type="dxa"/>
        </w:tblCellMar>
        <w:tblLook w:val="04A0" w:firstRow="1" w:lastRow="0" w:firstColumn="1" w:lastColumn="0" w:noHBand="0" w:noVBand="1"/>
      </w:tblPr>
      <w:tblGrid>
        <w:gridCol w:w="377"/>
      </w:tblGrid>
      <w:tr w:rsidR="00A752DE">
        <w:trPr>
          <w:trHeight w:val="235"/>
        </w:trPr>
        <w:tc>
          <w:tcPr>
            <w:tcW w:w="370" w:type="dxa"/>
            <w:tcBorders>
              <w:top w:val="single" w:sz="5" w:space="0" w:color="2B2A2A"/>
              <w:left w:val="single" w:sz="5" w:space="0" w:color="2B2A2A"/>
              <w:bottom w:val="single" w:sz="5" w:space="0" w:color="2B2A2A"/>
              <w:right w:val="single" w:sz="5" w:space="0" w:color="2B2A2A"/>
            </w:tcBorders>
          </w:tcPr>
          <w:p w:rsidR="00A752DE" w:rsidRDefault="00C54C63">
            <w:pPr>
              <w:spacing w:after="0" w:line="259" w:lineRule="auto"/>
              <w:ind w:left="0" w:firstLine="0"/>
              <w:jc w:val="both"/>
            </w:pPr>
            <w:r>
              <w:rPr>
                <w:rFonts w:ascii="Arial" w:eastAsia="Arial" w:hAnsi="Arial" w:cs="Arial"/>
                <w:b/>
                <w:color w:val="2B2A2A"/>
                <w:sz w:val="21"/>
              </w:rPr>
              <w:t>MD</w:t>
            </w:r>
          </w:p>
        </w:tc>
      </w:tr>
    </w:tbl>
    <w:p w:rsidR="00A752DE" w:rsidRDefault="00C54C63">
      <w:pPr>
        <w:spacing w:after="162" w:line="265" w:lineRule="auto"/>
        <w:ind w:left="158" w:right="11"/>
        <w:jc w:val="center"/>
      </w:pP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1312415</wp:posOffset>
                </wp:positionH>
                <wp:positionV relativeFrom="paragraph">
                  <wp:posOffset>-62084</wp:posOffset>
                </wp:positionV>
                <wp:extent cx="220213" cy="664063"/>
                <wp:effectExtent l="0" t="0" r="0" b="0"/>
                <wp:wrapSquare wrapText="bothSides"/>
                <wp:docPr id="24536" name="Group 24536"/>
                <wp:cNvGraphicFramePr/>
                <a:graphic xmlns:a="http://schemas.openxmlformats.org/drawingml/2006/main">
                  <a:graphicData uri="http://schemas.microsoft.com/office/word/2010/wordprocessingGroup">
                    <wpg:wgp>
                      <wpg:cNvGrpSpPr/>
                      <wpg:grpSpPr>
                        <a:xfrm>
                          <a:off x="0" y="0"/>
                          <a:ext cx="220213" cy="664063"/>
                          <a:chOff x="0" y="0"/>
                          <a:chExt cx="220213" cy="664063"/>
                        </a:xfrm>
                      </wpg:grpSpPr>
                      <wps:wsp>
                        <wps:cNvPr id="5339" name="Shape 5339"/>
                        <wps:cNvSpPr/>
                        <wps:spPr>
                          <a:xfrm>
                            <a:off x="132735" y="251216"/>
                            <a:ext cx="87478" cy="157023"/>
                          </a:xfrm>
                          <a:custGeom>
                            <a:avLst/>
                            <a:gdLst/>
                            <a:ahLst/>
                            <a:cxnLst/>
                            <a:rect l="0" t="0" r="0" b="0"/>
                            <a:pathLst>
                              <a:path w="87478" h="157023">
                                <a:moveTo>
                                  <a:pt x="78854" y="0"/>
                                </a:moveTo>
                                <a:cubicBezTo>
                                  <a:pt x="81547" y="0"/>
                                  <a:pt x="84823" y="127"/>
                                  <a:pt x="87478" y="394"/>
                                </a:cubicBezTo>
                                <a:lnTo>
                                  <a:pt x="87351" y="24854"/>
                                </a:lnTo>
                                <a:cubicBezTo>
                                  <a:pt x="84950" y="24511"/>
                                  <a:pt x="81902" y="23749"/>
                                  <a:pt x="79375" y="23749"/>
                                </a:cubicBezTo>
                                <a:cubicBezTo>
                                  <a:pt x="53238" y="23749"/>
                                  <a:pt x="31369" y="42075"/>
                                  <a:pt x="25933" y="66637"/>
                                </a:cubicBezTo>
                                <a:lnTo>
                                  <a:pt x="71107" y="66637"/>
                                </a:lnTo>
                                <a:lnTo>
                                  <a:pt x="71107" y="90221"/>
                                </a:lnTo>
                                <a:lnTo>
                                  <a:pt x="25845" y="90259"/>
                                </a:lnTo>
                                <a:cubicBezTo>
                                  <a:pt x="31064" y="115036"/>
                                  <a:pt x="53048" y="133172"/>
                                  <a:pt x="79375" y="133172"/>
                                </a:cubicBezTo>
                                <a:cubicBezTo>
                                  <a:pt x="81902" y="133172"/>
                                  <a:pt x="84430" y="132994"/>
                                  <a:pt x="86855" y="132690"/>
                                </a:cubicBezTo>
                                <a:lnTo>
                                  <a:pt x="86855" y="156413"/>
                                </a:lnTo>
                                <a:cubicBezTo>
                                  <a:pt x="84201" y="156680"/>
                                  <a:pt x="81064" y="157023"/>
                                  <a:pt x="78359" y="157023"/>
                                </a:cubicBezTo>
                                <a:cubicBezTo>
                                  <a:pt x="34112" y="157023"/>
                                  <a:pt x="0" y="121717"/>
                                  <a:pt x="0" y="78397"/>
                                </a:cubicBezTo>
                                <a:cubicBezTo>
                                  <a:pt x="0" y="35128"/>
                                  <a:pt x="35484" y="0"/>
                                  <a:pt x="78854"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40" name="Shape 5340"/>
                        <wps:cNvSpPr/>
                        <wps:spPr>
                          <a:xfrm>
                            <a:off x="0" y="250985"/>
                            <a:ext cx="86500" cy="157035"/>
                          </a:xfrm>
                          <a:custGeom>
                            <a:avLst/>
                            <a:gdLst/>
                            <a:ahLst/>
                            <a:cxnLst/>
                            <a:rect l="0" t="0" r="0" b="0"/>
                            <a:pathLst>
                              <a:path w="86500" h="157035">
                                <a:moveTo>
                                  <a:pt x="78131" y="0"/>
                                </a:moveTo>
                                <a:cubicBezTo>
                                  <a:pt x="80836" y="0"/>
                                  <a:pt x="83795" y="355"/>
                                  <a:pt x="86462" y="622"/>
                                </a:cubicBezTo>
                                <a:lnTo>
                                  <a:pt x="86500" y="24473"/>
                                </a:lnTo>
                                <a:cubicBezTo>
                                  <a:pt x="84061" y="24168"/>
                                  <a:pt x="81496" y="23990"/>
                                  <a:pt x="78981" y="23990"/>
                                </a:cubicBezTo>
                                <a:cubicBezTo>
                                  <a:pt x="48755" y="23990"/>
                                  <a:pt x="24244" y="48451"/>
                                  <a:pt x="24244" y="78677"/>
                                </a:cubicBezTo>
                                <a:cubicBezTo>
                                  <a:pt x="24244" y="108890"/>
                                  <a:pt x="48755" y="133414"/>
                                  <a:pt x="78981" y="133414"/>
                                </a:cubicBezTo>
                                <a:cubicBezTo>
                                  <a:pt x="81547" y="133414"/>
                                  <a:pt x="84023" y="133236"/>
                                  <a:pt x="86462" y="132918"/>
                                </a:cubicBezTo>
                                <a:lnTo>
                                  <a:pt x="86411" y="156642"/>
                                </a:lnTo>
                                <a:cubicBezTo>
                                  <a:pt x="83795" y="156909"/>
                                  <a:pt x="81153" y="157035"/>
                                  <a:pt x="78448" y="157035"/>
                                </a:cubicBezTo>
                                <a:cubicBezTo>
                                  <a:pt x="35128" y="157035"/>
                                  <a:pt x="0" y="121946"/>
                                  <a:pt x="0" y="78626"/>
                                </a:cubicBezTo>
                                <a:cubicBezTo>
                                  <a:pt x="0" y="35319"/>
                                  <a:pt x="34773" y="0"/>
                                  <a:pt x="78131"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58" name="Shape 5358"/>
                        <wps:cNvSpPr/>
                        <wps:spPr>
                          <a:xfrm>
                            <a:off x="53896" y="43802"/>
                            <a:ext cx="141999" cy="132995"/>
                          </a:xfrm>
                          <a:custGeom>
                            <a:avLst/>
                            <a:gdLst/>
                            <a:ahLst/>
                            <a:cxnLst/>
                            <a:rect l="0" t="0" r="0" b="0"/>
                            <a:pathLst>
                              <a:path w="141999" h="132995">
                                <a:moveTo>
                                  <a:pt x="70790" y="407"/>
                                </a:moveTo>
                                <a:cubicBezTo>
                                  <a:pt x="72530" y="1537"/>
                                  <a:pt x="71793" y="1537"/>
                                  <a:pt x="71755" y="4445"/>
                                </a:cubicBezTo>
                                <a:cubicBezTo>
                                  <a:pt x="89002" y="4851"/>
                                  <a:pt x="104572" y="10782"/>
                                  <a:pt x="115545" y="18910"/>
                                </a:cubicBezTo>
                                <a:cubicBezTo>
                                  <a:pt x="124790" y="25756"/>
                                  <a:pt x="138125" y="38837"/>
                                  <a:pt x="141999" y="50038"/>
                                </a:cubicBezTo>
                                <a:cubicBezTo>
                                  <a:pt x="137211" y="47282"/>
                                  <a:pt x="133528" y="44260"/>
                                  <a:pt x="125793" y="46812"/>
                                </a:cubicBezTo>
                                <a:cubicBezTo>
                                  <a:pt x="119456" y="48908"/>
                                  <a:pt x="118504" y="51778"/>
                                  <a:pt x="115176" y="57137"/>
                                </a:cubicBezTo>
                                <a:cubicBezTo>
                                  <a:pt x="113322" y="53658"/>
                                  <a:pt x="112814" y="51575"/>
                                  <a:pt x="110312" y="49428"/>
                                </a:cubicBezTo>
                                <a:cubicBezTo>
                                  <a:pt x="108445" y="47841"/>
                                  <a:pt x="104750" y="45746"/>
                                  <a:pt x="101206" y="45542"/>
                                </a:cubicBezTo>
                                <a:cubicBezTo>
                                  <a:pt x="92139" y="44971"/>
                                  <a:pt x="89268" y="50952"/>
                                  <a:pt x="85674" y="56324"/>
                                </a:cubicBezTo>
                                <a:lnTo>
                                  <a:pt x="84264" y="54229"/>
                                </a:lnTo>
                                <a:cubicBezTo>
                                  <a:pt x="81128" y="49111"/>
                                  <a:pt x="78118" y="46000"/>
                                  <a:pt x="71387" y="45542"/>
                                </a:cubicBezTo>
                                <a:cubicBezTo>
                                  <a:pt x="71336" y="65684"/>
                                  <a:pt x="71564" y="86322"/>
                                  <a:pt x="71336" y="106515"/>
                                </a:cubicBezTo>
                                <a:cubicBezTo>
                                  <a:pt x="71247" y="117551"/>
                                  <a:pt x="71704" y="125171"/>
                                  <a:pt x="63602" y="129718"/>
                                </a:cubicBezTo>
                                <a:cubicBezTo>
                                  <a:pt x="60547" y="131407"/>
                                  <a:pt x="57369" y="131728"/>
                                  <a:pt x="54551" y="130916"/>
                                </a:cubicBezTo>
                                <a:cubicBezTo>
                                  <a:pt x="51733" y="130105"/>
                                  <a:pt x="49276" y="128162"/>
                                  <a:pt x="47663" y="125324"/>
                                </a:cubicBezTo>
                                <a:cubicBezTo>
                                  <a:pt x="44577" y="119952"/>
                                  <a:pt x="47485" y="119443"/>
                                  <a:pt x="47485" y="119443"/>
                                </a:cubicBezTo>
                                <a:cubicBezTo>
                                  <a:pt x="47625" y="119443"/>
                                  <a:pt x="47981" y="119393"/>
                                  <a:pt x="48171" y="119494"/>
                                </a:cubicBezTo>
                                <a:cubicBezTo>
                                  <a:pt x="49581" y="120205"/>
                                  <a:pt x="48070" y="119749"/>
                                  <a:pt x="50305" y="123685"/>
                                </a:cubicBezTo>
                                <a:cubicBezTo>
                                  <a:pt x="55397" y="132995"/>
                                  <a:pt x="68059" y="128435"/>
                                  <a:pt x="68059" y="115354"/>
                                </a:cubicBezTo>
                                <a:lnTo>
                                  <a:pt x="68059" y="102527"/>
                                </a:lnTo>
                                <a:cubicBezTo>
                                  <a:pt x="67831" y="82029"/>
                                  <a:pt x="68059" y="52693"/>
                                  <a:pt x="68059" y="45847"/>
                                </a:cubicBezTo>
                                <a:cubicBezTo>
                                  <a:pt x="59004" y="47536"/>
                                  <a:pt x="58953" y="52896"/>
                                  <a:pt x="55956" y="56731"/>
                                </a:cubicBezTo>
                                <a:cubicBezTo>
                                  <a:pt x="53759" y="50902"/>
                                  <a:pt x="49162" y="45339"/>
                                  <a:pt x="41021" y="45542"/>
                                </a:cubicBezTo>
                                <a:cubicBezTo>
                                  <a:pt x="32728" y="45694"/>
                                  <a:pt x="29680" y="51422"/>
                                  <a:pt x="26454" y="57137"/>
                                </a:cubicBezTo>
                                <a:cubicBezTo>
                                  <a:pt x="24219" y="52184"/>
                                  <a:pt x="21209" y="48806"/>
                                  <a:pt x="16256" y="46965"/>
                                </a:cubicBezTo>
                                <a:cubicBezTo>
                                  <a:pt x="8877" y="44209"/>
                                  <a:pt x="5143" y="47384"/>
                                  <a:pt x="0" y="49683"/>
                                </a:cubicBezTo>
                                <a:cubicBezTo>
                                  <a:pt x="2134" y="43498"/>
                                  <a:pt x="8331" y="36284"/>
                                  <a:pt x="11748" y="32144"/>
                                </a:cubicBezTo>
                                <a:cubicBezTo>
                                  <a:pt x="15799" y="27241"/>
                                  <a:pt x="20663" y="22898"/>
                                  <a:pt x="26581" y="18758"/>
                                </a:cubicBezTo>
                                <a:cubicBezTo>
                                  <a:pt x="38100" y="10681"/>
                                  <a:pt x="51219" y="5156"/>
                                  <a:pt x="68834" y="4445"/>
                                </a:cubicBezTo>
                                <a:cubicBezTo>
                                  <a:pt x="68923" y="4293"/>
                                  <a:pt x="68974" y="4039"/>
                                  <a:pt x="69012" y="3937"/>
                                </a:cubicBezTo>
                                <a:cubicBezTo>
                                  <a:pt x="70295" y="0"/>
                                  <a:pt x="69469" y="1016"/>
                                  <a:pt x="70790" y="407"/>
                                </a:cubicBezTo>
                                <a:close/>
                              </a:path>
                            </a:pathLst>
                          </a:custGeom>
                          <a:ln w="0" cap="flat">
                            <a:miter lim="127000"/>
                          </a:ln>
                        </wps:spPr>
                        <wps:style>
                          <a:lnRef idx="0">
                            <a:srgbClr val="000000">
                              <a:alpha val="0"/>
                            </a:srgbClr>
                          </a:lnRef>
                          <a:fillRef idx="1">
                            <a:srgbClr val="292121"/>
                          </a:fillRef>
                          <a:effectRef idx="0">
                            <a:scrgbClr r="0" g="0" b="0"/>
                          </a:effectRef>
                          <a:fontRef idx="none"/>
                        </wps:style>
                        <wps:bodyPr/>
                      </wps:wsp>
                      <wps:wsp>
                        <wps:cNvPr id="5359" name="Shape 5359"/>
                        <wps:cNvSpPr/>
                        <wps:spPr>
                          <a:xfrm>
                            <a:off x="100242" y="25197"/>
                            <a:ext cx="13526" cy="13348"/>
                          </a:xfrm>
                          <a:custGeom>
                            <a:avLst/>
                            <a:gdLst/>
                            <a:ahLst/>
                            <a:cxnLst/>
                            <a:rect l="0" t="0" r="0" b="0"/>
                            <a:pathLst>
                              <a:path w="13526" h="13348">
                                <a:moveTo>
                                  <a:pt x="11925" y="0"/>
                                </a:moveTo>
                                <a:cubicBezTo>
                                  <a:pt x="12103" y="2807"/>
                                  <a:pt x="13526" y="8128"/>
                                  <a:pt x="13246" y="9563"/>
                                </a:cubicBezTo>
                                <a:cubicBezTo>
                                  <a:pt x="12700" y="12827"/>
                                  <a:pt x="9017" y="13348"/>
                                  <a:pt x="6413" y="11608"/>
                                </a:cubicBezTo>
                                <a:cubicBezTo>
                                  <a:pt x="0" y="7353"/>
                                  <a:pt x="9512" y="2349"/>
                                  <a:pt x="11925" y="0"/>
                                </a:cubicBezTo>
                                <a:close/>
                              </a:path>
                            </a:pathLst>
                          </a:custGeom>
                          <a:ln w="0" cap="flat">
                            <a:miter lim="127000"/>
                          </a:ln>
                        </wps:spPr>
                        <wps:style>
                          <a:lnRef idx="0">
                            <a:srgbClr val="000000">
                              <a:alpha val="0"/>
                            </a:srgbClr>
                          </a:lnRef>
                          <a:fillRef idx="1">
                            <a:srgbClr val="292121"/>
                          </a:fillRef>
                          <a:effectRef idx="0">
                            <a:scrgbClr r="0" g="0" b="0"/>
                          </a:effectRef>
                          <a:fontRef idx="none"/>
                        </wps:style>
                        <wps:bodyPr/>
                      </wps:wsp>
                      <wps:wsp>
                        <wps:cNvPr id="5360" name="Shape 5360"/>
                        <wps:cNvSpPr/>
                        <wps:spPr>
                          <a:xfrm>
                            <a:off x="156017" y="35165"/>
                            <a:ext cx="9690" cy="13335"/>
                          </a:xfrm>
                          <a:custGeom>
                            <a:avLst/>
                            <a:gdLst/>
                            <a:ahLst/>
                            <a:cxnLst/>
                            <a:rect l="0" t="0" r="0" b="0"/>
                            <a:pathLst>
                              <a:path w="9690" h="13335">
                                <a:moveTo>
                                  <a:pt x="7963" y="0"/>
                                </a:moveTo>
                                <a:cubicBezTo>
                                  <a:pt x="8230" y="2451"/>
                                  <a:pt x="9690" y="7975"/>
                                  <a:pt x="9372" y="9551"/>
                                </a:cubicBezTo>
                                <a:cubicBezTo>
                                  <a:pt x="8776" y="12268"/>
                                  <a:pt x="5499" y="13335"/>
                                  <a:pt x="2629" y="11392"/>
                                </a:cubicBezTo>
                                <a:cubicBezTo>
                                  <a:pt x="89" y="9703"/>
                                  <a:pt x="0" y="6541"/>
                                  <a:pt x="2311" y="4394"/>
                                </a:cubicBezTo>
                                <a:cubicBezTo>
                                  <a:pt x="3861" y="3010"/>
                                  <a:pt x="6325" y="1384"/>
                                  <a:pt x="7963" y="0"/>
                                </a:cubicBezTo>
                                <a:close/>
                              </a:path>
                            </a:pathLst>
                          </a:custGeom>
                          <a:ln w="0" cap="flat">
                            <a:miter lim="127000"/>
                          </a:ln>
                        </wps:spPr>
                        <wps:style>
                          <a:lnRef idx="0">
                            <a:srgbClr val="000000">
                              <a:alpha val="0"/>
                            </a:srgbClr>
                          </a:lnRef>
                          <a:fillRef idx="1">
                            <a:srgbClr val="292121"/>
                          </a:fillRef>
                          <a:effectRef idx="0">
                            <a:scrgbClr r="0" g="0" b="0"/>
                          </a:effectRef>
                          <a:fontRef idx="none"/>
                        </wps:style>
                        <wps:bodyPr/>
                      </wps:wsp>
                      <wps:wsp>
                        <wps:cNvPr id="5361" name="Shape 5361"/>
                        <wps:cNvSpPr/>
                        <wps:spPr>
                          <a:xfrm>
                            <a:off x="129802" y="21824"/>
                            <a:ext cx="11919" cy="12922"/>
                          </a:xfrm>
                          <a:custGeom>
                            <a:avLst/>
                            <a:gdLst/>
                            <a:ahLst/>
                            <a:cxnLst/>
                            <a:rect l="0" t="0" r="0" b="0"/>
                            <a:pathLst>
                              <a:path w="11919" h="12922">
                                <a:moveTo>
                                  <a:pt x="10230" y="0"/>
                                </a:moveTo>
                                <a:cubicBezTo>
                                  <a:pt x="10408" y="3061"/>
                                  <a:pt x="11919" y="7722"/>
                                  <a:pt x="11462" y="9512"/>
                                </a:cubicBezTo>
                                <a:cubicBezTo>
                                  <a:pt x="11039" y="11173"/>
                                  <a:pt x="10020" y="12003"/>
                                  <a:pt x="8821" y="12233"/>
                                </a:cubicBezTo>
                                <a:cubicBezTo>
                                  <a:pt x="5222" y="12922"/>
                                  <a:pt x="0" y="8207"/>
                                  <a:pt x="4401" y="4292"/>
                                </a:cubicBezTo>
                                <a:cubicBezTo>
                                  <a:pt x="5493" y="3327"/>
                                  <a:pt x="8960" y="813"/>
                                  <a:pt x="10230" y="0"/>
                                </a:cubicBezTo>
                                <a:close/>
                              </a:path>
                            </a:pathLst>
                          </a:custGeom>
                          <a:ln w="0" cap="flat">
                            <a:miter lim="127000"/>
                          </a:ln>
                        </wps:spPr>
                        <wps:style>
                          <a:lnRef idx="0">
                            <a:srgbClr val="000000">
                              <a:alpha val="0"/>
                            </a:srgbClr>
                          </a:lnRef>
                          <a:fillRef idx="1">
                            <a:srgbClr val="292121"/>
                          </a:fillRef>
                          <a:effectRef idx="0">
                            <a:scrgbClr r="0" g="0" b="0"/>
                          </a:effectRef>
                          <a:fontRef idx="none"/>
                        </wps:style>
                        <wps:bodyPr/>
                      </wps:wsp>
                      <wps:wsp>
                        <wps:cNvPr id="5362" name="Shape 5362"/>
                        <wps:cNvSpPr/>
                        <wps:spPr>
                          <a:xfrm>
                            <a:off x="144490" y="0"/>
                            <a:ext cx="12979" cy="12506"/>
                          </a:xfrm>
                          <a:custGeom>
                            <a:avLst/>
                            <a:gdLst/>
                            <a:ahLst/>
                            <a:cxnLst/>
                            <a:rect l="0" t="0" r="0" b="0"/>
                            <a:pathLst>
                              <a:path w="12979" h="12506">
                                <a:moveTo>
                                  <a:pt x="11201" y="0"/>
                                </a:moveTo>
                                <a:cubicBezTo>
                                  <a:pt x="11519" y="2654"/>
                                  <a:pt x="12979" y="7772"/>
                                  <a:pt x="12573" y="9614"/>
                                </a:cubicBezTo>
                                <a:cubicBezTo>
                                  <a:pt x="12230" y="11246"/>
                                  <a:pt x="11113" y="12074"/>
                                  <a:pt x="9803" y="12290"/>
                                </a:cubicBezTo>
                                <a:cubicBezTo>
                                  <a:pt x="8493" y="12506"/>
                                  <a:pt x="6991" y="12109"/>
                                  <a:pt x="5880" y="11290"/>
                                </a:cubicBezTo>
                                <a:cubicBezTo>
                                  <a:pt x="0" y="6998"/>
                                  <a:pt x="7963" y="2654"/>
                                  <a:pt x="11201" y="0"/>
                                </a:cubicBezTo>
                                <a:close/>
                              </a:path>
                            </a:pathLst>
                          </a:custGeom>
                          <a:ln w="0" cap="flat">
                            <a:miter lim="127000"/>
                          </a:ln>
                        </wps:spPr>
                        <wps:style>
                          <a:lnRef idx="0">
                            <a:srgbClr val="000000">
                              <a:alpha val="0"/>
                            </a:srgbClr>
                          </a:lnRef>
                          <a:fillRef idx="1">
                            <a:srgbClr val="292121"/>
                          </a:fillRef>
                          <a:effectRef idx="0">
                            <a:scrgbClr r="0" g="0" b="0"/>
                          </a:effectRef>
                          <a:fontRef idx="none"/>
                        </wps:style>
                        <wps:bodyPr/>
                      </wps:wsp>
                      <wps:wsp>
                        <wps:cNvPr id="5363" name="Shape 5363"/>
                        <wps:cNvSpPr/>
                        <wps:spPr>
                          <a:xfrm>
                            <a:off x="187155" y="34190"/>
                            <a:ext cx="10376" cy="12268"/>
                          </a:xfrm>
                          <a:custGeom>
                            <a:avLst/>
                            <a:gdLst/>
                            <a:ahLst/>
                            <a:cxnLst/>
                            <a:rect l="0" t="0" r="0" b="0"/>
                            <a:pathLst>
                              <a:path w="10376" h="12268">
                                <a:moveTo>
                                  <a:pt x="8153" y="0"/>
                                </a:moveTo>
                                <a:cubicBezTo>
                                  <a:pt x="8738" y="1435"/>
                                  <a:pt x="9335" y="4547"/>
                                  <a:pt x="9690" y="6439"/>
                                </a:cubicBezTo>
                                <a:cubicBezTo>
                                  <a:pt x="10376" y="9715"/>
                                  <a:pt x="9335" y="10020"/>
                                  <a:pt x="8192" y="11862"/>
                                </a:cubicBezTo>
                                <a:cubicBezTo>
                                  <a:pt x="4089" y="12268"/>
                                  <a:pt x="0" y="10630"/>
                                  <a:pt x="1181" y="6337"/>
                                </a:cubicBezTo>
                                <a:cubicBezTo>
                                  <a:pt x="1689" y="4495"/>
                                  <a:pt x="6553" y="1282"/>
                                  <a:pt x="8153" y="0"/>
                                </a:cubicBezTo>
                                <a:close/>
                              </a:path>
                            </a:pathLst>
                          </a:custGeom>
                          <a:ln w="0" cap="flat">
                            <a:miter lim="127000"/>
                          </a:ln>
                        </wps:spPr>
                        <wps:style>
                          <a:lnRef idx="0">
                            <a:srgbClr val="000000">
                              <a:alpha val="0"/>
                            </a:srgbClr>
                          </a:lnRef>
                          <a:fillRef idx="1">
                            <a:srgbClr val="292121"/>
                          </a:fillRef>
                          <a:effectRef idx="0">
                            <a:scrgbClr r="0" g="0" b="0"/>
                          </a:effectRef>
                          <a:fontRef idx="none"/>
                        </wps:style>
                        <wps:bodyPr/>
                      </wps:wsp>
                      <wps:wsp>
                        <wps:cNvPr id="5364" name="Shape 5364"/>
                        <wps:cNvSpPr/>
                        <wps:spPr>
                          <a:xfrm>
                            <a:off x="169395" y="11805"/>
                            <a:ext cx="13335" cy="13081"/>
                          </a:xfrm>
                          <a:custGeom>
                            <a:avLst/>
                            <a:gdLst/>
                            <a:ahLst/>
                            <a:cxnLst/>
                            <a:rect l="0" t="0" r="0" b="0"/>
                            <a:pathLst>
                              <a:path w="13335" h="13081">
                                <a:moveTo>
                                  <a:pt x="11519" y="0"/>
                                </a:moveTo>
                                <a:cubicBezTo>
                                  <a:pt x="11697" y="3073"/>
                                  <a:pt x="13335" y="7468"/>
                                  <a:pt x="12751" y="9614"/>
                                </a:cubicBezTo>
                                <a:cubicBezTo>
                                  <a:pt x="11976" y="12167"/>
                                  <a:pt x="9195" y="13081"/>
                                  <a:pt x="6375" y="11290"/>
                                </a:cubicBezTo>
                                <a:cubicBezTo>
                                  <a:pt x="0" y="7264"/>
                                  <a:pt x="8192" y="2248"/>
                                  <a:pt x="11519" y="0"/>
                                </a:cubicBezTo>
                                <a:close/>
                              </a:path>
                            </a:pathLst>
                          </a:custGeom>
                          <a:ln w="0" cap="flat">
                            <a:miter lim="127000"/>
                          </a:ln>
                        </wps:spPr>
                        <wps:style>
                          <a:lnRef idx="0">
                            <a:srgbClr val="000000">
                              <a:alpha val="0"/>
                            </a:srgbClr>
                          </a:lnRef>
                          <a:fillRef idx="1">
                            <a:srgbClr val="292121"/>
                          </a:fillRef>
                          <a:effectRef idx="0">
                            <a:scrgbClr r="0" g="0" b="0"/>
                          </a:effectRef>
                          <a:fontRef idx="none"/>
                        </wps:style>
                        <wps:bodyPr/>
                      </wps:wsp>
                      <wps:wsp>
                        <wps:cNvPr id="5373" name="Shape 5373"/>
                        <wps:cNvSpPr/>
                        <wps:spPr>
                          <a:xfrm>
                            <a:off x="52776" y="529010"/>
                            <a:ext cx="135052" cy="135051"/>
                          </a:xfrm>
                          <a:custGeom>
                            <a:avLst/>
                            <a:gdLst/>
                            <a:ahLst/>
                            <a:cxnLst/>
                            <a:rect l="0" t="0" r="0" b="0"/>
                            <a:pathLst>
                              <a:path w="135052" h="135051">
                                <a:moveTo>
                                  <a:pt x="67526" y="0"/>
                                </a:moveTo>
                                <a:cubicBezTo>
                                  <a:pt x="86170" y="0"/>
                                  <a:pt x="103061" y="7557"/>
                                  <a:pt x="115278" y="19786"/>
                                </a:cubicBezTo>
                                <a:cubicBezTo>
                                  <a:pt x="127495" y="32004"/>
                                  <a:pt x="135052" y="48882"/>
                                  <a:pt x="135052" y="67526"/>
                                </a:cubicBezTo>
                                <a:cubicBezTo>
                                  <a:pt x="135052" y="86169"/>
                                  <a:pt x="127495" y="103060"/>
                                  <a:pt x="115278" y="115277"/>
                                </a:cubicBezTo>
                                <a:cubicBezTo>
                                  <a:pt x="103061" y="127495"/>
                                  <a:pt x="86170" y="135051"/>
                                  <a:pt x="67526" y="135051"/>
                                </a:cubicBezTo>
                                <a:cubicBezTo>
                                  <a:pt x="48882" y="135051"/>
                                  <a:pt x="31991" y="127495"/>
                                  <a:pt x="19774" y="115277"/>
                                </a:cubicBezTo>
                                <a:cubicBezTo>
                                  <a:pt x="7557" y="103060"/>
                                  <a:pt x="0" y="86169"/>
                                  <a:pt x="0" y="67526"/>
                                </a:cubicBezTo>
                                <a:cubicBezTo>
                                  <a:pt x="0" y="48882"/>
                                  <a:pt x="7557" y="32004"/>
                                  <a:pt x="19774" y="19786"/>
                                </a:cubicBezTo>
                                <a:cubicBezTo>
                                  <a:pt x="22644" y="16916"/>
                                  <a:pt x="25768" y="14313"/>
                                  <a:pt x="29108" y="11989"/>
                                </a:cubicBezTo>
                                <a:lnTo>
                                  <a:pt x="29108" y="17120"/>
                                </a:lnTo>
                                <a:cubicBezTo>
                                  <a:pt x="26848" y="18834"/>
                                  <a:pt x="24714" y="20701"/>
                                  <a:pt x="22708" y="22708"/>
                                </a:cubicBezTo>
                                <a:cubicBezTo>
                                  <a:pt x="11239" y="34175"/>
                                  <a:pt x="4140" y="50026"/>
                                  <a:pt x="4140" y="67526"/>
                                </a:cubicBezTo>
                                <a:cubicBezTo>
                                  <a:pt x="4140" y="85027"/>
                                  <a:pt x="11239" y="100876"/>
                                  <a:pt x="22708" y="112344"/>
                                </a:cubicBezTo>
                                <a:cubicBezTo>
                                  <a:pt x="34176" y="123813"/>
                                  <a:pt x="50025" y="130911"/>
                                  <a:pt x="67526" y="130911"/>
                                </a:cubicBezTo>
                                <a:cubicBezTo>
                                  <a:pt x="85027" y="130911"/>
                                  <a:pt x="100876" y="123813"/>
                                  <a:pt x="112344" y="112344"/>
                                </a:cubicBezTo>
                                <a:cubicBezTo>
                                  <a:pt x="123812" y="100876"/>
                                  <a:pt x="130912" y="85027"/>
                                  <a:pt x="130912" y="67526"/>
                                </a:cubicBezTo>
                                <a:cubicBezTo>
                                  <a:pt x="130912" y="50026"/>
                                  <a:pt x="123812" y="34175"/>
                                  <a:pt x="112344" y="22708"/>
                                </a:cubicBezTo>
                                <a:cubicBezTo>
                                  <a:pt x="100876" y="11240"/>
                                  <a:pt x="85027" y="4140"/>
                                  <a:pt x="67526" y="4140"/>
                                </a:cubicBezTo>
                                <a:cubicBezTo>
                                  <a:pt x="63894" y="4140"/>
                                  <a:pt x="60325" y="4458"/>
                                  <a:pt x="56858" y="5042"/>
                                </a:cubicBezTo>
                                <a:lnTo>
                                  <a:pt x="56858" y="838"/>
                                </a:lnTo>
                                <a:cubicBezTo>
                                  <a:pt x="60338" y="292"/>
                                  <a:pt x="63894" y="0"/>
                                  <a:pt x="67526"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74" name="Shape 5374"/>
                        <wps:cNvSpPr/>
                        <wps:spPr>
                          <a:xfrm>
                            <a:off x="85160" y="529011"/>
                            <a:ext cx="35052" cy="135051"/>
                          </a:xfrm>
                          <a:custGeom>
                            <a:avLst/>
                            <a:gdLst/>
                            <a:ahLst/>
                            <a:cxnLst/>
                            <a:rect l="0" t="0" r="0" b="0"/>
                            <a:pathLst>
                              <a:path w="35052" h="135051">
                                <a:moveTo>
                                  <a:pt x="35052" y="0"/>
                                </a:moveTo>
                                <a:lnTo>
                                  <a:pt x="35052" y="4140"/>
                                </a:lnTo>
                                <a:cubicBezTo>
                                  <a:pt x="26784" y="4140"/>
                                  <a:pt x="19190" y="11037"/>
                                  <a:pt x="13576" y="22175"/>
                                </a:cubicBezTo>
                                <a:cubicBezTo>
                                  <a:pt x="7747" y="33744"/>
                                  <a:pt x="4140" y="49771"/>
                                  <a:pt x="4140" y="67526"/>
                                </a:cubicBezTo>
                                <a:cubicBezTo>
                                  <a:pt x="4140" y="85281"/>
                                  <a:pt x="7747" y="101308"/>
                                  <a:pt x="13576" y="112878"/>
                                </a:cubicBezTo>
                                <a:cubicBezTo>
                                  <a:pt x="19190" y="124016"/>
                                  <a:pt x="26784" y="130911"/>
                                  <a:pt x="35052" y="130911"/>
                                </a:cubicBezTo>
                                <a:lnTo>
                                  <a:pt x="35052" y="135051"/>
                                </a:lnTo>
                                <a:cubicBezTo>
                                  <a:pt x="25095" y="135051"/>
                                  <a:pt x="16205" y="127292"/>
                                  <a:pt x="9881" y="114744"/>
                                </a:cubicBezTo>
                                <a:cubicBezTo>
                                  <a:pt x="3772" y="102616"/>
                                  <a:pt x="0" y="85916"/>
                                  <a:pt x="0" y="67526"/>
                                </a:cubicBezTo>
                                <a:cubicBezTo>
                                  <a:pt x="0" y="49137"/>
                                  <a:pt x="3772" y="32436"/>
                                  <a:pt x="9881" y="20307"/>
                                </a:cubicBezTo>
                                <a:cubicBezTo>
                                  <a:pt x="16205" y="7760"/>
                                  <a:pt x="25095" y="0"/>
                                  <a:pt x="35052"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75" name="Shape 5375"/>
                        <wps:cNvSpPr/>
                        <wps:spPr>
                          <a:xfrm>
                            <a:off x="120212" y="529011"/>
                            <a:ext cx="35052" cy="135051"/>
                          </a:xfrm>
                          <a:custGeom>
                            <a:avLst/>
                            <a:gdLst/>
                            <a:ahLst/>
                            <a:cxnLst/>
                            <a:rect l="0" t="0" r="0" b="0"/>
                            <a:pathLst>
                              <a:path w="35052" h="135051">
                                <a:moveTo>
                                  <a:pt x="0" y="0"/>
                                </a:moveTo>
                                <a:cubicBezTo>
                                  <a:pt x="9957" y="0"/>
                                  <a:pt x="18847" y="7760"/>
                                  <a:pt x="25171" y="20307"/>
                                </a:cubicBezTo>
                                <a:cubicBezTo>
                                  <a:pt x="31280" y="32436"/>
                                  <a:pt x="35052" y="49137"/>
                                  <a:pt x="35052" y="67526"/>
                                </a:cubicBezTo>
                                <a:cubicBezTo>
                                  <a:pt x="35052" y="85916"/>
                                  <a:pt x="31280" y="102616"/>
                                  <a:pt x="25171" y="114744"/>
                                </a:cubicBezTo>
                                <a:cubicBezTo>
                                  <a:pt x="18847" y="127292"/>
                                  <a:pt x="9957" y="135051"/>
                                  <a:pt x="0" y="135051"/>
                                </a:cubicBezTo>
                                <a:lnTo>
                                  <a:pt x="0" y="130911"/>
                                </a:lnTo>
                                <a:cubicBezTo>
                                  <a:pt x="8268" y="130911"/>
                                  <a:pt x="15862" y="124016"/>
                                  <a:pt x="21476" y="112878"/>
                                </a:cubicBezTo>
                                <a:cubicBezTo>
                                  <a:pt x="27305" y="101308"/>
                                  <a:pt x="30912" y="85281"/>
                                  <a:pt x="30912" y="67526"/>
                                </a:cubicBezTo>
                                <a:cubicBezTo>
                                  <a:pt x="30912" y="49771"/>
                                  <a:pt x="27305" y="33744"/>
                                  <a:pt x="21476" y="22175"/>
                                </a:cubicBezTo>
                                <a:cubicBezTo>
                                  <a:pt x="15862" y="11037"/>
                                  <a:pt x="8268" y="4140"/>
                                  <a:pt x="0" y="4140"/>
                                </a:cubicBez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76" name="Shape 5376"/>
                        <wps:cNvSpPr/>
                        <wps:spPr>
                          <a:xfrm>
                            <a:off x="76901" y="630104"/>
                            <a:ext cx="85890" cy="18974"/>
                          </a:xfrm>
                          <a:custGeom>
                            <a:avLst/>
                            <a:gdLst/>
                            <a:ahLst/>
                            <a:cxnLst/>
                            <a:rect l="0" t="0" r="0" b="0"/>
                            <a:pathLst>
                              <a:path w="85890" h="18974">
                                <a:moveTo>
                                  <a:pt x="43396" y="0"/>
                                </a:moveTo>
                                <a:cubicBezTo>
                                  <a:pt x="51130" y="0"/>
                                  <a:pt x="58750" y="1334"/>
                                  <a:pt x="65938" y="3873"/>
                                </a:cubicBezTo>
                                <a:cubicBezTo>
                                  <a:pt x="73114" y="6414"/>
                                  <a:pt x="79883" y="10185"/>
                                  <a:pt x="85890" y="15049"/>
                                </a:cubicBezTo>
                                <a:lnTo>
                                  <a:pt x="83287" y="18263"/>
                                </a:lnTo>
                                <a:cubicBezTo>
                                  <a:pt x="77648" y="13704"/>
                                  <a:pt x="71311" y="10173"/>
                                  <a:pt x="64567" y="7772"/>
                                </a:cubicBezTo>
                                <a:cubicBezTo>
                                  <a:pt x="57823" y="5385"/>
                                  <a:pt x="50660" y="4140"/>
                                  <a:pt x="43396" y="4140"/>
                                </a:cubicBezTo>
                                <a:cubicBezTo>
                                  <a:pt x="35941" y="4140"/>
                                  <a:pt x="28600" y="5461"/>
                                  <a:pt x="21717" y="7963"/>
                                </a:cubicBezTo>
                                <a:cubicBezTo>
                                  <a:pt x="14821" y="10465"/>
                                  <a:pt x="8369" y="14186"/>
                                  <a:pt x="2654" y="18974"/>
                                </a:cubicBezTo>
                                <a:lnTo>
                                  <a:pt x="0" y="15799"/>
                                </a:lnTo>
                                <a:cubicBezTo>
                                  <a:pt x="6071" y="10706"/>
                                  <a:pt x="12954" y="6757"/>
                                  <a:pt x="20307" y="4077"/>
                                </a:cubicBezTo>
                                <a:cubicBezTo>
                                  <a:pt x="27661" y="1398"/>
                                  <a:pt x="35471" y="0"/>
                                  <a:pt x="43396"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77" name="Shape 5377"/>
                        <wps:cNvSpPr/>
                        <wps:spPr>
                          <a:xfrm>
                            <a:off x="119953" y="544210"/>
                            <a:ext cx="42291" cy="18961"/>
                          </a:xfrm>
                          <a:custGeom>
                            <a:avLst/>
                            <a:gdLst/>
                            <a:ahLst/>
                            <a:cxnLst/>
                            <a:rect l="0" t="0" r="0" b="0"/>
                            <a:pathLst>
                              <a:path w="42291" h="18961">
                                <a:moveTo>
                                  <a:pt x="39637" y="0"/>
                                </a:moveTo>
                                <a:lnTo>
                                  <a:pt x="42291" y="3175"/>
                                </a:lnTo>
                                <a:cubicBezTo>
                                  <a:pt x="36373" y="8141"/>
                                  <a:pt x="29680" y="12014"/>
                                  <a:pt x="22530" y="14694"/>
                                </a:cubicBezTo>
                                <a:cubicBezTo>
                                  <a:pt x="15392" y="17361"/>
                                  <a:pt x="7798" y="18821"/>
                                  <a:pt x="64" y="18961"/>
                                </a:cubicBezTo>
                                <a:lnTo>
                                  <a:pt x="0" y="14834"/>
                                </a:lnTo>
                                <a:cubicBezTo>
                                  <a:pt x="7252" y="14707"/>
                                  <a:pt x="14389" y="13322"/>
                                  <a:pt x="21095" y="10820"/>
                                </a:cubicBezTo>
                                <a:cubicBezTo>
                                  <a:pt x="27788" y="8318"/>
                                  <a:pt x="34061" y="4673"/>
                                  <a:pt x="39637"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082" name="Shape 26082"/>
                        <wps:cNvSpPr/>
                        <wps:spPr>
                          <a:xfrm>
                            <a:off x="118233" y="531088"/>
                            <a:ext cx="9144" cy="130734"/>
                          </a:xfrm>
                          <a:custGeom>
                            <a:avLst/>
                            <a:gdLst/>
                            <a:ahLst/>
                            <a:cxnLst/>
                            <a:rect l="0" t="0" r="0" b="0"/>
                            <a:pathLst>
                              <a:path w="9144" h="130734">
                                <a:moveTo>
                                  <a:pt x="0" y="0"/>
                                </a:moveTo>
                                <a:lnTo>
                                  <a:pt x="9144" y="0"/>
                                </a:lnTo>
                                <a:lnTo>
                                  <a:pt x="9144" y="130734"/>
                                </a:lnTo>
                                <a:lnTo>
                                  <a:pt x="0" y="130734"/>
                                </a:lnTo>
                                <a:lnTo>
                                  <a:pt x="0" y="0"/>
                                </a:lnTo>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083" name="Shape 26083"/>
                        <wps:cNvSpPr/>
                        <wps:spPr>
                          <a:xfrm>
                            <a:off x="54936" y="594461"/>
                            <a:ext cx="130734" cy="9144"/>
                          </a:xfrm>
                          <a:custGeom>
                            <a:avLst/>
                            <a:gdLst/>
                            <a:ahLst/>
                            <a:cxnLst/>
                            <a:rect l="0" t="0" r="0" b="0"/>
                            <a:pathLst>
                              <a:path w="130734" h="9144">
                                <a:moveTo>
                                  <a:pt x="0" y="0"/>
                                </a:moveTo>
                                <a:lnTo>
                                  <a:pt x="130734" y="0"/>
                                </a:lnTo>
                                <a:lnTo>
                                  <a:pt x="130734" y="9144"/>
                                </a:lnTo>
                                <a:lnTo>
                                  <a:pt x="0" y="9144"/>
                                </a:lnTo>
                                <a:lnTo>
                                  <a:pt x="0" y="0"/>
                                </a:lnTo>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0" name="Shape 5380"/>
                        <wps:cNvSpPr/>
                        <wps:spPr>
                          <a:xfrm>
                            <a:off x="53580" y="512209"/>
                            <a:ext cx="43142" cy="22199"/>
                          </a:xfrm>
                          <a:custGeom>
                            <a:avLst/>
                            <a:gdLst/>
                            <a:ahLst/>
                            <a:cxnLst/>
                            <a:rect l="0" t="0" r="0" b="0"/>
                            <a:pathLst>
                              <a:path w="43142" h="22199">
                                <a:moveTo>
                                  <a:pt x="39929" y="470"/>
                                </a:moveTo>
                                <a:cubicBezTo>
                                  <a:pt x="40970" y="0"/>
                                  <a:pt x="42189" y="457"/>
                                  <a:pt x="42659" y="1486"/>
                                </a:cubicBezTo>
                                <a:cubicBezTo>
                                  <a:pt x="43142" y="2527"/>
                                  <a:pt x="42685" y="3746"/>
                                  <a:pt x="41643" y="4229"/>
                                </a:cubicBezTo>
                                <a:lnTo>
                                  <a:pt x="3213" y="21730"/>
                                </a:lnTo>
                                <a:cubicBezTo>
                                  <a:pt x="2172" y="22199"/>
                                  <a:pt x="940" y="21742"/>
                                  <a:pt x="470" y="20701"/>
                                </a:cubicBezTo>
                                <a:cubicBezTo>
                                  <a:pt x="0" y="19672"/>
                                  <a:pt x="457" y="18440"/>
                                  <a:pt x="1486" y="17970"/>
                                </a:cubicBezTo>
                                <a:lnTo>
                                  <a:pt x="39929" y="47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1" name="Shape 5381"/>
                        <wps:cNvSpPr/>
                        <wps:spPr>
                          <a:xfrm>
                            <a:off x="41297" y="526358"/>
                            <a:ext cx="39446" cy="58852"/>
                          </a:xfrm>
                          <a:custGeom>
                            <a:avLst/>
                            <a:gdLst/>
                            <a:ahLst/>
                            <a:cxnLst/>
                            <a:rect l="0" t="0" r="0" b="0"/>
                            <a:pathLst>
                              <a:path w="39446" h="58852">
                                <a:moveTo>
                                  <a:pt x="38" y="0"/>
                                </a:moveTo>
                                <a:lnTo>
                                  <a:pt x="39446" y="16625"/>
                                </a:lnTo>
                                <a:lnTo>
                                  <a:pt x="39446" y="58852"/>
                                </a:lnTo>
                                <a:lnTo>
                                  <a:pt x="0" y="40653"/>
                                </a:lnTo>
                                <a:lnTo>
                                  <a:pt x="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82" name="Shape 5382"/>
                        <wps:cNvSpPr/>
                        <wps:spPr>
                          <a:xfrm>
                            <a:off x="39176" y="524291"/>
                            <a:ext cx="21838" cy="54101"/>
                          </a:xfrm>
                          <a:custGeom>
                            <a:avLst/>
                            <a:gdLst/>
                            <a:ahLst/>
                            <a:cxnLst/>
                            <a:rect l="0" t="0" r="0" b="0"/>
                            <a:pathLst>
                              <a:path w="21838" h="54101">
                                <a:moveTo>
                                  <a:pt x="2159" y="0"/>
                                </a:moveTo>
                                <a:cubicBezTo>
                                  <a:pt x="2438" y="0"/>
                                  <a:pt x="2718" y="64"/>
                                  <a:pt x="2959" y="165"/>
                                </a:cubicBezTo>
                                <a:lnTo>
                                  <a:pt x="21838" y="8129"/>
                                </a:lnTo>
                                <a:lnTo>
                                  <a:pt x="21838" y="12609"/>
                                </a:lnTo>
                                <a:lnTo>
                                  <a:pt x="4216" y="5181"/>
                                </a:lnTo>
                                <a:lnTo>
                                  <a:pt x="4178" y="41389"/>
                                </a:lnTo>
                                <a:lnTo>
                                  <a:pt x="21838" y="49536"/>
                                </a:lnTo>
                                <a:lnTo>
                                  <a:pt x="21838" y="54101"/>
                                </a:lnTo>
                                <a:lnTo>
                                  <a:pt x="1245" y="44603"/>
                                </a:lnTo>
                                <a:cubicBezTo>
                                  <a:pt x="445" y="44234"/>
                                  <a:pt x="0" y="43409"/>
                                  <a:pt x="51" y="42583"/>
                                </a:cubicBezTo>
                                <a:lnTo>
                                  <a:pt x="102" y="2070"/>
                                </a:lnTo>
                                <a:cubicBezTo>
                                  <a:pt x="102" y="927"/>
                                  <a:pt x="1016" y="0"/>
                                  <a:pt x="2159"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3" name="Shape 5383"/>
                        <wps:cNvSpPr/>
                        <wps:spPr>
                          <a:xfrm>
                            <a:off x="61013" y="532419"/>
                            <a:ext cx="21800" cy="54863"/>
                          </a:xfrm>
                          <a:custGeom>
                            <a:avLst/>
                            <a:gdLst/>
                            <a:ahLst/>
                            <a:cxnLst/>
                            <a:rect l="0" t="0" r="0" b="0"/>
                            <a:pathLst>
                              <a:path w="21800" h="54863">
                                <a:moveTo>
                                  <a:pt x="0" y="0"/>
                                </a:moveTo>
                                <a:lnTo>
                                  <a:pt x="20530" y="8661"/>
                                </a:lnTo>
                                <a:cubicBezTo>
                                  <a:pt x="21317" y="8991"/>
                                  <a:pt x="21800" y="9753"/>
                                  <a:pt x="21800" y="10553"/>
                                </a:cubicBezTo>
                                <a:lnTo>
                                  <a:pt x="21800" y="52793"/>
                                </a:lnTo>
                                <a:cubicBezTo>
                                  <a:pt x="21800" y="53936"/>
                                  <a:pt x="20873" y="54863"/>
                                  <a:pt x="19729" y="54863"/>
                                </a:cubicBezTo>
                                <a:cubicBezTo>
                                  <a:pt x="19374" y="54863"/>
                                  <a:pt x="19044" y="54774"/>
                                  <a:pt x="18752" y="54621"/>
                                </a:cubicBezTo>
                                <a:lnTo>
                                  <a:pt x="0" y="45972"/>
                                </a:lnTo>
                                <a:lnTo>
                                  <a:pt x="0" y="41407"/>
                                </a:lnTo>
                                <a:lnTo>
                                  <a:pt x="17659" y="49554"/>
                                </a:lnTo>
                                <a:lnTo>
                                  <a:pt x="17659" y="11924"/>
                                </a:lnTo>
                                <a:lnTo>
                                  <a:pt x="0" y="4480"/>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4" name="Shape 5384"/>
                        <wps:cNvSpPr/>
                        <wps:spPr>
                          <a:xfrm>
                            <a:off x="80748" y="526095"/>
                            <a:ext cx="39535" cy="59118"/>
                          </a:xfrm>
                          <a:custGeom>
                            <a:avLst/>
                            <a:gdLst/>
                            <a:ahLst/>
                            <a:cxnLst/>
                            <a:rect l="0" t="0" r="0" b="0"/>
                            <a:pathLst>
                              <a:path w="39535" h="59118">
                                <a:moveTo>
                                  <a:pt x="39535" y="0"/>
                                </a:moveTo>
                                <a:lnTo>
                                  <a:pt x="39484" y="42062"/>
                                </a:lnTo>
                                <a:lnTo>
                                  <a:pt x="0" y="59118"/>
                                </a:lnTo>
                                <a:lnTo>
                                  <a:pt x="38" y="16789"/>
                                </a:lnTo>
                                <a:lnTo>
                                  <a:pt x="395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85" name="Shape 5385"/>
                        <wps:cNvSpPr/>
                        <wps:spPr>
                          <a:xfrm>
                            <a:off x="78656" y="532252"/>
                            <a:ext cx="21857" cy="55313"/>
                          </a:xfrm>
                          <a:custGeom>
                            <a:avLst/>
                            <a:gdLst/>
                            <a:ahLst/>
                            <a:cxnLst/>
                            <a:rect l="0" t="0" r="0" b="0"/>
                            <a:pathLst>
                              <a:path w="21857" h="55313">
                                <a:moveTo>
                                  <a:pt x="21857" y="0"/>
                                </a:moveTo>
                                <a:lnTo>
                                  <a:pt x="21857" y="4489"/>
                                </a:lnTo>
                                <a:lnTo>
                                  <a:pt x="4191" y="12006"/>
                                </a:lnTo>
                                <a:lnTo>
                                  <a:pt x="4153" y="49814"/>
                                </a:lnTo>
                                <a:lnTo>
                                  <a:pt x="21857" y="42164"/>
                                </a:lnTo>
                                <a:lnTo>
                                  <a:pt x="21857" y="46677"/>
                                </a:lnTo>
                                <a:lnTo>
                                  <a:pt x="2908" y="54868"/>
                                </a:lnTo>
                                <a:cubicBezTo>
                                  <a:pt x="1854" y="55313"/>
                                  <a:pt x="635" y="54830"/>
                                  <a:pt x="190" y="53776"/>
                                </a:cubicBezTo>
                                <a:cubicBezTo>
                                  <a:pt x="51" y="53458"/>
                                  <a:pt x="0" y="53128"/>
                                  <a:pt x="25" y="52798"/>
                                </a:cubicBezTo>
                                <a:lnTo>
                                  <a:pt x="64" y="10635"/>
                                </a:lnTo>
                                <a:cubicBezTo>
                                  <a:pt x="64" y="9784"/>
                                  <a:pt x="584" y="9047"/>
                                  <a:pt x="1321" y="8729"/>
                                </a:cubicBezTo>
                                <a:lnTo>
                                  <a:pt x="21857"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6" name="Shape 5386"/>
                        <wps:cNvSpPr/>
                        <wps:spPr>
                          <a:xfrm>
                            <a:off x="100513" y="523748"/>
                            <a:ext cx="21857" cy="55182"/>
                          </a:xfrm>
                          <a:custGeom>
                            <a:avLst/>
                            <a:gdLst/>
                            <a:ahLst/>
                            <a:cxnLst/>
                            <a:rect l="0" t="0" r="0" b="0"/>
                            <a:pathLst>
                              <a:path w="21857" h="55182">
                                <a:moveTo>
                                  <a:pt x="18961" y="445"/>
                                </a:moveTo>
                                <a:cubicBezTo>
                                  <a:pt x="20015" y="0"/>
                                  <a:pt x="21222" y="483"/>
                                  <a:pt x="21666" y="1537"/>
                                </a:cubicBezTo>
                                <a:cubicBezTo>
                                  <a:pt x="21793" y="1829"/>
                                  <a:pt x="21857" y="2146"/>
                                  <a:pt x="21831" y="2451"/>
                                </a:cubicBezTo>
                                <a:lnTo>
                                  <a:pt x="21780" y="44412"/>
                                </a:lnTo>
                                <a:cubicBezTo>
                                  <a:pt x="21780" y="45263"/>
                                  <a:pt x="21273" y="45986"/>
                                  <a:pt x="20536" y="46304"/>
                                </a:cubicBezTo>
                                <a:lnTo>
                                  <a:pt x="0" y="55182"/>
                                </a:lnTo>
                                <a:lnTo>
                                  <a:pt x="0" y="50668"/>
                                </a:lnTo>
                                <a:lnTo>
                                  <a:pt x="17653" y="43040"/>
                                </a:lnTo>
                                <a:lnTo>
                                  <a:pt x="17704" y="5461"/>
                                </a:lnTo>
                                <a:lnTo>
                                  <a:pt x="0" y="12994"/>
                                </a:lnTo>
                                <a:lnTo>
                                  <a:pt x="0" y="8505"/>
                                </a:lnTo>
                                <a:lnTo>
                                  <a:pt x="18961" y="445"/>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7" name="Shape 5387"/>
                        <wps:cNvSpPr/>
                        <wps:spPr>
                          <a:xfrm>
                            <a:off x="38979" y="506640"/>
                            <a:ext cx="41802" cy="38151"/>
                          </a:xfrm>
                          <a:custGeom>
                            <a:avLst/>
                            <a:gdLst/>
                            <a:ahLst/>
                            <a:cxnLst/>
                            <a:rect l="0" t="0" r="0" b="0"/>
                            <a:pathLst>
                              <a:path w="41802" h="38151">
                                <a:moveTo>
                                  <a:pt x="40919" y="0"/>
                                </a:moveTo>
                                <a:lnTo>
                                  <a:pt x="41802" y="0"/>
                                </a:lnTo>
                                <a:lnTo>
                                  <a:pt x="41802" y="4167"/>
                                </a:lnTo>
                                <a:lnTo>
                                  <a:pt x="41770" y="4153"/>
                                </a:lnTo>
                                <a:lnTo>
                                  <a:pt x="7531" y="19647"/>
                                </a:lnTo>
                                <a:lnTo>
                                  <a:pt x="41796" y="33998"/>
                                </a:lnTo>
                                <a:lnTo>
                                  <a:pt x="41802" y="33995"/>
                                </a:lnTo>
                                <a:lnTo>
                                  <a:pt x="41802" y="38151"/>
                                </a:lnTo>
                                <a:lnTo>
                                  <a:pt x="41008" y="38151"/>
                                </a:lnTo>
                                <a:lnTo>
                                  <a:pt x="1562" y="21628"/>
                                </a:lnTo>
                                <a:cubicBezTo>
                                  <a:pt x="508" y="21184"/>
                                  <a:pt x="0" y="19977"/>
                                  <a:pt x="445" y="18923"/>
                                </a:cubicBezTo>
                                <a:cubicBezTo>
                                  <a:pt x="660" y="18402"/>
                                  <a:pt x="1054" y="18021"/>
                                  <a:pt x="1537" y="17818"/>
                                </a:cubicBezTo>
                                <a:lnTo>
                                  <a:pt x="40919"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8" name="Shape 5388"/>
                        <wps:cNvSpPr/>
                        <wps:spPr>
                          <a:xfrm>
                            <a:off x="80781" y="506640"/>
                            <a:ext cx="41802" cy="38151"/>
                          </a:xfrm>
                          <a:custGeom>
                            <a:avLst/>
                            <a:gdLst/>
                            <a:ahLst/>
                            <a:cxnLst/>
                            <a:rect l="0" t="0" r="0" b="0"/>
                            <a:pathLst>
                              <a:path w="41802" h="38151">
                                <a:moveTo>
                                  <a:pt x="0" y="0"/>
                                </a:moveTo>
                                <a:lnTo>
                                  <a:pt x="794" y="0"/>
                                </a:lnTo>
                                <a:lnTo>
                                  <a:pt x="40291" y="17475"/>
                                </a:lnTo>
                                <a:cubicBezTo>
                                  <a:pt x="41332" y="17933"/>
                                  <a:pt x="41802" y="19152"/>
                                  <a:pt x="41345" y="20206"/>
                                </a:cubicBezTo>
                                <a:cubicBezTo>
                                  <a:pt x="41116" y="20727"/>
                                  <a:pt x="40697" y="21108"/>
                                  <a:pt x="40202" y="21298"/>
                                </a:cubicBezTo>
                                <a:lnTo>
                                  <a:pt x="819" y="38151"/>
                                </a:lnTo>
                                <a:lnTo>
                                  <a:pt x="0" y="38151"/>
                                </a:lnTo>
                                <a:lnTo>
                                  <a:pt x="0" y="33995"/>
                                </a:lnTo>
                                <a:lnTo>
                                  <a:pt x="34271" y="19330"/>
                                </a:lnTo>
                                <a:lnTo>
                                  <a:pt x="0" y="4167"/>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89" name="Shape 5389"/>
                        <wps:cNvSpPr/>
                        <wps:spPr>
                          <a:xfrm>
                            <a:off x="64176" y="516932"/>
                            <a:ext cx="42291" cy="21819"/>
                          </a:xfrm>
                          <a:custGeom>
                            <a:avLst/>
                            <a:gdLst/>
                            <a:ahLst/>
                            <a:cxnLst/>
                            <a:rect l="0" t="0" r="0" b="0"/>
                            <a:pathLst>
                              <a:path w="42291" h="21819">
                                <a:moveTo>
                                  <a:pt x="39078" y="470"/>
                                </a:moveTo>
                                <a:cubicBezTo>
                                  <a:pt x="40119" y="0"/>
                                  <a:pt x="41338" y="457"/>
                                  <a:pt x="41808" y="1486"/>
                                </a:cubicBezTo>
                                <a:cubicBezTo>
                                  <a:pt x="42291" y="2527"/>
                                  <a:pt x="41834" y="3759"/>
                                  <a:pt x="40792" y="4229"/>
                                </a:cubicBezTo>
                                <a:lnTo>
                                  <a:pt x="3213" y="21336"/>
                                </a:lnTo>
                                <a:cubicBezTo>
                                  <a:pt x="2172" y="21819"/>
                                  <a:pt x="952" y="21361"/>
                                  <a:pt x="483" y="20320"/>
                                </a:cubicBezTo>
                                <a:cubicBezTo>
                                  <a:pt x="0" y="19291"/>
                                  <a:pt x="457" y="18059"/>
                                  <a:pt x="1499" y="17590"/>
                                </a:cubicBezTo>
                                <a:lnTo>
                                  <a:pt x="39078" y="47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0" name="Shape 5390"/>
                        <wps:cNvSpPr/>
                        <wps:spPr>
                          <a:xfrm>
                            <a:off x="54686" y="530873"/>
                            <a:ext cx="4140" cy="14618"/>
                          </a:xfrm>
                          <a:custGeom>
                            <a:avLst/>
                            <a:gdLst/>
                            <a:ahLst/>
                            <a:cxnLst/>
                            <a:rect l="0" t="0" r="0" b="0"/>
                            <a:pathLst>
                              <a:path w="4140" h="14618">
                                <a:moveTo>
                                  <a:pt x="2070" y="0"/>
                                </a:moveTo>
                                <a:cubicBezTo>
                                  <a:pt x="3200" y="0"/>
                                  <a:pt x="4127" y="914"/>
                                  <a:pt x="4127" y="2057"/>
                                </a:cubicBezTo>
                                <a:lnTo>
                                  <a:pt x="4140" y="12560"/>
                                </a:lnTo>
                                <a:cubicBezTo>
                                  <a:pt x="4140" y="13703"/>
                                  <a:pt x="3213" y="14618"/>
                                  <a:pt x="2070" y="14618"/>
                                </a:cubicBezTo>
                                <a:cubicBezTo>
                                  <a:pt x="927" y="14618"/>
                                  <a:pt x="13" y="13703"/>
                                  <a:pt x="13" y="12560"/>
                                </a:cubicBezTo>
                                <a:lnTo>
                                  <a:pt x="0" y="2057"/>
                                </a:lnTo>
                                <a:cubicBezTo>
                                  <a:pt x="0" y="914"/>
                                  <a:pt x="927" y="0"/>
                                  <a:pt x="2070"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1" name="Shape 5391"/>
                        <wps:cNvSpPr/>
                        <wps:spPr>
                          <a:xfrm>
                            <a:off x="64607" y="535241"/>
                            <a:ext cx="4140" cy="14618"/>
                          </a:xfrm>
                          <a:custGeom>
                            <a:avLst/>
                            <a:gdLst/>
                            <a:ahLst/>
                            <a:cxnLst/>
                            <a:rect l="0" t="0" r="0" b="0"/>
                            <a:pathLst>
                              <a:path w="4140" h="14618">
                                <a:moveTo>
                                  <a:pt x="2057" y="0"/>
                                </a:moveTo>
                                <a:cubicBezTo>
                                  <a:pt x="3200" y="0"/>
                                  <a:pt x="4127" y="915"/>
                                  <a:pt x="4127" y="2057"/>
                                </a:cubicBezTo>
                                <a:lnTo>
                                  <a:pt x="4140" y="12560"/>
                                </a:lnTo>
                                <a:cubicBezTo>
                                  <a:pt x="4140" y="13703"/>
                                  <a:pt x="3213" y="14618"/>
                                  <a:pt x="2070" y="14618"/>
                                </a:cubicBezTo>
                                <a:cubicBezTo>
                                  <a:pt x="927" y="14618"/>
                                  <a:pt x="13" y="13703"/>
                                  <a:pt x="13" y="12560"/>
                                </a:cubicBezTo>
                                <a:lnTo>
                                  <a:pt x="0" y="2057"/>
                                </a:lnTo>
                                <a:cubicBezTo>
                                  <a:pt x="0" y="915"/>
                                  <a:pt x="927" y="0"/>
                                  <a:pt x="2057"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2" name="Shape 5392"/>
                        <wps:cNvSpPr/>
                        <wps:spPr>
                          <a:xfrm>
                            <a:off x="54398" y="541072"/>
                            <a:ext cx="14630" cy="9081"/>
                          </a:xfrm>
                          <a:custGeom>
                            <a:avLst/>
                            <a:gdLst/>
                            <a:ahLst/>
                            <a:cxnLst/>
                            <a:rect l="0" t="0" r="0" b="0"/>
                            <a:pathLst>
                              <a:path w="14630" h="9081">
                                <a:moveTo>
                                  <a:pt x="3200" y="471"/>
                                </a:moveTo>
                                <a:lnTo>
                                  <a:pt x="13119" y="4839"/>
                                </a:lnTo>
                                <a:cubicBezTo>
                                  <a:pt x="14160" y="5296"/>
                                  <a:pt x="14630" y="6515"/>
                                  <a:pt x="14173" y="7557"/>
                                </a:cubicBezTo>
                                <a:cubicBezTo>
                                  <a:pt x="13716" y="8611"/>
                                  <a:pt x="12497" y="9081"/>
                                  <a:pt x="11443" y="8624"/>
                                </a:cubicBezTo>
                                <a:lnTo>
                                  <a:pt x="1524" y="4255"/>
                                </a:lnTo>
                                <a:cubicBezTo>
                                  <a:pt x="483" y="3797"/>
                                  <a:pt x="0" y="2566"/>
                                  <a:pt x="470" y="1524"/>
                                </a:cubicBezTo>
                                <a:cubicBezTo>
                                  <a:pt x="927" y="483"/>
                                  <a:pt x="2146" y="0"/>
                                  <a:pt x="3200" y="471"/>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3" name="Shape 5393"/>
                        <wps:cNvSpPr/>
                        <wps:spPr>
                          <a:xfrm>
                            <a:off x="97691" y="552417"/>
                            <a:ext cx="50800" cy="52981"/>
                          </a:xfrm>
                          <a:custGeom>
                            <a:avLst/>
                            <a:gdLst/>
                            <a:ahLst/>
                            <a:cxnLst/>
                            <a:rect l="0" t="0" r="0" b="0"/>
                            <a:pathLst>
                              <a:path w="50800" h="52981">
                                <a:moveTo>
                                  <a:pt x="7220" y="32"/>
                                </a:moveTo>
                                <a:cubicBezTo>
                                  <a:pt x="11290" y="0"/>
                                  <a:pt x="16281" y="429"/>
                                  <a:pt x="19964" y="2270"/>
                                </a:cubicBezTo>
                                <a:cubicBezTo>
                                  <a:pt x="27330" y="5953"/>
                                  <a:pt x="31788" y="10322"/>
                                  <a:pt x="34011" y="13916"/>
                                </a:cubicBezTo>
                                <a:cubicBezTo>
                                  <a:pt x="36246" y="17523"/>
                                  <a:pt x="39586" y="27454"/>
                                  <a:pt x="39586" y="27454"/>
                                </a:cubicBezTo>
                                <a:lnTo>
                                  <a:pt x="50800" y="25574"/>
                                </a:lnTo>
                                <a:lnTo>
                                  <a:pt x="35128" y="52981"/>
                                </a:lnTo>
                                <a:lnTo>
                                  <a:pt x="8573" y="33969"/>
                                </a:lnTo>
                                <a:lnTo>
                                  <a:pt x="20904" y="31226"/>
                                </a:lnTo>
                                <a:cubicBezTo>
                                  <a:pt x="20904" y="31226"/>
                                  <a:pt x="17780" y="10284"/>
                                  <a:pt x="0" y="556"/>
                                </a:cubicBezTo>
                                <a:cubicBezTo>
                                  <a:pt x="0" y="556"/>
                                  <a:pt x="3150" y="64"/>
                                  <a:pt x="7220" y="32"/>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g:wgp>
                  </a:graphicData>
                </a:graphic>
              </wp:anchor>
            </w:drawing>
          </mc:Choice>
          <mc:Fallback>
            <w:pict>
              <v:group w14:anchorId="1E7E1F55" id="Group 24536" o:spid="_x0000_s1026" style="position:absolute;margin-left:103.35pt;margin-top:-4.9pt;width:17.35pt;height:52.3pt;z-index:251668480" coordsize="2202,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">
                <v:shape id="Shape 5339" o:spid="_x0000_s1027" style="position:absolute;left:1327;top:2512;width:875;height:1570;visibility:visible;mso-wrap-style:square;v-text-anchor:top" coordsize="87478,1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9sIA&#10;AADdAAAADwAAAGRycy9kb3ducmV2LnhtbESPQWsCMRSE7wX/Q3iCt5qt0rLdGkUFwatWPb9unrvB&#10;zcuyibvx35tCocdhZr5hFqtoG9FT541jBW/TDARx6bThSsHpe/eag/ABWWPjmBQ8yMNqOXpZYKHd&#10;wAfqj6ESCcK+QAV1CG0hpS9rsuinriVO3tV1FkOSXSV1h0OC20bOsuxDWjScFmpsaVtTeTverYKY&#10;szGbocLy+uMv57OTu1vslZqM4/oLRKAY/sN/7b1W8D6ff8Lv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5v2wgAAAN0AAAAPAAAAAAAAAAAAAAAAAJgCAABkcnMvZG93&#10;bnJldi54bWxQSwUGAAAAAAQABAD1AAAAhwMAAAAA&#10;" path="m78854,v2693,,5969,127,8624,394l87351,24854v-2401,-343,-5449,-1105,-7976,-1105c53238,23749,31369,42075,25933,66637r45174,l71107,90221r-45262,38c31064,115036,53048,133172,79375,133172v2527,,5055,-178,7480,-482l86855,156413v-2654,267,-5791,610,-8496,610c34112,157023,,121717,,78397,,35128,35484,,78854,xe" fillcolor="#2b2a2a" stroked="f" strokeweight="0">
                  <v:stroke miterlimit="83231f" joinstyle="miter"/>
                  <v:path arrowok="t" textboxrect="0,0,87478,157023"/>
                </v:shape>
                <v:shape id="Shape 5340" o:spid="_x0000_s1028" style="position:absolute;top:2509;width:865;height:1571;visibility:visible;mso-wrap-style:square;v-text-anchor:top" coordsize="86500,1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h3sQA&#10;AADdAAAADwAAAGRycy9kb3ducmV2LnhtbERPXWvCMBR9H/gfwhX2NtO5uWo1igwGY8qwKuLjJblr&#10;i81NaTKt/nrzMNjj4XzPFp2txZlaXzlW8DxIQBBrZyouFOx3H09jED4gG6wdk4IreVjMew8zzIy7&#10;cE7nbShEDGGfoYIyhCaT0uuSLPqBa4gj9+NaiyHCtpCmxUsMt7UcJsmbtFhxbCixofeS9Gn7axV8&#10;pRPWzWmTHsxNV98rmx/X11ypx363nIII1IV/8Z/70ygYvbzG/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od7EAAAA3QAAAA8AAAAAAAAAAAAAAAAAmAIAAGRycy9k&#10;b3ducmV2LnhtbFBLBQYAAAAABAAEAPUAAACJAwAAAAA=&#10;" path="m78131,v2705,,5664,355,8331,622l86500,24473v-2439,-305,-5004,-483,-7519,-483c48755,23990,24244,48451,24244,78677v,30213,24511,54737,54737,54737c81547,133414,84023,133236,86462,132918r-51,23724c83795,156909,81153,157035,78448,157035,35128,157035,,121946,,78626,,35319,34773,,78131,xe" fillcolor="#2b2a2a" stroked="f" strokeweight="0">
                  <v:stroke miterlimit="83231f" joinstyle="miter"/>
                  <v:path arrowok="t" textboxrect="0,0,86500,157035"/>
                </v:shape>
                <v:shape id="Shape 5358" o:spid="_x0000_s1029" style="position:absolute;left:538;top:438;width:1420;height:1329;visibility:visible;mso-wrap-style:square;v-text-anchor:top" coordsize="141999,13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TDMEA&#10;AADdAAAADwAAAGRycy9kb3ducmV2LnhtbERP3WrCMBS+F/YO4Qi7m6kdjtGZFhkMRsXB1Ac4JMem&#10;2JyUJmu7tzcXgpcf3/+2ml0nRhpC61nBepWBINbetNwoOJ++Xt5BhIhssPNMCv4pQFU+LbZYGD/x&#10;L43H2IgUwqFABTbGvpAyaEsOw8r3xIm7+MFhTHBopBlwSuGuk3mWvUmHLacGiz19WtLX459ToOWP&#10;m+ve6H199q11zSG/eKPU83LefYCINMeH+O7+Ngo2r5s0N71JT0C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wzBAAAA3QAAAA8AAAAAAAAAAAAAAAAAmAIAAGRycy9kb3du&#10;cmV2LnhtbFBLBQYAAAAABAAEAPUAAACGAwAAAAA=&#10;" path="m70790,407v1740,1130,1003,1130,965,4038c89002,4851,104572,10782,115545,18910v9245,6846,22580,19927,26454,31128c137211,47282,133528,44260,125793,46812v-6337,2096,-7289,4966,-10617,10325c113322,53658,112814,51575,110312,49428v-1867,-1587,-5562,-3682,-9106,-3886c92139,44971,89268,50952,85674,56324l84264,54229c81128,49111,78118,46000,71387,45542v-51,20142,177,40780,-51,60973c71247,117551,71704,125171,63602,129718v-3055,1689,-6233,2010,-9051,1198c51733,130105,49276,128162,47663,125324v-3086,-5372,-178,-5881,-178,-5881c47625,119443,47981,119393,48171,119494v1410,711,-101,255,2134,4191c55397,132995,68059,128435,68059,115354r,-12827c67831,82029,68059,52693,68059,45847v-9055,1689,-9106,7049,-12103,10884c53759,50902,49162,45339,41021,45542v-8293,152,-11341,5880,-14567,11595c24219,52184,21209,48806,16256,46965,8877,44209,5143,47384,,49683,2134,43498,8331,36284,11748,32144v4051,-4903,8915,-9246,14833,-13386c38100,10681,51219,5156,68834,4445v89,-152,140,-406,178,-508c70295,,69469,1016,70790,407xe" fillcolor="#292121" stroked="f" strokeweight="0">
                  <v:stroke miterlimit="83231f" joinstyle="miter"/>
                  <v:path arrowok="t" textboxrect="0,0,141999,132995"/>
                </v:shape>
                <v:shape id="Shape 5359" o:spid="_x0000_s1030" style="position:absolute;left:1002;top:251;width:135;height:134;visibility:visible;mso-wrap-style:square;v-text-anchor:top" coordsize="13526,1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mBccA&#10;AADdAAAADwAAAGRycy9kb3ducmV2LnhtbESPT2vCQBTE70K/w/IKvZmNiqmmrtIWakUP4p9Lb4/s&#10;MwnNvg3Zrdl+e7cg9DjMzG+YxSqYRlypc7VlBaMkBUFcWF1zqeB8+hjOQDiPrLGxTAp+ycFq+TBY&#10;YK5tzwe6Hn0pIoRdjgoq79tcSldUZNAltiWO3sV2Bn2UXSl1h32Em0aO0zSTBmuOCxW29F5R8X38&#10;MQp2WbMOYRPePtfZtv/apZP9+JmVenoMry8gPAX/H763N1rBdDKdw9+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8JgXHAAAA3QAAAA8AAAAAAAAAAAAAAAAAmAIAAGRy&#10;cy9kb3ducmV2LnhtbFBLBQYAAAAABAAEAPUAAACMAwAAAAA=&#10;" path="m11925,v178,2807,1601,8128,1321,9563c12700,12827,9017,13348,6413,11608,,7353,9512,2349,11925,xe" fillcolor="#292121" stroked="f" strokeweight="0">
                  <v:stroke miterlimit="83231f" joinstyle="miter"/>
                  <v:path arrowok="t" textboxrect="0,0,13526,13348"/>
                </v:shape>
                <v:shape id="Shape 5360" o:spid="_x0000_s1031" style="position:absolute;left:1560;top:351;width:97;height:134;visibility:visible;mso-wrap-style:square;v-text-anchor:top" coordsize="969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BwcgA&#10;AADdAAAADwAAAGRycy9kb3ducmV2LnhtbESPTUvDQBCG74L/YRnBm93YjyCx2yJCoWIPtSmItyE7&#10;JrHZ2ZBdm7S/vnMo9Di88z4zz3w5uEYdqQu1ZwPPowQUceFtzaWBfb56egEVIrLFxjMZOFGA5eL+&#10;bo6Z9T1/0XEXSyUQDhkaqGJsM61DUZHDMPItsWS/vnMYZexKbTvsBe4aPU6SVDusWS5U2NJ7RcVh&#10;9++Est1vP8/T/ON7c+5/0sMpRzv9M+bxYXh7BRVpiLfla3ttDcwmqfwvNmIC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YHByAAAAN0AAAAPAAAAAAAAAAAAAAAAAJgCAABk&#10;cnMvZG93bnJldi54bWxQSwUGAAAAAAQABAD1AAAAjQMAAAAA&#10;" path="m7963,v267,2451,1727,7975,1409,9551c8776,12268,5499,13335,2629,11392,89,9703,,6541,2311,4394,3861,3010,6325,1384,7963,xe" fillcolor="#292121" stroked="f" strokeweight="0">
                  <v:stroke miterlimit="83231f" joinstyle="miter"/>
                  <v:path arrowok="t" textboxrect="0,0,9690,13335"/>
                </v:shape>
                <v:shape id="Shape 5361" o:spid="_x0000_s1032" style="position:absolute;left:1298;top:218;width:119;height:129;visibility:visible;mso-wrap-style:square;v-text-anchor:top" coordsize="11919,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hMMA&#10;AADdAAAADwAAAGRycy9kb3ducmV2LnhtbESPQYvCMBSE7wv+h/AEb2tqRZFqFBFEcS+uil4fzbMN&#10;Ni+liVr/vVkQ9jjMzDfMbNHaSjyo8caxgkE/AUGcO224UHA6rr8nIHxA1lg5JgUv8rCYd75mmGn3&#10;5F96HEIhIoR9hgrKEOpMSp+XZNH3XU0cvatrLIYom0LqBp8RbiuZJslYWjQcF0qsaVVSfjvcrYIf&#10;n25GQ7/enfeXlal2xKk5sVK9brucggjUhv/wp73VCkbD8QD+3s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hMMAAADdAAAADwAAAAAAAAAAAAAAAACYAgAAZHJzL2Rv&#10;d25yZXYueG1sUEsFBgAAAAAEAAQA9QAAAIgDAAAAAA==&#10;" path="m10230,v178,3061,1689,7722,1232,9512c11039,11173,10020,12003,8821,12233,5222,12922,,8207,4401,4292,5493,3327,8960,813,10230,xe" fillcolor="#292121" stroked="f" strokeweight="0">
                  <v:stroke miterlimit="83231f" joinstyle="miter"/>
                  <v:path arrowok="t" textboxrect="0,0,11919,12922"/>
                </v:shape>
                <v:shape id="Shape 5362" o:spid="_x0000_s1033" style="position:absolute;left:1444;width:130;height:125;visibility:visible;mso-wrap-style:square;v-text-anchor:top" coordsize="12979,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s6cgA&#10;AADdAAAADwAAAGRycy9kb3ducmV2LnhtbESPQWvCQBSE7wX/w/IEL0U32iZIdJW20qLFi1Hx+sg+&#10;k9Ds25Ddauyv7wqFHoeZ+YaZLztTiwu1rrKsYDyKQBDnVldcKDjs34dTEM4ja6wtk4IbOVgueg9z&#10;TLW98o4umS9EgLBLUUHpfZNK6fKSDLqRbYiDd7atQR9kW0jd4jXATS0nUZRIgxWHhRIbeisp/8q+&#10;jYLHj1X2mbxOTZyd4psfb362x+e9UoN+9zID4anz/+G/9loriJ+SCdzf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9azpyAAAAN0AAAAPAAAAAAAAAAAAAAAAAJgCAABk&#10;cnMvZG93bnJldi54bWxQSwUGAAAAAAQABAD1AAAAjQMAAAAA&#10;" path="m11201,v318,2654,1778,7772,1372,9614c12230,11246,11113,12074,9803,12290,8493,12506,6991,12109,5880,11290,,6998,7963,2654,11201,xe" fillcolor="#292121" stroked="f" strokeweight="0">
                  <v:stroke miterlimit="83231f" joinstyle="miter"/>
                  <v:path arrowok="t" textboxrect="0,0,12979,12506"/>
                </v:shape>
                <v:shape id="Shape 5363" o:spid="_x0000_s1034" style="position:absolute;left:1871;top:341;width:104;height:123;visibility:visible;mso-wrap-style:square;v-text-anchor:top" coordsize="10376,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9kcUA&#10;AADdAAAADwAAAGRycy9kb3ducmV2LnhtbESPQYvCMBSE74L/ITxhL6KpiiJdo4goCIJYdWGPj+Zt&#10;W2xeSpO19d8bQfA4zMw3zGLVmlLcqXaFZQWjYQSCOLW64EzB9bIbzEE4j6yxtEwKHuRgtex2Fhhr&#10;23BC97PPRICwi1FB7n0VS+nSnAy6oa2Ig/dna4M+yDqTusYmwE0px1E0kwYLDgs5VrTJKb2d/42C&#10;7Sbiww6T8Wh9OvZ/p/0m+bmelPrqtetvEJ5a/wm/23utYDqZTeD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2RxQAAAN0AAAAPAAAAAAAAAAAAAAAAAJgCAABkcnMv&#10;ZG93bnJldi54bWxQSwUGAAAAAAQABAD1AAAAigMAAAAA&#10;" path="m8153,v585,1435,1182,4547,1537,6439c10376,9715,9335,10020,8192,11862,4089,12268,,10630,1181,6337,1689,4495,6553,1282,8153,xe" fillcolor="#292121" stroked="f" strokeweight="0">
                  <v:stroke miterlimit="83231f" joinstyle="miter"/>
                  <v:path arrowok="t" textboxrect="0,0,10376,12268"/>
                </v:shape>
                <v:shape id="Shape 5364" o:spid="_x0000_s1035" style="position:absolute;left:1693;top:118;width:134;height:130;visibility:visible;mso-wrap-style:square;v-text-anchor:top" coordsize="13335,1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wZ8cA&#10;AADdAAAADwAAAGRycy9kb3ducmV2LnhtbESPQWvCQBSE7wX/w/KE3pqNbRWJriKlLYWCNipib6/Z&#10;ZzaYfRuyW5P++25B6HGYmW+Y+bK3tbhQ6yvHCkZJCoK4cLriUsF+93I3BeEDssbaMSn4IQ/LxeBm&#10;jpl2Hed02YZSRAj7DBWYEJpMSl8YsugT1xBH7+RaiyHKtpS6xS7CbS3v03QiLVYcFww29GSoOG+/&#10;rYIVUvX53pww/1pvXsPHIe+Oz0ap22G/moEI1If/8LX9phWMHya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cGfHAAAA3QAAAA8AAAAAAAAAAAAAAAAAmAIAAGRy&#10;cy9kb3ducmV2LnhtbFBLBQYAAAAABAAEAPUAAACMAwAAAAA=&#10;" path="m11519,v178,3073,1816,7468,1232,9614c11976,12167,9195,13081,6375,11290,,7264,8192,2248,11519,xe" fillcolor="#292121" stroked="f" strokeweight="0">
                  <v:stroke miterlimit="83231f" joinstyle="miter"/>
                  <v:path arrowok="t" textboxrect="0,0,13335,13081"/>
                </v:shape>
                <v:shape id="Shape 5373" o:spid="_x0000_s1036" style="position:absolute;left:527;top:5290;width:1351;height:1350;visibility:visible;mso-wrap-style:square;v-text-anchor:top" coordsize="135052,1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JMUA&#10;AADdAAAADwAAAGRycy9kb3ducmV2LnhtbESPQWvCQBSE74L/YXmCN92o1Ep0lVKItJeCsRdvz+wz&#10;CWbfht01xn/fLQgeh5n5htnsetOIjpyvLSuYTRMQxIXVNZcKfo/ZZAXCB2SNjWVS8CAPu+1wsMFU&#10;2zsfqMtDKSKEfYoKqhDaVEpfVGTQT21LHL2LdQZDlK6U2uE9wk0j50mylAZrjgsVtvRZUXHNb0aB&#10;PWf5NyfusP95LLN92blbezorNR71H2sQgfrwCj/bX1rB2+J9Af9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kxQAAAN0AAAAPAAAAAAAAAAAAAAAAAJgCAABkcnMv&#10;ZG93bnJldi54bWxQSwUGAAAAAAQABAD1AAAAigMAAAAA&#10;" path="m67526,v18644,,35535,7557,47752,19786c127495,32004,135052,48882,135052,67526v,18643,-7557,35534,-19774,47751c103061,127495,86170,135051,67526,135051v-18644,,-35535,-7556,-47752,-19774c7557,103060,,86169,,67526,,48882,7557,32004,19774,19786v2870,-2870,5994,-5473,9334,-7797l29108,17120v-2260,1714,-4394,3581,-6400,5588c11239,34175,4140,50026,4140,67526v,17501,7099,33350,18568,44818c34176,123813,50025,130911,67526,130911v17501,,33350,-7098,44818,-18567c123812,100876,130912,85027,130912,67526v,-17500,-7100,-33351,-18568,-44818c100876,11240,85027,4140,67526,4140v-3632,,-7201,318,-10668,902l56858,838c60338,292,63894,,67526,xe" fillcolor="#2b2a2a" stroked="f" strokeweight="0">
                  <v:stroke miterlimit="83231f" joinstyle="miter"/>
                  <v:path arrowok="t" textboxrect="0,0,135052,135051"/>
                </v:shape>
                <v:shape id="Shape 5374" o:spid="_x0000_s1037" style="position:absolute;left:851;top:5290;width:351;height:1350;visibility:visible;mso-wrap-style:square;v-text-anchor:top" coordsize="35052,1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AQsYA&#10;AADdAAAADwAAAGRycy9kb3ducmV2LnhtbESPS2vDMBCE74H8B7GFXkIi5x3cKKEECu2xeRxyW6yN&#10;5cRauZYa2/8+KhRyHGbmG2a9bW0p7lT7wrGC8SgBQZw5XXCu4Hj4GK5A+ICssXRMCjrysN30e2tM&#10;tWv4m+77kIsIYZ+iAhNClUrpM0MW/chVxNG7uNpiiLLOpa6xiXBbykmSLKTFguOCwYp2hrLb/tcq&#10;aEJizGlw3n3NJ7du5ldX99NdlXp9ad/fQARqwzP83/7UCubT5Qz+3s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AQsYAAADdAAAADwAAAAAAAAAAAAAAAACYAgAAZHJz&#10;L2Rvd25yZXYueG1sUEsFBgAAAAAEAAQA9QAAAIsDAAAAAA==&#10;" path="m35052,r,4140c26784,4140,19190,11037,13576,22175,7747,33744,4140,49771,4140,67526v,17755,3607,33782,9436,45352c19190,124016,26784,130911,35052,130911r,4140c25095,135051,16205,127292,9881,114744,3772,102616,,85916,,67526,,49137,3772,32436,9881,20307,16205,7760,25095,,35052,xe" fillcolor="#2b2a2a" stroked="f" strokeweight="0">
                  <v:stroke miterlimit="83231f" joinstyle="miter"/>
                  <v:path arrowok="t" textboxrect="0,0,35052,135051"/>
                </v:shape>
                <v:shape id="Shape 5375" o:spid="_x0000_s1038" style="position:absolute;left:1202;top:5290;width:350;height:1350;visibility:visible;mso-wrap-style:square;v-text-anchor:top" coordsize="35052,1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l2cYA&#10;AADdAAAADwAAAGRycy9kb3ducmV2LnhtbESPQWvCQBSE7wX/w/IEL0U32sZK6ioiCPVYq4feHtnX&#10;bDT7NmZXk/x7t1DocZiZb5jlurOVuFPjS8cKppMEBHHudMmFguPXbrwA4QOyxsoxKejJw3o1eFpi&#10;pl3Ln3Q/hEJECPsMFZgQ6kxKnxuy6CeuJo7ej2sshiibQuoG2wi3lZwlyVxaLDkuGKxpayi/HG5W&#10;QRsSY07P39t9Orv0r35xdtf+rNRo2G3eQQTqwn/4r/2hFaQvby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kl2cYAAADdAAAADwAAAAAAAAAAAAAAAACYAgAAZHJz&#10;L2Rvd25yZXYueG1sUEsFBgAAAAAEAAQA9QAAAIsDAAAAAA==&#10;" path="m,c9957,,18847,7760,25171,20307v6109,12129,9881,28830,9881,47219c35052,85916,31280,102616,25171,114744,18847,127292,9957,135051,,135051r,-4140c8268,130911,15862,124016,21476,112878v5829,-11570,9436,-27597,9436,-45352c30912,49771,27305,33744,21476,22175,15862,11037,8268,4140,,4140l,xe" fillcolor="#2b2a2a" stroked="f" strokeweight="0">
                  <v:stroke miterlimit="83231f" joinstyle="miter"/>
                  <v:path arrowok="t" textboxrect="0,0,35052,135051"/>
                </v:shape>
                <v:shape id="Shape 5376" o:spid="_x0000_s1039" style="position:absolute;left:769;top:6301;width:858;height:189;visibility:visible;mso-wrap-style:square;v-text-anchor:top" coordsize="85890,1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xG8QA&#10;AADdAAAADwAAAGRycy9kb3ducmV2LnhtbESPzWrDMBCE74G+g9hCbonchrjFjRJKIZCSU5w+wOJd&#10;/1BrZSTVcfL0UaHQ4zAz3zCb3WR7NbIPnRMDT8sMFEvlqJPGwNd5v3gFFSIKYe+EDVw5wG77MNtg&#10;Qe4iJx7L2KgEkVCggTbGodA6VC1bDEs3sCSvdt5iTNI3mjxeEtz2+jnLcm2xk7TQ4sAfLVff5Y81&#10;sDqexltJVOa5J9Lxs65vV23M/HF6fwMVeYr/4b/2gQysVy85/L5JT0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uMRvEAAAA3QAAAA8AAAAAAAAAAAAAAAAAmAIAAGRycy9k&#10;b3ducmV2LnhtbFBLBQYAAAAABAAEAPUAAACJAwAAAAA=&#10;" path="m43396,v7734,,15354,1334,22542,3873c73114,6414,79883,10185,85890,15049r-2603,3214c77648,13704,71311,10173,64567,7772,57823,5385,50660,4140,43396,4140v-7455,,-14796,1321,-21679,3823c14821,10465,8369,14186,2654,18974l,15799c6071,10706,12954,6757,20307,4077,27661,1398,35471,,43396,xe" fillcolor="#2b2a2a" stroked="f" strokeweight="0">
                  <v:stroke miterlimit="83231f" joinstyle="miter"/>
                  <v:path arrowok="t" textboxrect="0,0,85890,18974"/>
                </v:shape>
                <v:shape id="Shape 5377" o:spid="_x0000_s1040" style="position:absolute;left:1199;top:5442;width:423;height:189;visibility:visible;mso-wrap-style:square;v-text-anchor:top" coordsize="42291,1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Z5scA&#10;AADdAAAADwAAAGRycy9kb3ducmV2LnhtbESPQWvCQBSE70L/w/IKXopu1FZL6ioSFLxVUwN6e2Rf&#10;k9Ds25BdNfrru4WCx2FmvmHmy87U4kKtqywrGA0jEMS51RUXCg5fm8E7COeRNdaWScGNHCwXT705&#10;xtpeeU+X1BciQNjFqKD0vomldHlJBt3QNsTB+7atQR9kW0jd4jXATS3HUTSVBisOCyU2lJSU/6Rn&#10;oyDJXrKTTTNO7p/HSbbz6/Pm9aBU/7lbfYDw1PlH+L+91QreJrMZ/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2ebHAAAA3QAAAA8AAAAAAAAAAAAAAAAAmAIAAGRy&#10;cy9kb3ducmV2LnhtbFBLBQYAAAAABAAEAPUAAACMAwAAAAA=&#10;" path="m39637,r2654,3175c36373,8141,29680,12014,22530,14694,15392,17361,7798,18821,64,18961l,14834v7252,-127,14389,-1512,21095,-4014c27788,8318,34061,4673,39637,xe" fillcolor="#2b2a2a" stroked="f" strokeweight="0">
                  <v:stroke miterlimit="83231f" joinstyle="miter"/>
                  <v:path arrowok="t" textboxrect="0,0,42291,18961"/>
                </v:shape>
                <v:shape id="Shape 26082" o:spid="_x0000_s1041" style="position:absolute;left:1182;top:5310;width:91;height:1308;visibility:visible;mso-wrap-style:square;v-text-anchor:top" coordsize="9144,13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YtMcA&#10;AADeAAAADwAAAGRycy9kb3ducmV2LnhtbESPQWvCQBSE7wX/w/KE3nTXYEWiq1ihVQpFagU9PrLP&#10;JJh9G7Jrkv77bkHocZiZb5jlureVaKnxpWMNk7ECQZw5U3Ku4fT9NpqD8AHZYOWYNPyQh/Vq8LTE&#10;1LiOv6g9hlxECPsUNRQh1KmUPivIoh+7mjh6V9dYDFE2uTQNdhFuK5koNZMWS44LBda0LSi7He9W&#10;w/ZVfZYvp/v7FS+bj2nXXg7n3VTr52G/WYAI1If/8KO9NxqSmZo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mmLTHAAAA3gAAAA8AAAAAAAAAAAAAAAAAmAIAAGRy&#10;cy9kb3ducmV2LnhtbFBLBQYAAAAABAAEAPUAAACMAwAAAAA=&#10;" path="m,l9144,r,130734l,130734,,e" fillcolor="#2b2a2a" stroked="f" strokeweight="0">
                  <v:stroke miterlimit="83231f" joinstyle="miter"/>
                  <v:path arrowok="t" textboxrect="0,0,9144,130734"/>
                </v:shape>
                <v:shape id="Shape 26083" o:spid="_x0000_s1042" style="position:absolute;left:549;top:5944;width:1307;height:92;visibility:visible;mso-wrap-style:square;v-text-anchor:top" coordsize="130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2X8UA&#10;AADeAAAADwAAAGRycy9kb3ducmV2LnhtbESPQWsCMRSE74X+h/AKvZSauBaR1SiyIErBQ1fp+bF5&#10;bhY3L8sm6vbfN4LgcZiZb5jFanCtuFIfGs8axiMFgrjypuFaw/Gw+ZyBCBHZYOuZNPxRgNXy9WWB&#10;ufE3/qFrGWuRIBxy1GBj7HIpQ2XJYRj5jjh5J987jEn2tTQ93hLctTJTaiodNpwWLHZUWKrO5cVp&#10;qL8m36743dtil9FZtR/bbRxY6/e3YT0HEWmIz/CjvTMasqmaTeB+J1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bZfxQAAAN4AAAAPAAAAAAAAAAAAAAAAAJgCAABkcnMv&#10;ZG93bnJldi54bWxQSwUGAAAAAAQABAD1AAAAigMAAAAA&#10;" path="m,l130734,r,9144l,9144,,e" fillcolor="#2b2a2a" stroked="f" strokeweight="0">
                  <v:stroke miterlimit="83231f" joinstyle="miter"/>
                  <v:path arrowok="t" textboxrect="0,0,130734,9144"/>
                </v:shape>
                <v:shape id="Shape 5380" o:spid="_x0000_s1043" style="position:absolute;left:535;top:5122;width:432;height:222;visibility:visible;mso-wrap-style:square;v-text-anchor:top" coordsize="43142,2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fmb8A&#10;AADdAAAADwAAAGRycy9kb3ducmV2LnhtbERPy4rCMBTdC/5DuAPuNB1lRDpG0aEDuvP1AZfmTlNs&#10;bmoSa/17sxhweTjv5bq3jejIh9qxgs9JBoK4dLrmSsHl/DtegAgRWWPjmBQ8KcB6NRwsMdfuwUfq&#10;TrESKYRDjgpMjG0uZSgNWQwT1xIn7s95izFBX0nt8ZHCbSOnWTaXFmtODQZb+jFUXk93q6AozB2n&#10;Hrtzdbhd3LbP9nQrlBp99JtvEJH6+Bb/u3dawddskfanN+kJ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Kt+ZvwAAAN0AAAAPAAAAAAAAAAAAAAAAAJgCAABkcnMvZG93bnJl&#10;di54bWxQSwUGAAAAAAQABAD1AAAAhAMAAAAA&#10;" path="m39929,470c40970,,42189,457,42659,1486v483,1041,26,2260,-1016,2743l3213,21730c2172,22199,940,21742,470,20701,,19672,457,18440,1486,17970l39929,470xe" fillcolor="#2b2a2a" stroked="f" strokeweight="0">
                  <v:stroke miterlimit="83231f" joinstyle="miter"/>
                  <v:path arrowok="t" textboxrect="0,0,43142,22199"/>
                </v:shape>
                <v:shape id="Shape 5381" o:spid="_x0000_s1044" style="position:absolute;left:412;top:5263;width:395;height:589;visibility:visible;mso-wrap-style:square;v-text-anchor:top" coordsize="39446,5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CqcYA&#10;AADdAAAADwAAAGRycy9kb3ducmV2LnhtbESPwW7CMBBE75X4B2uReisOUFoacCLUqhLiBi0Hbtt4&#10;SSLsdRSbJPx9jVSpx9HsvNlZ54M1oqPW144VTCcJCOLC6ZpLBd9fn09LED4gazSOScGNPOTZ6GGN&#10;qXY976k7hFJECPsUFVQhNKmUvqjIop+4hjh6Z9daDFG2pdQt9hFujZwlyYu0WHNsqLCh94qKy+Fq&#10;4xtXc3r24XU7PxZvu93tx8ySD6PU43jYrEAEGsL/8V96qxUs5ssp3NdEB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zCqcYAAADdAAAADwAAAAAAAAAAAAAAAACYAgAAZHJz&#10;L2Rvd25yZXYueG1sUEsFBgAAAAAEAAQA9QAAAIsDAAAAAA==&#10;" path="m38,l39446,16625r,42227l,40653,38,xe" stroked="f" strokeweight="0">
                  <v:stroke miterlimit="83231f" joinstyle="miter"/>
                  <v:path arrowok="t" textboxrect="0,0,39446,58852"/>
                </v:shape>
                <v:shape id="Shape 5382" o:spid="_x0000_s1045" style="position:absolute;left:391;top:5242;width:219;height:541;visibility:visible;mso-wrap-style:square;v-text-anchor:top" coordsize="21838,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I8UA&#10;AADdAAAADwAAAGRycy9kb3ducmV2LnhtbESPT2sCMRTE7wW/Q3iCt5pVaV1Wo8iC0Ist/jt4eyTP&#10;3cXNy5Kkun77plDocZiZ3zDLdW9bcScfGscKJuMMBLF2puFKwem4fc1BhIhssHVMCp4UYL0avCyx&#10;MO7Be7ofYiUShEOBCuoYu0LKoGuyGMauI07e1XmLMUlfSePxkeC2ldMse5cWG04LNXZU1qRvh2+r&#10;4DOfx+1eX8qq3eFX2Wt/PpdeqdGw3yxAROrjf/iv/WEUvM3yK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LIjxQAAAN0AAAAPAAAAAAAAAAAAAAAAAJgCAABkcnMv&#10;ZG93bnJldi54bWxQSwUGAAAAAAQABAD1AAAAigMAAAAA&#10;" path="m2159,v279,,559,64,800,165l21838,8129r,4480l4216,5181r-38,36208l21838,49536r,4565l1245,44603c445,44234,,43409,51,42583l102,2070c102,927,1016,,2159,xe" fillcolor="#2b2a2a" stroked="f" strokeweight="0">
                  <v:stroke miterlimit="83231f" joinstyle="miter"/>
                  <v:path arrowok="t" textboxrect="0,0,21838,54101"/>
                </v:shape>
                <v:shape id="Shape 5383" o:spid="_x0000_s1046" style="position:absolute;left:610;top:5324;width:218;height:548;visibility:visible;mso-wrap-style:square;v-text-anchor:top" coordsize="21800,5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iN8UA&#10;AADdAAAADwAAAGRycy9kb3ducmV2LnhtbESP3WoCMRSE7wXfIRyhd5ptrVa2RpFCRQRp/XmA0+Q0&#10;u3Vzsmyibt/eCIKXw8x8w0znravEmZpQelbwPMhAEGtvSrYKDvvP/gREiMgGK8+k4J8CzGfdzhRz&#10;4y+8pfMuWpEgHHJUUMRY51IGXZDDMPA1cfJ+feMwJtlYaRq8JLir5EuWjaXDktNCgTV9FKSPu5NT&#10;8G3/3uJ+WR+cXW9GX6j1z+spKPXUaxfvICK18RG+t1dGwWg4GcL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aI3xQAAAN0AAAAPAAAAAAAAAAAAAAAAAJgCAABkcnMv&#10;ZG93bnJldi54bWxQSwUGAAAAAAQABAD1AAAAigMAAAAA&#10;" path="m,l20530,8661v787,330,1270,1092,1270,1892l21800,52793v,1143,-927,2070,-2071,2070c19374,54863,19044,54774,18752,54621l,45972,,41407r17659,8147l17659,11924,,4480,,xe" fillcolor="#2b2a2a" stroked="f" strokeweight="0">
                  <v:stroke miterlimit="83231f" joinstyle="miter"/>
                  <v:path arrowok="t" textboxrect="0,0,21800,54863"/>
                </v:shape>
                <v:shape id="Shape 5384" o:spid="_x0000_s1047" style="position:absolute;left:807;top:5260;width:395;height:592;visibility:visible;mso-wrap-style:square;v-text-anchor:top" coordsize="39535,5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eEcgA&#10;AADdAAAADwAAAGRycy9kb3ducmV2LnhtbESP3WrCQBSE7wu+w3KE3hTd1D9CdJVaKBYKolEQ7w7Z&#10;YxLMno3ZrUafvlso9HKYmW+Y2aI1lbhS40rLCl77EQjizOqScwX73UcvBuE8ssbKMim4k4PFvPM0&#10;w0TbG2/pmvpcBAi7BBUU3teJlC4ryKDr25o4eCfbGPRBNrnUDd4C3FRyEEUTabDksFBgTe8FZef0&#10;2yhYy3i4/IrMavB4GWV4oUO6Oa6Ueu62b1MQnlr/H/5rf2oF42E8gt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14RyAAAAN0AAAAPAAAAAAAAAAAAAAAAAJgCAABk&#10;cnMvZG93bnJldi54bWxQSwUGAAAAAAQABAD1AAAAjQMAAAAA&#10;" path="m39535,r-51,42062l,59118,38,16789,39535,xe" stroked="f" strokeweight="0">
                  <v:stroke miterlimit="83231f" joinstyle="miter"/>
                  <v:path arrowok="t" textboxrect="0,0,39535,59118"/>
                </v:shape>
                <v:shape id="Shape 5385" o:spid="_x0000_s1048" style="position:absolute;left:786;top:5322;width:219;height:553;visibility:visible;mso-wrap-style:square;v-text-anchor:top" coordsize="21857,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C8ckA&#10;AADdAAAADwAAAGRycy9kb3ducmV2LnhtbESPT2vCQBTE74V+h+UVvIhuWmsI0VVqqaW2Hvx38fbI&#10;PpNg9m3MbjX99q4g9DjMzG+Y8bQ1lThT40rLCp77EQjizOqScwW77byXgHAeWWNlmRT8kYPp5PFh&#10;jKm2F17TeeNzESDsUlRQeF+nUrqsIIOub2vi4B1sY9AH2eRSN3gJcFPJlyiKpcGSw0KBNb0XlB03&#10;v0ZB/LladRc/38skWrxSsrez48dpplTnqX0bgfDU+v/wvf2lFQwHyRBub8IT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qC8ckAAADdAAAADwAAAAAAAAAAAAAAAACYAgAA&#10;ZHJzL2Rvd25yZXYueG1sUEsFBgAAAAAEAAQA9QAAAI4DAAAAAA==&#10;" path="m21857,r,4489l4191,12006r-38,37808l21857,42164r,4513l2908,54868c1854,55313,635,54830,190,53776,51,53458,,53128,25,52798l64,10635c64,9784,584,9047,1321,8729l21857,xe" fillcolor="#2b2a2a" stroked="f" strokeweight="0">
                  <v:stroke miterlimit="83231f" joinstyle="miter"/>
                  <v:path arrowok="t" textboxrect="0,0,21857,55313"/>
                </v:shape>
                <v:shape id="Shape 5386" o:spid="_x0000_s1049" style="position:absolute;left:1005;top:5237;width:218;height:552;visibility:visible;mso-wrap-style:square;v-text-anchor:top" coordsize="21857,5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h+MUA&#10;AADdAAAADwAAAGRycy9kb3ducmV2LnhtbESPwWrDMBBE74X+g9hCL6aR2zTGcaOEUDCU3Or0AxZr&#10;Y4tYKyMpiZuvrwKBHoeZecOsNpMdxJl8MI4VvM5yEMSt04Y7BT/7+qUEESKyxsExKfilAJv148MK&#10;K+0u/E3nJnYiQThUqKCPcaykDG1PFsPMjcTJOzhvMSbpO6k9XhLcDvItzwtp0XBa6HGkz57aY3Oy&#10;Cq5Zjdd6Wegsy98P3pZmb3dGqeenafsBItIU/8P39pdWsJiXBd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mH4xQAAAN0AAAAPAAAAAAAAAAAAAAAAAJgCAABkcnMv&#10;ZG93bnJldi54bWxQSwUGAAAAAAQABAD1AAAAigMAAAAA&#10;" path="m18961,445c20015,,21222,483,21666,1537v127,292,191,609,165,914l21780,44412v,851,-507,1574,-1244,1892l,55182,,50668,17653,43040r51,-37579l,12994,,8505,18961,445xe" fillcolor="#2b2a2a" stroked="f" strokeweight="0">
                  <v:stroke miterlimit="83231f" joinstyle="miter"/>
                  <v:path arrowok="t" textboxrect="0,0,21857,55182"/>
                </v:shape>
                <v:shape id="Shape 5387" o:spid="_x0000_s1050" style="position:absolute;left:389;top:5066;width:418;height:381;visibility:visible;mso-wrap-style:square;v-text-anchor:top" coordsize="41802,3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3usUA&#10;AADdAAAADwAAAGRycy9kb3ducmV2LnhtbESPQUsDMRSE74L/ITzBm81aqZa1abGCtZdCu9b7Y/Pc&#10;LG5eliTdjf++KRQ8DjPzDbNYJduJgXxoHSt4nBQgiGunW24UHL8+HuYgQkTW2DkmBX8UYLW8vVlg&#10;qd3IBxqq2IgM4VCiAhNjX0oZakMWw8T1xNn7cd5izNI3UnscM9x2cloUz9Jiy3nBYE/vhurf6mQV&#10;jGM1tKfNPvHauY3//D4cd8kodX+X3l5BRErxP3xtb7WC2dP8BS5v8hO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3e6xQAAAN0AAAAPAAAAAAAAAAAAAAAAAJgCAABkcnMv&#10;ZG93bnJldi54bWxQSwUGAAAAAAQABAD1AAAAigMAAAAA&#10;" path="m40919,r883,l41802,4167r-32,-14l7531,19647,41796,33998r6,-3l41802,38151r-794,l1562,21628c508,21184,,19977,445,18923v215,-521,609,-902,1092,-1105l40919,xe" fillcolor="#2b2a2a" stroked="f" strokeweight="0">
                  <v:stroke miterlimit="83231f" joinstyle="miter"/>
                  <v:path arrowok="t" textboxrect="0,0,41802,38151"/>
                </v:shape>
                <v:shape id="Shape 5388" o:spid="_x0000_s1051" style="position:absolute;left:807;top:5066;width:418;height:381;visibility:visible;mso-wrap-style:square;v-text-anchor:top" coordsize="41802,3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jyMEA&#10;AADdAAAADwAAAGRycy9kb3ducmV2LnhtbERPz2vCMBS+D/Y/hDfwNtMpDumMsg3UXQazuvujeTbF&#10;5qUksY3//XIQdvz4fq82yXZiIB9axwpepgUI4trplhsFp+P2eQkiRGSNnWNScKMAm/XjwwpL7UY+&#10;0FDFRuQQDiUqMDH2pZShNmQxTF1PnLmz8xZjhr6R2uOYw20nZ0XxKi22nBsM9vRpqL5UV6tgHKuh&#10;ve5+En84t/P738PpOxmlJk/p/Q1EpBT/xXf3l1awmC/z3PwmPw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48jBAAAA3QAAAA8AAAAAAAAAAAAAAAAAmAIAAGRycy9kb3du&#10;cmV2LnhtbFBLBQYAAAAABAAEAPUAAACGAwAAAAA=&#10;" path="m,l794,,40291,17475v1041,458,1511,1677,1054,2731c41116,20727,40697,21108,40202,21298l819,38151r-819,l,33995,34271,19330,,4167,,xe" fillcolor="#2b2a2a" stroked="f" strokeweight="0">
                  <v:stroke miterlimit="83231f" joinstyle="miter"/>
                  <v:path arrowok="t" textboxrect="0,0,41802,38151"/>
                </v:shape>
                <v:shape id="Shape 5389" o:spid="_x0000_s1052" style="position:absolute;left:641;top:5169;width:423;height:218;visibility:visible;mso-wrap-style:square;v-text-anchor:top" coordsize="42291,2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xncgA&#10;AADdAAAADwAAAGRycy9kb3ducmV2LnhtbESPQWsCMRSE7wX/Q3iFXkrNVqno1ihFET1USm0peHts&#10;ntnFzcuSpOvqrzeFgsdhZr5hpvPO1qIlHyrHCp77GQjiwumKjYLvr9XTGESIyBprx6TgTAHms97d&#10;FHPtTvxJ7S4akSAcclRQxtjkUoaiJIuh7xri5B2ctxiT9EZqj6cEt7UcZNlIWqw4LZTY0KKk4rj7&#10;tQoW9b7d7kdri5PL+8fBP5qf89Io9XDfvb2CiNTFW/i/vdEKXobjCfy9S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bGdyAAAAN0AAAAPAAAAAAAAAAAAAAAAAJgCAABk&#10;cnMvZG93bnJldi54bWxQSwUGAAAAAAQABAD1AAAAjQMAAAAA&#10;" path="m39078,470c40119,,41338,457,41808,1486v483,1041,26,2273,-1016,2743l3213,21336c2172,21819,952,21361,483,20320,,19291,457,18059,1499,17590l39078,470xe" fillcolor="#2b2a2a" stroked="f" strokeweight="0">
                  <v:stroke miterlimit="83231f" joinstyle="miter"/>
                  <v:path arrowok="t" textboxrect="0,0,42291,21819"/>
                </v:shape>
                <v:shape id="Shape 5390" o:spid="_x0000_s1053" style="position:absolute;left:546;top:5308;width:42;height:146;visibility:visible;mso-wrap-style:square;v-text-anchor:top" coordsize="4140,1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FGMIA&#10;AADdAAAADwAAAGRycy9kb3ducmV2LnhtbERPyW7CMBC9V+IfrEHiVhxAbUnAoIhF7bUsEschHpKI&#10;eBxsA+nf14dKPT69fb7sTCMe5HxtWcFomIAgLqyuuVRw2G9fpyB8QNbYWCYFP+Rhuei9zDHT9snf&#10;9NiFUsQQ9hkqqEJoMyl9UZFBP7QtceQu1hkMEbpSaofPGG4aOU6Sd2mw5thQYUuriorr7m4UYP4x&#10;Od3oc+0wPXb5+bpJ93mi1KDf5TMQgbrwL/5zf2kFb5M07o9v4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UYwgAAAN0AAAAPAAAAAAAAAAAAAAAAAJgCAABkcnMvZG93&#10;bnJldi54bWxQSwUGAAAAAAQABAD1AAAAhwMAAAAA&#10;" path="m2070,c3200,,4127,914,4127,2057r13,10503c4140,13703,3213,14618,2070,14618,927,14618,13,13703,13,12560l,2057c,914,927,,2070,xe" fillcolor="#2b2a2a" stroked="f" strokeweight="0">
                  <v:stroke miterlimit="83231f" joinstyle="miter"/>
                  <v:path arrowok="t" textboxrect="0,0,4140,14618"/>
                </v:shape>
                <v:shape id="Shape 5391" o:spid="_x0000_s1054" style="position:absolute;left:646;top:5352;width:41;height:146;visibility:visible;mso-wrap-style:square;v-text-anchor:top" coordsize="4140,1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gg8UA&#10;AADdAAAADwAAAGRycy9kb3ducmV2LnhtbESPzW7CMBCE70h9B2sr9QYORVCSYlDUH5UrpEgcl3ib&#10;RMTr1HYhvH2NhMRxNDPfaBar3rTiRM43lhWMRwkI4tLqhisF38XncA7CB2SNrWVScCEPq+XDYIGZ&#10;tmfe0GkbKhEh7DNUUIfQZVL6siaDfmQ74uj9WGcwROkqqR2eI9y08jlJZtJgw3Ghxo7eaiqP2z+j&#10;APOXyf6Xvt4dprs+Pxw/0iJPlHp67PNXEIH6cA/f2mutYDpJx3B9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mCDxQAAAN0AAAAPAAAAAAAAAAAAAAAAAJgCAABkcnMv&#10;ZG93bnJldi54bWxQSwUGAAAAAAQABAD1AAAAigMAAAAA&#10;" path="m2057,c3200,,4127,915,4127,2057r13,10503c4140,13703,3213,14618,2070,14618,927,14618,13,13703,13,12560l,2057c,915,927,,2057,xe" fillcolor="#2b2a2a" stroked="f" strokeweight="0">
                  <v:stroke miterlimit="83231f" joinstyle="miter"/>
                  <v:path arrowok="t" textboxrect="0,0,4140,14618"/>
                </v:shape>
                <v:shape id="Shape 5392" o:spid="_x0000_s1055" style="position:absolute;left:543;top:5410;width:147;height:91;visibility:visible;mso-wrap-style:square;v-text-anchor:top" coordsize="14630,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gl8YA&#10;AADdAAAADwAAAGRycy9kb3ducmV2LnhtbESPwW7CMBBE75X6D9YicUHgAILSFIOgVQvXBC69beMl&#10;SYnXIXZD+PsaqVKPo5l5o1muO1OJlhpXWlYwHkUgiDOrS84VHA/vwwUI55E1VpZJwY0crFePD0uM&#10;tb1yQm3qcxEg7GJUUHhfx1K6rCCDbmRr4uCdbGPQB9nkUjd4DXBTyUkUzaXBksNCgTW9FpSd0x+j&#10;IPnAgfyebe3ua/Dmnm6XOknbT6X6vW7zAsJT5//Df+29VjCbPk/g/i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jgl8YAAADdAAAADwAAAAAAAAAAAAAAAACYAgAAZHJz&#10;L2Rvd25yZXYueG1sUEsFBgAAAAAEAAQA9QAAAIsDAAAAAA==&#10;" path="m3200,471r9919,4368c14160,5296,14630,6515,14173,7557v-457,1054,-1676,1524,-2730,1067l1524,4255c483,3797,,2566,470,1524,927,483,2146,,3200,471xe" fillcolor="#2b2a2a" stroked="f" strokeweight="0">
                  <v:stroke miterlimit="83231f" joinstyle="miter"/>
                  <v:path arrowok="t" textboxrect="0,0,14630,9081"/>
                </v:shape>
                <v:shape id="Shape 5393" o:spid="_x0000_s1056" style="position:absolute;left:976;top:5524;width:508;height:529;visibility:visible;mso-wrap-style:square;v-text-anchor:top" coordsize="50800,5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kssQA&#10;AADdAAAADwAAAGRycy9kb3ducmV2LnhtbESPQWvCQBSE74L/YXlCb7pRG6nRVURo6bWJl95es6/Z&#10;YPZtyK4x9de7BcHjMDPfMNv9YBvRU+drxwrmswQEcel0zZWCU/E+fQPhA7LGxjEp+CMP+914tMVM&#10;uyt/UZ+HSkQI+wwVmBDaTEpfGrLoZ64ljt6v6yyGKLtK6g6vEW4buUiSlbRYc1ww2NLRUHnOL1bB&#10;Or3p4mPxo/v5a+Nr831M6ZQr9TIZDhsQgYbwDD/an1pBulwv4f9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JLLEAAAA3QAAAA8AAAAAAAAAAAAAAAAAmAIAAGRycy9k&#10;b3ducmV2LnhtbFBLBQYAAAAABAAEAPUAAACJAwAAAAA=&#10;" path="m7220,32c11290,,16281,429,19964,2270v7366,3683,11824,8052,14047,11646c36246,17523,39586,27454,39586,27454l50800,25574,35128,52981,8573,33969,20904,31226c20904,31226,17780,10284,,556,,556,3150,64,7220,32xe" fillcolor="#2b2a2a" stroked="f" strokeweight="0">
                  <v:stroke miterlimit="83231f" joinstyle="miter"/>
                  <v:path arrowok="t" textboxrect="0,0,50800,52981"/>
                </v:shape>
                <w10:wrap type="square"/>
              </v:group>
            </w:pict>
          </mc:Fallback>
        </mc:AlternateContent>
      </w:r>
      <w:r>
        <w:rPr>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87104</wp:posOffset>
                </wp:positionH>
                <wp:positionV relativeFrom="paragraph">
                  <wp:posOffset>-56116</wp:posOffset>
                </wp:positionV>
                <wp:extent cx="351892" cy="399528"/>
                <wp:effectExtent l="0" t="0" r="0" b="0"/>
                <wp:wrapSquare wrapText="bothSides"/>
                <wp:docPr id="24537" name="Group 24537"/>
                <wp:cNvGraphicFramePr/>
                <a:graphic xmlns:a="http://schemas.openxmlformats.org/drawingml/2006/main">
                  <a:graphicData uri="http://schemas.microsoft.com/office/word/2010/wordprocessingGroup">
                    <wpg:wgp>
                      <wpg:cNvGrpSpPr/>
                      <wpg:grpSpPr>
                        <a:xfrm>
                          <a:off x="0" y="0"/>
                          <a:ext cx="351892" cy="399528"/>
                          <a:chOff x="0" y="0"/>
                          <a:chExt cx="351892" cy="399528"/>
                        </a:xfrm>
                      </wpg:grpSpPr>
                      <wps:wsp>
                        <wps:cNvPr id="5341" name="Shape 5341"/>
                        <wps:cNvSpPr/>
                        <wps:spPr>
                          <a:xfrm>
                            <a:off x="0" y="242594"/>
                            <a:ext cx="351892" cy="156934"/>
                          </a:xfrm>
                          <a:custGeom>
                            <a:avLst/>
                            <a:gdLst/>
                            <a:ahLst/>
                            <a:cxnLst/>
                            <a:rect l="0" t="0" r="0" b="0"/>
                            <a:pathLst>
                              <a:path w="351892" h="156934">
                                <a:moveTo>
                                  <a:pt x="17285" y="0"/>
                                </a:moveTo>
                                <a:lnTo>
                                  <a:pt x="334607" y="0"/>
                                </a:lnTo>
                                <a:cubicBezTo>
                                  <a:pt x="344119" y="0"/>
                                  <a:pt x="351892" y="7772"/>
                                  <a:pt x="351892" y="17285"/>
                                </a:cubicBezTo>
                                <a:lnTo>
                                  <a:pt x="351892" y="139649"/>
                                </a:lnTo>
                                <a:cubicBezTo>
                                  <a:pt x="351892" y="149161"/>
                                  <a:pt x="344119" y="156934"/>
                                  <a:pt x="334607" y="156934"/>
                                </a:cubicBezTo>
                                <a:lnTo>
                                  <a:pt x="17285" y="156934"/>
                                </a:lnTo>
                                <a:cubicBezTo>
                                  <a:pt x="7785" y="156934"/>
                                  <a:pt x="0" y="149161"/>
                                  <a:pt x="0" y="139649"/>
                                </a:cubicBezTo>
                                <a:lnTo>
                                  <a:pt x="0" y="17285"/>
                                </a:lnTo>
                                <a:cubicBezTo>
                                  <a:pt x="0" y="7772"/>
                                  <a:pt x="7785" y="0"/>
                                  <a:pt x="17285" y="0"/>
                                </a:cubicBezTo>
                                <a:close/>
                              </a:path>
                            </a:pathLst>
                          </a:custGeom>
                          <a:ln w="4877" cap="flat">
                            <a:miter lim="291160"/>
                          </a:ln>
                        </wps:spPr>
                        <wps:style>
                          <a:lnRef idx="1">
                            <a:srgbClr val="2B2A2A"/>
                          </a:lnRef>
                          <a:fillRef idx="0">
                            <a:srgbClr val="000000">
                              <a:alpha val="0"/>
                            </a:srgbClr>
                          </a:fillRef>
                          <a:effectRef idx="0">
                            <a:scrgbClr r="0" g="0" b="0"/>
                          </a:effectRef>
                          <a:fontRef idx="none"/>
                        </wps:style>
                        <wps:bodyPr/>
                      </wps:wsp>
                      <wps:wsp>
                        <wps:cNvPr id="5342" name="Shape 5342"/>
                        <wps:cNvSpPr/>
                        <wps:spPr>
                          <a:xfrm>
                            <a:off x="20748" y="264544"/>
                            <a:ext cx="32487" cy="32499"/>
                          </a:xfrm>
                          <a:custGeom>
                            <a:avLst/>
                            <a:gdLst/>
                            <a:ahLst/>
                            <a:cxnLst/>
                            <a:rect l="0" t="0" r="0" b="0"/>
                            <a:pathLst>
                              <a:path w="32487" h="32499">
                                <a:moveTo>
                                  <a:pt x="16243" y="0"/>
                                </a:moveTo>
                                <a:cubicBezTo>
                                  <a:pt x="25210" y="0"/>
                                  <a:pt x="32487" y="7277"/>
                                  <a:pt x="32487" y="16243"/>
                                </a:cubicBezTo>
                                <a:cubicBezTo>
                                  <a:pt x="32487" y="25222"/>
                                  <a:pt x="25210" y="32499"/>
                                  <a:pt x="16243" y="32499"/>
                                </a:cubicBezTo>
                                <a:cubicBezTo>
                                  <a:pt x="7264" y="32499"/>
                                  <a:pt x="0" y="25222"/>
                                  <a:pt x="0" y="16243"/>
                                </a:cubicBezTo>
                                <a:cubicBezTo>
                                  <a:pt x="0" y="7277"/>
                                  <a:pt x="7264" y="0"/>
                                  <a:pt x="16243" y="0"/>
                                </a:cubicBezTo>
                                <a:close/>
                              </a:path>
                            </a:pathLst>
                          </a:custGeom>
                          <a:ln w="3073" cap="flat">
                            <a:miter lim="291160"/>
                          </a:ln>
                        </wps:spPr>
                        <wps:style>
                          <a:lnRef idx="1">
                            <a:srgbClr val="2B2A2A"/>
                          </a:lnRef>
                          <a:fillRef idx="0">
                            <a:srgbClr val="000000">
                              <a:alpha val="0"/>
                            </a:srgbClr>
                          </a:fillRef>
                          <a:effectRef idx="0">
                            <a:scrgbClr r="0" g="0" b="0"/>
                          </a:effectRef>
                          <a:fontRef idx="none"/>
                        </wps:style>
                        <wps:bodyPr/>
                      </wps:wsp>
                      <wps:wsp>
                        <wps:cNvPr id="5343" name="Shape 5343"/>
                        <wps:cNvSpPr/>
                        <wps:spPr>
                          <a:xfrm>
                            <a:off x="57377" y="267995"/>
                            <a:ext cx="60312" cy="29032"/>
                          </a:xfrm>
                          <a:custGeom>
                            <a:avLst/>
                            <a:gdLst/>
                            <a:ahLst/>
                            <a:cxnLst/>
                            <a:rect l="0" t="0" r="0" b="0"/>
                            <a:pathLst>
                              <a:path w="60312" h="29032">
                                <a:moveTo>
                                  <a:pt x="0" y="29032"/>
                                </a:moveTo>
                                <a:lnTo>
                                  <a:pt x="60312" y="29032"/>
                                </a:lnTo>
                                <a:lnTo>
                                  <a:pt x="60312" y="0"/>
                                </a:lnTo>
                                <a:lnTo>
                                  <a:pt x="0" y="0"/>
                                </a:lnTo>
                                <a:close/>
                              </a:path>
                            </a:pathLst>
                          </a:custGeom>
                          <a:ln w="3073" cap="flat">
                            <a:miter lim="291160"/>
                          </a:ln>
                        </wps:spPr>
                        <wps:style>
                          <a:lnRef idx="1">
                            <a:srgbClr val="2B2A2A"/>
                          </a:lnRef>
                          <a:fillRef idx="0">
                            <a:srgbClr val="000000">
                              <a:alpha val="0"/>
                            </a:srgbClr>
                          </a:fillRef>
                          <a:effectRef idx="0">
                            <a:scrgbClr r="0" g="0" b="0"/>
                          </a:effectRef>
                          <a:fontRef idx="none"/>
                        </wps:style>
                        <wps:bodyPr/>
                      </wps:wsp>
                      <wps:wsp>
                        <wps:cNvPr id="5344" name="Shape 5344"/>
                        <wps:cNvSpPr/>
                        <wps:spPr>
                          <a:xfrm>
                            <a:off x="124786" y="264539"/>
                            <a:ext cx="39408" cy="32499"/>
                          </a:xfrm>
                          <a:custGeom>
                            <a:avLst/>
                            <a:gdLst/>
                            <a:ahLst/>
                            <a:cxnLst/>
                            <a:rect l="0" t="0" r="0" b="0"/>
                            <a:pathLst>
                              <a:path w="39408" h="32499">
                                <a:moveTo>
                                  <a:pt x="39408" y="32499"/>
                                </a:moveTo>
                                <a:lnTo>
                                  <a:pt x="22809" y="32499"/>
                                </a:lnTo>
                                <a:lnTo>
                                  <a:pt x="0" y="32499"/>
                                </a:lnTo>
                                <a:lnTo>
                                  <a:pt x="0" y="14173"/>
                                </a:lnTo>
                                <a:lnTo>
                                  <a:pt x="22809" y="14173"/>
                                </a:lnTo>
                                <a:lnTo>
                                  <a:pt x="22809" y="0"/>
                                </a:lnTo>
                                <a:lnTo>
                                  <a:pt x="39408" y="0"/>
                                </a:lnTo>
                                <a:lnTo>
                                  <a:pt x="39408" y="14173"/>
                                </a:lnTo>
                                <a:lnTo>
                                  <a:pt x="39408" y="32499"/>
                                </a:lnTo>
                                <a:close/>
                              </a:path>
                            </a:pathLst>
                          </a:custGeom>
                          <a:ln w="3073" cap="flat">
                            <a:miter lim="291160"/>
                          </a:ln>
                        </wps:spPr>
                        <wps:style>
                          <a:lnRef idx="1">
                            <a:srgbClr val="2B2A2A"/>
                          </a:lnRef>
                          <a:fillRef idx="0">
                            <a:srgbClr val="000000">
                              <a:alpha val="0"/>
                            </a:srgbClr>
                          </a:fillRef>
                          <a:effectRef idx="0">
                            <a:scrgbClr r="0" g="0" b="0"/>
                          </a:effectRef>
                          <a:fontRef idx="none"/>
                        </wps:style>
                        <wps:bodyPr/>
                      </wps:wsp>
                      <wps:wsp>
                        <wps:cNvPr id="26084" name="Shape 26084"/>
                        <wps:cNvSpPr/>
                        <wps:spPr>
                          <a:xfrm>
                            <a:off x="17106" y="307949"/>
                            <a:ext cx="153822" cy="9144"/>
                          </a:xfrm>
                          <a:custGeom>
                            <a:avLst/>
                            <a:gdLst/>
                            <a:ahLst/>
                            <a:cxnLst/>
                            <a:rect l="0" t="0" r="0" b="0"/>
                            <a:pathLst>
                              <a:path w="153822" h="9144">
                                <a:moveTo>
                                  <a:pt x="0" y="0"/>
                                </a:moveTo>
                                <a:lnTo>
                                  <a:pt x="153822" y="0"/>
                                </a:lnTo>
                                <a:lnTo>
                                  <a:pt x="153822" y="9144"/>
                                </a:lnTo>
                                <a:lnTo>
                                  <a:pt x="0" y="9144"/>
                                </a:lnTo>
                                <a:lnTo>
                                  <a:pt x="0" y="0"/>
                                </a:lnTo>
                              </a:path>
                            </a:pathLst>
                          </a:custGeom>
                          <a:ln w="0" cap="flat">
                            <a:miter lim="291160"/>
                          </a:ln>
                        </wps:spPr>
                        <wps:style>
                          <a:lnRef idx="0">
                            <a:srgbClr val="000000">
                              <a:alpha val="0"/>
                            </a:srgbClr>
                          </a:lnRef>
                          <a:fillRef idx="1">
                            <a:srgbClr val="2B2A2A"/>
                          </a:fillRef>
                          <a:effectRef idx="0">
                            <a:scrgbClr r="0" g="0" b="0"/>
                          </a:effectRef>
                          <a:fontRef idx="none"/>
                        </wps:style>
                        <wps:bodyPr/>
                      </wps:wsp>
                      <wps:wsp>
                        <wps:cNvPr id="26085" name="Shape 26085"/>
                        <wps:cNvSpPr/>
                        <wps:spPr>
                          <a:xfrm>
                            <a:off x="182079" y="302857"/>
                            <a:ext cx="19101" cy="9144"/>
                          </a:xfrm>
                          <a:custGeom>
                            <a:avLst/>
                            <a:gdLst/>
                            <a:ahLst/>
                            <a:cxnLst/>
                            <a:rect l="0" t="0" r="0" b="0"/>
                            <a:pathLst>
                              <a:path w="19101" h="9144">
                                <a:moveTo>
                                  <a:pt x="0" y="0"/>
                                </a:moveTo>
                                <a:lnTo>
                                  <a:pt x="19101" y="0"/>
                                </a:lnTo>
                                <a:lnTo>
                                  <a:pt x="19101" y="9144"/>
                                </a:lnTo>
                                <a:lnTo>
                                  <a:pt x="0" y="9144"/>
                                </a:lnTo>
                                <a:lnTo>
                                  <a:pt x="0" y="0"/>
                                </a:lnTo>
                              </a:path>
                            </a:pathLst>
                          </a:custGeom>
                          <a:ln w="0" cap="flat">
                            <a:miter lim="291160"/>
                          </a:ln>
                        </wps:spPr>
                        <wps:style>
                          <a:lnRef idx="0">
                            <a:srgbClr val="000000">
                              <a:alpha val="0"/>
                            </a:srgbClr>
                          </a:lnRef>
                          <a:fillRef idx="1">
                            <a:srgbClr val="2B2A2A"/>
                          </a:fillRef>
                          <a:effectRef idx="0">
                            <a:scrgbClr r="0" g="0" b="0"/>
                          </a:effectRef>
                          <a:fontRef idx="none"/>
                        </wps:style>
                        <wps:bodyPr/>
                      </wps:wsp>
                      <wps:wsp>
                        <wps:cNvPr id="26086" name="Shape 26086"/>
                        <wps:cNvSpPr/>
                        <wps:spPr>
                          <a:xfrm>
                            <a:off x="182079" y="313487"/>
                            <a:ext cx="19101" cy="9144"/>
                          </a:xfrm>
                          <a:custGeom>
                            <a:avLst/>
                            <a:gdLst/>
                            <a:ahLst/>
                            <a:cxnLst/>
                            <a:rect l="0" t="0" r="0" b="0"/>
                            <a:pathLst>
                              <a:path w="19101" h="9144">
                                <a:moveTo>
                                  <a:pt x="0" y="0"/>
                                </a:moveTo>
                                <a:lnTo>
                                  <a:pt x="19101" y="0"/>
                                </a:lnTo>
                                <a:lnTo>
                                  <a:pt x="19101" y="9144"/>
                                </a:lnTo>
                                <a:lnTo>
                                  <a:pt x="0" y="9144"/>
                                </a:lnTo>
                                <a:lnTo>
                                  <a:pt x="0" y="0"/>
                                </a:lnTo>
                              </a:path>
                            </a:pathLst>
                          </a:custGeom>
                          <a:ln w="0" cap="flat">
                            <a:miter lim="291160"/>
                          </a:ln>
                        </wps:spPr>
                        <wps:style>
                          <a:lnRef idx="0">
                            <a:srgbClr val="000000">
                              <a:alpha val="0"/>
                            </a:srgbClr>
                          </a:lnRef>
                          <a:fillRef idx="1">
                            <a:srgbClr val="2B2A2A"/>
                          </a:fillRef>
                          <a:effectRef idx="0">
                            <a:scrgbClr r="0" g="0" b="0"/>
                          </a:effectRef>
                          <a:fontRef idx="none"/>
                        </wps:style>
                        <wps:bodyPr/>
                      </wps:wsp>
                      <wps:wsp>
                        <wps:cNvPr id="5348" name="Shape 5348"/>
                        <wps:cNvSpPr/>
                        <wps:spPr>
                          <a:xfrm>
                            <a:off x="52457" y="322008"/>
                            <a:ext cx="72250" cy="51854"/>
                          </a:xfrm>
                          <a:custGeom>
                            <a:avLst/>
                            <a:gdLst/>
                            <a:ahLst/>
                            <a:cxnLst/>
                            <a:rect l="0" t="0" r="0" b="0"/>
                            <a:pathLst>
                              <a:path w="72250" h="51854">
                                <a:moveTo>
                                  <a:pt x="0" y="51854"/>
                                </a:moveTo>
                                <a:lnTo>
                                  <a:pt x="36639" y="0"/>
                                </a:lnTo>
                                <a:lnTo>
                                  <a:pt x="72250" y="51854"/>
                                </a:lnTo>
                                <a:lnTo>
                                  <a:pt x="0" y="51854"/>
                                </a:lnTo>
                                <a:close/>
                              </a:path>
                            </a:pathLst>
                          </a:custGeom>
                          <a:ln w="3073" cap="flat">
                            <a:miter lim="291160"/>
                          </a:ln>
                        </wps:spPr>
                        <wps:style>
                          <a:lnRef idx="1">
                            <a:srgbClr val="2B2A2A"/>
                          </a:lnRef>
                          <a:fillRef idx="0">
                            <a:srgbClr val="000000">
                              <a:alpha val="0"/>
                            </a:srgbClr>
                          </a:fillRef>
                          <a:effectRef idx="0">
                            <a:scrgbClr r="0" g="0" b="0"/>
                          </a:effectRef>
                          <a:fontRef idx="none"/>
                        </wps:style>
                        <wps:bodyPr/>
                      </wps:wsp>
                      <wps:wsp>
                        <wps:cNvPr id="5349" name="Shape 5349"/>
                        <wps:cNvSpPr/>
                        <wps:spPr>
                          <a:xfrm>
                            <a:off x="84254" y="359890"/>
                            <a:ext cx="7950" cy="7950"/>
                          </a:xfrm>
                          <a:custGeom>
                            <a:avLst/>
                            <a:gdLst/>
                            <a:ahLst/>
                            <a:cxnLst/>
                            <a:rect l="0" t="0" r="0" b="0"/>
                            <a:pathLst>
                              <a:path w="7950" h="7950">
                                <a:moveTo>
                                  <a:pt x="3975" y="0"/>
                                </a:moveTo>
                                <a:cubicBezTo>
                                  <a:pt x="6172" y="0"/>
                                  <a:pt x="7950" y="1778"/>
                                  <a:pt x="7950" y="3975"/>
                                </a:cubicBezTo>
                                <a:cubicBezTo>
                                  <a:pt x="7950" y="6172"/>
                                  <a:pt x="6172" y="7950"/>
                                  <a:pt x="3975" y="7950"/>
                                </a:cubicBezTo>
                                <a:cubicBezTo>
                                  <a:pt x="1778" y="7950"/>
                                  <a:pt x="0" y="6172"/>
                                  <a:pt x="0" y="3975"/>
                                </a:cubicBezTo>
                                <a:cubicBezTo>
                                  <a:pt x="0" y="1778"/>
                                  <a:pt x="1778" y="0"/>
                                  <a:pt x="3975" y="0"/>
                                </a:cubicBezTo>
                                <a:close/>
                              </a:path>
                            </a:pathLst>
                          </a:custGeom>
                          <a:ln w="0" cap="flat">
                            <a:miter lim="291160"/>
                          </a:ln>
                        </wps:spPr>
                        <wps:style>
                          <a:lnRef idx="0">
                            <a:srgbClr val="000000">
                              <a:alpha val="0"/>
                            </a:srgbClr>
                          </a:lnRef>
                          <a:fillRef idx="1">
                            <a:srgbClr val="2B2A2A"/>
                          </a:fillRef>
                          <a:effectRef idx="0">
                            <a:scrgbClr r="0" g="0" b="0"/>
                          </a:effectRef>
                          <a:fontRef idx="none"/>
                        </wps:style>
                        <wps:bodyPr/>
                      </wps:wsp>
                      <wps:wsp>
                        <wps:cNvPr id="5350" name="Shape 5350"/>
                        <wps:cNvSpPr/>
                        <wps:spPr>
                          <a:xfrm>
                            <a:off x="83199" y="333485"/>
                            <a:ext cx="9271" cy="23203"/>
                          </a:xfrm>
                          <a:custGeom>
                            <a:avLst/>
                            <a:gdLst/>
                            <a:ahLst/>
                            <a:cxnLst/>
                            <a:rect l="0" t="0" r="0" b="0"/>
                            <a:pathLst>
                              <a:path w="9271" h="23203">
                                <a:moveTo>
                                  <a:pt x="3480" y="4254"/>
                                </a:moveTo>
                                <a:cubicBezTo>
                                  <a:pt x="9271" y="0"/>
                                  <a:pt x="6706" y="17386"/>
                                  <a:pt x="6350" y="19139"/>
                                </a:cubicBezTo>
                                <a:cubicBezTo>
                                  <a:pt x="4407" y="23203"/>
                                  <a:pt x="0" y="6795"/>
                                  <a:pt x="3480" y="4254"/>
                                </a:cubicBezTo>
                                <a:close/>
                              </a:path>
                            </a:pathLst>
                          </a:custGeom>
                          <a:ln w="0" cap="flat">
                            <a:miter lim="291160"/>
                          </a:ln>
                        </wps:spPr>
                        <wps:style>
                          <a:lnRef idx="0">
                            <a:srgbClr val="000000">
                              <a:alpha val="0"/>
                            </a:srgbClr>
                          </a:lnRef>
                          <a:fillRef idx="1">
                            <a:srgbClr val="2B2A2A"/>
                          </a:fillRef>
                          <a:effectRef idx="0">
                            <a:scrgbClr r="0" g="0" b="0"/>
                          </a:effectRef>
                          <a:fontRef idx="none"/>
                        </wps:style>
                        <wps:bodyPr/>
                      </wps:wsp>
                      <wps:wsp>
                        <wps:cNvPr id="5351" name="Shape 5351"/>
                        <wps:cNvSpPr/>
                        <wps:spPr>
                          <a:xfrm>
                            <a:off x="83199" y="333485"/>
                            <a:ext cx="9271" cy="23203"/>
                          </a:xfrm>
                          <a:custGeom>
                            <a:avLst/>
                            <a:gdLst/>
                            <a:ahLst/>
                            <a:cxnLst/>
                            <a:rect l="0" t="0" r="0" b="0"/>
                            <a:pathLst>
                              <a:path w="9271" h="23203">
                                <a:moveTo>
                                  <a:pt x="3480" y="4254"/>
                                </a:moveTo>
                                <a:cubicBezTo>
                                  <a:pt x="9271" y="0"/>
                                  <a:pt x="6706" y="17386"/>
                                  <a:pt x="6350" y="19139"/>
                                </a:cubicBezTo>
                                <a:cubicBezTo>
                                  <a:pt x="4407" y="23203"/>
                                  <a:pt x="0" y="6795"/>
                                  <a:pt x="3480" y="4254"/>
                                </a:cubicBezTo>
                                <a:close/>
                              </a:path>
                            </a:pathLst>
                          </a:custGeom>
                          <a:ln w="2337" cap="flat">
                            <a:miter lim="291160"/>
                          </a:ln>
                        </wps:spPr>
                        <wps:style>
                          <a:lnRef idx="1">
                            <a:srgbClr val="2B2A2A"/>
                          </a:lnRef>
                          <a:fillRef idx="0">
                            <a:srgbClr val="000000">
                              <a:alpha val="0"/>
                            </a:srgbClr>
                          </a:fillRef>
                          <a:effectRef idx="0">
                            <a:scrgbClr r="0" g="0" b="0"/>
                          </a:effectRef>
                          <a:fontRef idx="none"/>
                        </wps:style>
                        <wps:bodyPr/>
                      </wps:wsp>
                      <wps:wsp>
                        <wps:cNvPr id="24258" name="Rectangle 24258"/>
                        <wps:cNvSpPr/>
                        <wps:spPr>
                          <a:xfrm>
                            <a:off x="215767" y="288950"/>
                            <a:ext cx="88661" cy="60824"/>
                          </a:xfrm>
                          <a:prstGeom prst="rect">
                            <a:avLst/>
                          </a:prstGeom>
                          <a:ln>
                            <a:noFill/>
                          </a:ln>
                        </wps:spPr>
                        <wps:txbx>
                          <w:txbxContent>
                            <w:p w:rsidR="00A752DE" w:rsidRDefault="00C54C63">
                              <w:pPr>
                                <w:spacing w:after="160" w:line="259" w:lineRule="auto"/>
                                <w:ind w:left="0" w:firstLine="0"/>
                              </w:pPr>
                              <w:r>
                                <w:rPr>
                                  <w:rFonts w:ascii="Arial" w:eastAsia="Arial" w:hAnsi="Arial" w:cs="Arial"/>
                                  <w:color w:val="2B2A2A"/>
                                  <w:sz w:val="8"/>
                                </w:rPr>
                                <w:t>200</w:t>
                              </w:r>
                            </w:p>
                          </w:txbxContent>
                        </wps:txbx>
                        <wps:bodyPr horzOverflow="overflow" vert="horz" lIns="0" tIns="0" rIns="0" bIns="0" rtlCol="0">
                          <a:noAutofit/>
                        </wps:bodyPr>
                      </wps:wsp>
                      <wps:wsp>
                        <wps:cNvPr id="24259" name="Rectangle 24259"/>
                        <wps:cNvSpPr/>
                        <wps:spPr>
                          <a:xfrm>
                            <a:off x="282429" y="288950"/>
                            <a:ext cx="65005" cy="60824"/>
                          </a:xfrm>
                          <a:prstGeom prst="rect">
                            <a:avLst/>
                          </a:prstGeom>
                          <a:ln>
                            <a:noFill/>
                          </a:ln>
                        </wps:spPr>
                        <wps:txbx>
                          <w:txbxContent>
                            <w:p w:rsidR="00A752DE" w:rsidRDefault="00C54C63">
                              <w:pPr>
                                <w:spacing w:after="160" w:line="259" w:lineRule="auto"/>
                                <w:ind w:left="0" w:firstLine="0"/>
                              </w:pPr>
                              <w:r>
                                <w:rPr>
                                  <w:rFonts w:ascii="Arial" w:eastAsia="Arial" w:hAnsi="Arial" w:cs="Arial"/>
                                  <w:color w:val="2B2A2A"/>
                                  <w:sz w:val="8"/>
                                </w:rPr>
                                <w:t>Kg</w:t>
                              </w:r>
                            </w:p>
                          </w:txbxContent>
                        </wps:txbx>
                        <wps:bodyPr horzOverflow="overflow" vert="horz" lIns="0" tIns="0" rIns="0" bIns="0" rtlCol="0">
                          <a:noAutofit/>
                        </wps:bodyPr>
                      </wps:wsp>
                      <wps:wsp>
                        <wps:cNvPr id="5353" name="Shape 5353"/>
                        <wps:cNvSpPr/>
                        <wps:spPr>
                          <a:xfrm>
                            <a:off x="82777" y="0"/>
                            <a:ext cx="178994" cy="156921"/>
                          </a:xfrm>
                          <a:custGeom>
                            <a:avLst/>
                            <a:gdLst/>
                            <a:ahLst/>
                            <a:cxnLst/>
                            <a:rect l="0" t="0" r="0" b="0"/>
                            <a:pathLst>
                              <a:path w="178994" h="156921">
                                <a:moveTo>
                                  <a:pt x="89497" y="0"/>
                                </a:moveTo>
                                <a:lnTo>
                                  <a:pt x="134252" y="78461"/>
                                </a:lnTo>
                                <a:lnTo>
                                  <a:pt x="178994" y="156921"/>
                                </a:lnTo>
                                <a:lnTo>
                                  <a:pt x="89497" y="156921"/>
                                </a:lnTo>
                                <a:lnTo>
                                  <a:pt x="0" y="156921"/>
                                </a:lnTo>
                                <a:lnTo>
                                  <a:pt x="44742" y="78461"/>
                                </a:lnTo>
                                <a:lnTo>
                                  <a:pt x="89497" y="0"/>
                                </a:lnTo>
                                <a:close/>
                              </a:path>
                            </a:pathLst>
                          </a:custGeom>
                          <a:ln w="4864" cap="flat">
                            <a:round/>
                          </a:ln>
                        </wps:spPr>
                        <wps:style>
                          <a:lnRef idx="1">
                            <a:srgbClr val="2B2A2A"/>
                          </a:lnRef>
                          <a:fillRef idx="0">
                            <a:srgbClr val="000000">
                              <a:alpha val="0"/>
                            </a:srgbClr>
                          </a:fillRef>
                          <a:effectRef idx="0">
                            <a:scrgbClr r="0" g="0" b="0"/>
                          </a:effectRef>
                          <a:fontRef idx="none"/>
                        </wps:style>
                        <wps:bodyPr/>
                      </wps:wsp>
                      <wps:wsp>
                        <wps:cNvPr id="5354" name="Rectangle 5354"/>
                        <wps:cNvSpPr/>
                        <wps:spPr>
                          <a:xfrm>
                            <a:off x="148838" y="36964"/>
                            <a:ext cx="62457" cy="176110"/>
                          </a:xfrm>
                          <a:prstGeom prst="rect">
                            <a:avLst/>
                          </a:prstGeom>
                          <a:ln>
                            <a:noFill/>
                          </a:ln>
                        </wps:spPr>
                        <wps:txbx>
                          <w:txbxContent>
                            <w:p w:rsidR="00A752DE" w:rsidRDefault="00C54C63">
                              <w:pPr>
                                <w:spacing w:after="160" w:line="259" w:lineRule="auto"/>
                                <w:ind w:left="0" w:firstLine="0"/>
                              </w:pPr>
                              <w:r>
                                <w:rPr>
                                  <w:rFonts w:ascii="Arial Rounded MT" w:eastAsia="Arial Rounded MT" w:hAnsi="Arial Rounded MT" w:cs="Arial Rounded MT"/>
                                  <w:b/>
                                  <w:color w:val="2B2A2A"/>
                                  <w:sz w:val="22"/>
                                </w:rPr>
                                <w:t>!</w:t>
                              </w:r>
                            </w:p>
                          </w:txbxContent>
                        </wps:txbx>
                        <wps:bodyPr horzOverflow="overflow" vert="horz" lIns="0" tIns="0" rIns="0" bIns="0" rtlCol="0">
                          <a:noAutofit/>
                        </wps:bodyPr>
                      </wps:wsp>
                    </wpg:wgp>
                  </a:graphicData>
                </a:graphic>
              </wp:anchor>
            </w:drawing>
          </mc:Choice>
          <mc:Fallback>
            <w:pict>
              <v:group id="Group 24537" o:spid="_x0000_s1171" style="position:absolute;left:0;text-align:left;margin-left:6.85pt;margin-top:-4.4pt;width:27.7pt;height:31.45pt;z-index:251669504;mso-position-horizontal-relative:text;mso-position-vertical-relative:text" coordsize="351892,39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">
                <v:shape id="Shape 5341" o:spid="_x0000_s1172" style="position:absolute;top:242594;width:351892;height:156934;visibility:visible;mso-wrap-style:square;v-text-anchor:top" coordsize="351892,15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3JMUA&#10;AADdAAAADwAAAGRycy9kb3ducmV2LnhtbESPzYvCMBTE78L+D+Et7E1TvxapRpFlBQ9e/Ohhb8/m&#10;2Rabl5LE2v3vjSB4HGbmN8xi1ZlatOR8ZVnBcJCAIM6trrhQcDpu+jMQPiBrrC2Tgn/ysFp+9BaY&#10;anvnPbWHUIgIYZ+igjKEJpXS5yUZ9APbEEfvYp3BEKUrpHZ4j3BTy1GSfEuDFceFEhv6KSm/Hm5G&#10;wfXsRrfd+I/3bVi7LW6yKf1mSn19dus5iEBdeIdf7a1WMB1Ph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jckxQAAAN0AAAAPAAAAAAAAAAAAAAAAAJgCAABkcnMv&#10;ZG93bnJldi54bWxQSwUGAAAAAAQABAD1AAAAigMAAAAA&#10;" path="m17285,l334607,v9512,,17285,7772,17285,17285l351892,139649v,9512,-7773,17285,-17285,17285l17285,156934c7785,156934,,149161,,139649l,17285c,7772,7785,,17285,xe" filled="f" strokecolor="#2b2a2a" strokeweight=".1355mm">
                  <v:stroke miterlimit="190815f" joinstyle="miter"/>
                  <v:path arrowok="t" textboxrect="0,0,351892,156934"/>
                </v:shape>
                <v:shape id="Shape 5342" o:spid="_x0000_s1173" style="position:absolute;left:20748;top:264544;width:32487;height:32499;visibility:visible;mso-wrap-style:square;v-text-anchor:top" coordsize="32487,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tq8cA&#10;AADdAAAADwAAAGRycy9kb3ducmV2LnhtbESPT2sCMRTE70K/Q3iFXqRm/VORrVFEK4iHQq0UvL1u&#10;Xne3bl6WJLrrtzeC4HGYmd8w03lrKnEm50vLCvq9BARxZnXJuYL99/p1AsIHZI2VZVJwIQ/z2VNn&#10;iqm2DX/ReRdyESHsU1RQhFCnUvqsIIO+Z2vi6P1ZZzBE6XKpHTYRbio5SJKxNFhyXCiwpmVB2XF3&#10;MgoOqy79Yv0/Xrqfrf686I8mD3ulXp7bxTuIQG14hO/tjVbwNhw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ravHAAAA3QAAAA8AAAAAAAAAAAAAAAAAmAIAAGRy&#10;cy9kb3ducmV2LnhtbFBLBQYAAAAABAAEAPUAAACMAwAAAAA=&#10;" path="m16243,v8967,,16244,7277,16244,16243c32487,25222,25210,32499,16243,32499,7264,32499,,25222,,16243,,7277,7264,,16243,xe" filled="f" strokecolor="#2b2a2a" strokeweight=".08536mm">
                  <v:stroke miterlimit="190815f" joinstyle="miter"/>
                  <v:path arrowok="t" textboxrect="0,0,32487,32499"/>
                </v:shape>
                <v:shape id="Shape 5343" o:spid="_x0000_s1174" style="position:absolute;left:57377;top:267995;width:60312;height:29032;visibility:visible;mso-wrap-style:square;v-text-anchor:top" coordsize="60312,2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Q4ccA&#10;AADdAAAADwAAAGRycy9kb3ducmV2LnhtbESPS2/CMBCE75X6H6xF6qUCp01BEDCoD7UCbrwO3BZ7&#10;SaLG6yh2Sfj3dSWkHkcz841mtuhsJS7U+NKxgqdBAoJYO1NyrmC/++yPQfiAbLByTAqu5GExv7+b&#10;YWZcyxu6bEMuIoR9hgqKEOpMSq8LsugHriaO3tk1FkOUTS5Ng22E20o+J8lIWiw5LhRY03tB+nv7&#10;YxXot/GKPlb6/NXm68MpPZrweJ0o9dDrXqcgAnXhP3xrL42CYfqS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UOHHAAAA3QAAAA8AAAAAAAAAAAAAAAAAmAIAAGRy&#10;cy9kb3ducmV2LnhtbFBLBQYAAAAABAAEAPUAAACMAwAAAAA=&#10;" path="m,29032r60312,l60312,,,,,29032xe" filled="f" strokecolor="#2b2a2a" strokeweight=".08536mm">
                  <v:stroke miterlimit="190815f" joinstyle="miter"/>
                  <v:path arrowok="t" textboxrect="0,0,60312,29032"/>
                </v:shape>
                <v:shape id="Shape 5344" o:spid="_x0000_s1175" style="position:absolute;left:124786;top:264539;width:39408;height:32499;visibility:visible;mso-wrap-style:square;v-text-anchor:top" coordsize="39408,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LgsgA&#10;AADdAAAADwAAAGRycy9kb3ducmV2LnhtbESPQWsCMRSE74X+h/AEbzVrtSJbo0hBLLU9uBXt8bF5&#10;bpZuXsIm1d3++qZQ6HGYmW+YxaqzjbhQG2rHCsajDARx6XTNlYLD++ZuDiJEZI2NY1LQU4DV8vZm&#10;gbl2V97TpYiVSBAOOSowMfpcylAashhGzhMn7+xaizHJtpK6xWuC20beZ9lMWqw5LRj09GSo/Cy+&#10;rILuZb99W58+em++j69Y9LvZ2O+UGg669SOISF38D/+1n7WCh8l0Cr9v0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IuCyAAAAN0AAAAPAAAAAAAAAAAAAAAAAJgCAABk&#10;cnMvZG93bnJldi54bWxQSwUGAAAAAAQABAD1AAAAjQMAAAAA&#10;" path="m39408,32499r-16599,l,32499,,14173r22809,l22809,,39408,r,14173l39408,32499xe" filled="f" strokecolor="#2b2a2a" strokeweight=".08536mm">
                  <v:stroke miterlimit="190815f" joinstyle="miter"/>
                  <v:path arrowok="t" textboxrect="0,0,39408,32499"/>
                </v:shape>
                <v:shape id="Shape 26084" o:spid="_x0000_s1176" style="position:absolute;left:17106;top:307949;width:153822;height:9144;visibility:visible;mso-wrap-style:square;v-text-anchor:top" coordsize="153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woMQA&#10;AADeAAAADwAAAGRycy9kb3ducmV2LnhtbESPX2vCMBTF3wd+h3AF32ZqkSKdUVRwbPNpnfh819w1&#10;Zc1NTaJ2334RBns8nD8/znI92E5cyYfWsYLZNANBXDvdcqPg+LF/XIAIEVlj55gU/FCA9Wr0sMRS&#10;uxu/07WKjUgjHEpUYGLsSylDbchimLqeOHlfzluMSfpGao+3NG47mWdZIS22nAgGe9oZqr+ri02Q&#10;51AcDW9j9Wovn/50zt3b4aTUZDxsnkBEGuJ/+K/9ohXkRbaYw/1Ou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KDEAAAA3gAAAA8AAAAAAAAAAAAAAAAAmAIAAGRycy9k&#10;b3ducmV2LnhtbFBLBQYAAAAABAAEAPUAAACJAwAAAAA=&#10;" path="m,l153822,r,9144l,9144,,e" fillcolor="#2b2a2a" stroked="f" strokeweight="0">
                  <v:stroke miterlimit="190815f" joinstyle="miter"/>
                  <v:path arrowok="t" textboxrect="0,0,153822,9144"/>
                </v:shape>
                <v:shape id="Shape 26085" o:spid="_x0000_s1177" style="position:absolute;left:182079;top:302857;width:19101;height:9144;visibility:visible;mso-wrap-style:square;v-text-anchor:top" coordsize="19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DWskA&#10;AADeAAAADwAAAGRycy9kb3ducmV2LnhtbESPQWvCQBSE74X+h+UVeim6iVAJ0VVKRShKi1oVj4/s&#10;M0mbfRuza4z/3i0IPQ4z8w0znnamEi01rrSsIO5HIIgzq0vOFWy/570EhPPIGivLpOBKDqaTx4cx&#10;ptpeeE3txuciQNilqKDwvk6ldFlBBl3f1sTBO9rGoA+yyaVu8BLgppKDKBpKgyWHhQJrei8o+92c&#10;jYLdZ7VKli/XfF+fZj9fi8M8PrSxUs9P3dsIhKfO/4fv7Q+tYDCMklf4uxOu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KSDWskAAADeAAAADwAAAAAAAAAAAAAAAACYAgAA&#10;ZHJzL2Rvd25yZXYueG1sUEsFBgAAAAAEAAQA9QAAAI4DAAAAAA==&#10;" path="m,l19101,r,9144l,9144,,e" fillcolor="#2b2a2a" stroked="f" strokeweight="0">
                  <v:stroke miterlimit="190815f" joinstyle="miter"/>
                  <v:path arrowok="t" textboxrect="0,0,19101,9144"/>
                </v:shape>
                <v:shape id="Shape 26086" o:spid="_x0000_s1178" style="position:absolute;left:182079;top:313487;width:19101;height:9144;visibility:visible;mso-wrap-style:square;v-text-anchor:top" coordsize="19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LckA&#10;AADeAAAADwAAAGRycy9kb3ducmV2LnhtbESPQWvCQBSE7wX/w/KEXopu4iGE6CpFEaSl0loVj4/s&#10;M0nNvk2z2xj/fVco9DjMzDfMbNGbWnTUusqygngcgSDOra64ULD/XI9SEM4ja6wtk4IbOVjMBw8z&#10;zLS98gd1O1+IAGGXoYLS+yaT0uUlGXRj2xAH72xbgz7ItpC6xWuAm1pOoiiRBisOCyU2tCwpv+x+&#10;jILDW/2evj7dimPzvfravpzW8amLlXoc9s9TEJ56/x/+a2+0gkkSpQnc74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dLckAAADeAAAADwAAAAAAAAAAAAAAAACYAgAA&#10;ZHJzL2Rvd25yZXYueG1sUEsFBgAAAAAEAAQA9QAAAI4DAAAAAA==&#10;" path="m,l19101,r,9144l,9144,,e" fillcolor="#2b2a2a" stroked="f" strokeweight="0">
                  <v:stroke miterlimit="190815f" joinstyle="miter"/>
                  <v:path arrowok="t" textboxrect="0,0,19101,9144"/>
                </v:shape>
                <v:shape id="Shape 5348" o:spid="_x0000_s1179" style="position:absolute;left:52457;top:322008;width:72250;height:51854;visibility:visible;mso-wrap-style:square;v-text-anchor:top" coordsize="72250,5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oHcIA&#10;AADdAAAADwAAAGRycy9kb3ducmV2LnhtbERPzYrCMBC+C/sOYRb2pqldlaUaZVlQRFTQ9QGGZmxq&#10;m0lpota3NwfB48f3P1t0thY3an3pWMFwkIAgzp0uuVBw+l/2f0D4gKyxdkwKHuRhMf/ozTDT7s4H&#10;uh1DIWII+wwVmBCaTEqfG7LoB64hjtzZtRZDhG0hdYv3GG5rmSbJRFosOTYYbOjPUF4dr1bBprqk&#10;W396yOtqN9kXdXqo5NYo9fXZ/U5BBOrCW/xyr7WC8fco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ugdwgAAAN0AAAAPAAAAAAAAAAAAAAAAAJgCAABkcnMvZG93&#10;bnJldi54bWxQSwUGAAAAAAQABAD1AAAAhwMAAAAA&#10;" path="m,51854l36639,,72250,51854,,51854xe" filled="f" strokecolor="#2b2a2a" strokeweight=".08536mm">
                  <v:stroke miterlimit="190815f" joinstyle="miter"/>
                  <v:path arrowok="t" textboxrect="0,0,72250,51854"/>
                </v:shape>
                <v:shape id="Shape 5349" o:spid="_x0000_s1180" style="position:absolute;left:84254;top:359890;width:7950;height:7950;visibility:visible;mso-wrap-style:square;v-text-anchor:top" coordsize="795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CCMgA&#10;AADdAAAADwAAAGRycy9kb3ducmV2LnhtbESPQU/CQBSE7yb+h80j8SZbUFEKC1EThRuhlURuL91H&#10;W9t923TXUvz1LIkJx8nMfJOZL3tTi45aV1pWMBpGIIgzq0vOFXylH/cvIJxH1lhbJgUncrBc3N7M&#10;Mdb2yFvqEp+LAGEXo4LC+yaW0mUFGXRD2xAH72Bbgz7INpe6xWOAm1qOo2giDZYcFgps6L2grEp+&#10;jYJqtU93P2ny1lXmefe3yb4nn+O1UneD/nUGwlPvr+H/9loreHp4nMLlTXgC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IIIyAAAAN0AAAAPAAAAAAAAAAAAAAAAAJgCAABk&#10;cnMvZG93bnJldi54bWxQSwUGAAAAAAQABAD1AAAAjQMAAAAA&#10;" path="m3975,c6172,,7950,1778,7950,3975v,2197,-1778,3975,-3975,3975c1778,7950,,6172,,3975,,1778,1778,,3975,xe" fillcolor="#2b2a2a" stroked="f" strokeweight="0">
                  <v:stroke miterlimit="190815f" joinstyle="miter"/>
                  <v:path arrowok="t" textboxrect="0,0,7950,7950"/>
                </v:shape>
                <v:shape id="Shape 5350" o:spid="_x0000_s1181" style="position:absolute;left:83199;top:333485;width:9271;height:23203;visibility:visible;mso-wrap-style:square;v-text-anchor:top" coordsize="9271,2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e/MMA&#10;AADdAAAADwAAAGRycy9kb3ducmV2LnhtbERPTUvDQBC9C/6HZQRvdqM1xcZuixUKFb1Yredhd0yi&#10;2dmQHdvor3cOgsfH+16sxtiZAw25TezgclKAIfYptFw7eH3ZXNyAyYIcsEtMDr4pw2p5erLAKqQj&#10;P9NhJ7XREM4VOmhE+sra7BuKmCepJ1buPQ0RReFQ2zDgUcNjZ6+KYmYjtqwNDfZ035D/3H1F7Z2W&#10;+yf/I+v1/MFvPuRt+zjDa+fOz8a7WzBCo/yL/9zb4KCclrpf3+gTs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e/MMAAADdAAAADwAAAAAAAAAAAAAAAACYAgAAZHJzL2Rv&#10;d25yZXYueG1sUEsFBgAAAAAEAAQA9QAAAIgDAAAAAA==&#10;" path="m3480,4254c9271,,6706,17386,6350,19139,4407,23203,,6795,3480,4254xe" fillcolor="#2b2a2a" stroked="f" strokeweight="0">
                  <v:stroke miterlimit="190815f" joinstyle="miter"/>
                  <v:path arrowok="t" textboxrect="0,0,9271,23203"/>
                </v:shape>
                <v:shape id="Shape 5351" o:spid="_x0000_s1182" style="position:absolute;left:83199;top:333485;width:9271;height:23203;visibility:visible;mso-wrap-style:square;v-text-anchor:top" coordsize="9271,2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jDcQA&#10;AADdAAAADwAAAGRycy9kb3ducmV2LnhtbESPzW7CMBCE75V4B2uReisOUBAKGEQrijj0wN8DrOIl&#10;iYjXIV5IePu6UqUeRzPzjWax6lylHtSE0rOB4SABRZx5W3Ju4Hz6epuBCoJssfJMBp4UYLXsvSww&#10;tb7lAz2OkqsI4ZCigUKkTrUOWUEOw8DXxNG7+MahRNnk2jbYRrir9ChJptphyXGhwJo+C8qux7sz&#10;gETCo9PHpvze77ZyO9zfXUvGvPa79RyUUCf/4b/2zhqYjCdD+H0Tn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5Yw3EAAAA3QAAAA8AAAAAAAAAAAAAAAAAmAIAAGRycy9k&#10;b3ducmV2LnhtbFBLBQYAAAAABAAEAPUAAACJAwAAAAA=&#10;" path="m3480,4254c9271,,6706,17386,6350,19139,4407,23203,,6795,3480,4254xe" filled="f" strokecolor="#2b2a2a" strokeweight=".06492mm">
                  <v:stroke miterlimit="190815f" joinstyle="miter"/>
                  <v:path arrowok="t" textboxrect="0,0,9271,23203"/>
                </v:shape>
                <v:rect id="Rectangle 24258" o:spid="_x0000_s1183" style="position:absolute;left:215767;top:288950;width:88661;height:60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BdMMA&#10;AADeAAAADwAAAGRycy9kb3ducmV2LnhtbERPy4rCMBTdC/5DuMLsNLU4g1ajiDro0heou0tzbYvN&#10;TWkytjNfbxYDLg/nPVu0phRPql1hWcFwEIEgTq0uOFNwPn33xyCcR9ZYWiYFv+RgMe92Zpho2/CB&#10;nkefiRDCLkEFufdVIqVLczLoBrYiDtzd1gZ9gHUmdY1NCDeljKPoSxosODTkWNEqp/Rx/DEKtuNq&#10;ed3ZvyYrN7ftZX+ZrE8Tr9RHr11OQXhq/Vv8795pBfEo/gx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BdMMAAADeAAAADwAAAAAAAAAAAAAAAACYAgAAZHJzL2Rv&#10;d25yZXYueG1sUEsFBgAAAAAEAAQA9QAAAIgDAAAAAA==&#10;" filled="f" stroked="f">
                  <v:textbox inset="0,0,0,0">
                    <w:txbxContent>
                      <w:p w:rsidR="00A752DE" w:rsidRDefault="00C54C63">
                        <w:pPr>
                          <w:spacing w:after="160" w:line="259" w:lineRule="auto"/>
                          <w:ind w:left="0" w:firstLine="0"/>
                        </w:pPr>
                        <w:r>
                          <w:rPr>
                            <w:rFonts w:ascii="Arial" w:eastAsia="Arial" w:hAnsi="Arial" w:cs="Arial"/>
                            <w:color w:val="2B2A2A"/>
                            <w:sz w:val="8"/>
                          </w:rPr>
                          <w:t>200</w:t>
                        </w:r>
                      </w:p>
                    </w:txbxContent>
                  </v:textbox>
                </v:rect>
                <v:rect id="Rectangle 24259" o:spid="_x0000_s1184" style="position:absolute;left:282429;top:288950;width:65005;height:60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k78cA&#10;AADeAAAADwAAAGRycy9kb3ducmV2LnhtbESPQWvCQBSE7wX/w/IEb3VjsMVEVxFb0WOrgnp7ZJ9J&#10;MPs2ZFeT+uvdQqHHYWa+YWaLzlTiTo0rLSsYDSMQxJnVJecKDvv16wSE88gaK8uk4IccLOa9lxmm&#10;2rb8Tfedz0WAsEtRQeF9nUrpsoIMuqGtiYN3sY1BH2STS91gG+CmknEUvUuDJYeFAmtaFZRddzej&#10;YDOpl6etfbR59XneHL+Oycc+8UoN+t1yCsJT5//Df+2tVhCP47c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15O/HAAAA3gAAAA8AAAAAAAAAAAAAAAAAmAIAAGRy&#10;cy9kb3ducmV2LnhtbFBLBQYAAAAABAAEAPUAAACMAwAAAAA=&#10;" filled="f" stroked="f">
                  <v:textbox inset="0,0,0,0">
                    <w:txbxContent>
                      <w:p w:rsidR="00A752DE" w:rsidRDefault="00C54C63">
                        <w:pPr>
                          <w:spacing w:after="160" w:line="259" w:lineRule="auto"/>
                          <w:ind w:left="0" w:firstLine="0"/>
                        </w:pPr>
                        <w:r>
                          <w:rPr>
                            <w:rFonts w:ascii="Arial" w:eastAsia="Arial" w:hAnsi="Arial" w:cs="Arial"/>
                            <w:color w:val="2B2A2A"/>
                            <w:sz w:val="8"/>
                          </w:rPr>
                          <w:t>Kg</w:t>
                        </w:r>
                      </w:p>
                    </w:txbxContent>
                  </v:textbox>
                </v:rect>
                <v:shape id="Shape 5353" o:spid="_x0000_s1185" style="position:absolute;left:82777;width:178994;height:156921;visibility:visible;mso-wrap-style:square;v-text-anchor:top" coordsize="178994,1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QzsUA&#10;AADdAAAADwAAAGRycy9kb3ducmV2LnhtbESPS2vDMBCE74X8B7GB3ho5zcs4UUIoBAxpD3ndF2tj&#10;m1grR1Ji999XhUKPw8x8w6w2vWnEk5yvLSsYjxIQxIXVNZcKzqfdWwrCB2SNjWVS8E0eNuvBywoz&#10;bTs+0PMYShEh7DNUUIXQZlL6oiKDfmRb4uhdrTMYonSl1A67CDeNfE+SuTRYc1yosKWPiorb8WEU&#10;LNBOb/uxu8vOfaX5Nk/7z0uq1Ouw3y5BBOrDf/ivnWsFs8lsA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9DOxQAAAN0AAAAPAAAAAAAAAAAAAAAAAJgCAABkcnMv&#10;ZG93bnJldi54bWxQSwUGAAAAAAQABAD1AAAAigMAAAAA&#10;" path="m89497,r44755,78461l178994,156921r-89497,l,156921,44742,78461,89497,xe" filled="f" strokecolor="#2b2a2a" strokeweight=".1351mm">
                  <v:path arrowok="t" textboxrect="0,0,178994,156921"/>
                </v:shape>
                <v:rect id="Rectangle 5354" o:spid="_x0000_s1186" style="position:absolute;left:148838;top:36964;width:62457;height:17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eYccA&#10;AADdAAAADwAAAGRycy9kb3ducmV2LnhtbESPT2vCQBTE7wW/w/KE3pqNtSmauopURY/+Kai3R/Y1&#10;CWbfhuzWpP30bkHwOMzMb5jJrDOVuFLjSssKBlEMgjizuuRcwddh9TIC4TyyxsoyKfglB7Np72mC&#10;qbYt7+i697kIEHYpKii8r1MpXVaQQRfZmjh437Yx6INscqkbbAPcVPI1jt+lwZLDQoE1fRaUXfY/&#10;RsF6VM9PG/vX5tXyvD5uj+PFYeyVeu538w8Qnjr/CN/bG60gGSZ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jnmHHAAAA3QAAAA8AAAAAAAAAAAAAAAAAmAIAAGRy&#10;cy9kb3ducmV2LnhtbFBLBQYAAAAABAAEAPUAAACMAwAAAAA=&#10;" filled="f" stroked="f">
                  <v:textbox inset="0,0,0,0">
                    <w:txbxContent>
                      <w:p w:rsidR="00A752DE" w:rsidRDefault="00C54C63">
                        <w:pPr>
                          <w:spacing w:after="160" w:line="259" w:lineRule="auto"/>
                          <w:ind w:left="0" w:firstLine="0"/>
                        </w:pPr>
                        <w:r>
                          <w:rPr>
                            <w:rFonts w:ascii="Arial Rounded MT" w:eastAsia="Arial Rounded MT" w:hAnsi="Arial Rounded MT" w:cs="Arial Rounded MT"/>
                            <w:b/>
                            <w:color w:val="2B2A2A"/>
                            <w:sz w:val="22"/>
                          </w:rPr>
                          <w:t>!</w:t>
                        </w:r>
                      </w:p>
                    </w:txbxContent>
                  </v:textbox>
                </v:rect>
                <w10:wrap type="square"/>
              </v:group>
            </w:pict>
          </mc:Fallback>
        </mc:AlternateContent>
      </w:r>
      <w:r>
        <w:rPr>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2957118</wp:posOffset>
                </wp:positionH>
                <wp:positionV relativeFrom="paragraph">
                  <wp:posOffset>-45983</wp:posOffset>
                </wp:positionV>
                <wp:extent cx="217360" cy="634688"/>
                <wp:effectExtent l="0" t="0" r="0" b="0"/>
                <wp:wrapSquare wrapText="bothSides"/>
                <wp:docPr id="24538" name="Group 24538"/>
                <wp:cNvGraphicFramePr/>
                <a:graphic xmlns:a="http://schemas.openxmlformats.org/drawingml/2006/main">
                  <a:graphicData uri="http://schemas.microsoft.com/office/word/2010/wordprocessingGroup">
                    <wpg:wgp>
                      <wpg:cNvGrpSpPr/>
                      <wpg:grpSpPr>
                        <a:xfrm>
                          <a:off x="0" y="0"/>
                          <a:ext cx="217360" cy="634688"/>
                          <a:chOff x="0" y="0"/>
                          <a:chExt cx="217360" cy="634688"/>
                        </a:xfrm>
                      </wpg:grpSpPr>
                      <wps:wsp>
                        <wps:cNvPr id="5365" name="Shape 5365"/>
                        <wps:cNvSpPr/>
                        <wps:spPr>
                          <a:xfrm>
                            <a:off x="49972" y="0"/>
                            <a:ext cx="117424" cy="142532"/>
                          </a:xfrm>
                          <a:custGeom>
                            <a:avLst/>
                            <a:gdLst/>
                            <a:ahLst/>
                            <a:cxnLst/>
                            <a:rect l="0" t="0" r="0" b="0"/>
                            <a:pathLst>
                              <a:path w="117424" h="142532">
                                <a:moveTo>
                                  <a:pt x="89078" y="0"/>
                                </a:moveTo>
                                <a:lnTo>
                                  <a:pt x="117424" y="0"/>
                                </a:lnTo>
                                <a:lnTo>
                                  <a:pt x="117424" y="142532"/>
                                </a:lnTo>
                                <a:lnTo>
                                  <a:pt x="0" y="142532"/>
                                </a:lnTo>
                                <a:lnTo>
                                  <a:pt x="0" y="71260"/>
                                </a:lnTo>
                                <a:lnTo>
                                  <a:pt x="17006" y="39675"/>
                                </a:lnTo>
                                <a:lnTo>
                                  <a:pt x="31382" y="71260"/>
                                </a:lnTo>
                                <a:lnTo>
                                  <a:pt x="44945" y="39675"/>
                                </a:lnTo>
                                <a:lnTo>
                                  <a:pt x="58712" y="71260"/>
                                </a:lnTo>
                                <a:lnTo>
                                  <a:pt x="72885" y="39471"/>
                                </a:lnTo>
                                <a:lnTo>
                                  <a:pt x="89078" y="68834"/>
                                </a:lnTo>
                                <a:lnTo>
                                  <a:pt x="89078"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66" name="Shape 5366"/>
                        <wps:cNvSpPr/>
                        <wps:spPr>
                          <a:xfrm>
                            <a:off x="104301" y="235666"/>
                            <a:ext cx="8827" cy="134582"/>
                          </a:xfrm>
                          <a:custGeom>
                            <a:avLst/>
                            <a:gdLst/>
                            <a:ahLst/>
                            <a:cxnLst/>
                            <a:rect l="0" t="0" r="0" b="0"/>
                            <a:pathLst>
                              <a:path w="8827" h="134582">
                                <a:moveTo>
                                  <a:pt x="7252" y="0"/>
                                </a:moveTo>
                                <a:lnTo>
                                  <a:pt x="8827" y="134468"/>
                                </a:lnTo>
                                <a:lnTo>
                                  <a:pt x="1575" y="134582"/>
                                </a:lnTo>
                                <a:lnTo>
                                  <a:pt x="0" y="102"/>
                                </a:lnTo>
                                <a:lnTo>
                                  <a:pt x="7252"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67" name="Shape 5367"/>
                        <wps:cNvSpPr/>
                        <wps:spPr>
                          <a:xfrm>
                            <a:off x="0" y="225931"/>
                            <a:ext cx="108743" cy="160376"/>
                          </a:xfrm>
                          <a:custGeom>
                            <a:avLst/>
                            <a:gdLst/>
                            <a:ahLst/>
                            <a:cxnLst/>
                            <a:rect l="0" t="0" r="0" b="0"/>
                            <a:pathLst>
                              <a:path w="108743" h="160376">
                                <a:moveTo>
                                  <a:pt x="93751" y="203"/>
                                </a:moveTo>
                                <a:cubicBezTo>
                                  <a:pt x="97180" y="419"/>
                                  <a:pt x="100139" y="991"/>
                                  <a:pt x="102248" y="2159"/>
                                </a:cubicBezTo>
                                <a:cubicBezTo>
                                  <a:pt x="104165" y="3226"/>
                                  <a:pt x="106083" y="4420"/>
                                  <a:pt x="107442" y="5271"/>
                                </a:cubicBezTo>
                                <a:lnTo>
                                  <a:pt x="108743" y="4737"/>
                                </a:lnTo>
                                <a:lnTo>
                                  <a:pt x="108743" y="14524"/>
                                </a:lnTo>
                                <a:lnTo>
                                  <a:pt x="106515" y="13069"/>
                                </a:lnTo>
                                <a:cubicBezTo>
                                  <a:pt x="106502" y="13069"/>
                                  <a:pt x="103136" y="10821"/>
                                  <a:pt x="99758" y="8928"/>
                                </a:cubicBezTo>
                                <a:cubicBezTo>
                                  <a:pt x="98399" y="8179"/>
                                  <a:pt x="96164" y="7786"/>
                                  <a:pt x="93447" y="7620"/>
                                </a:cubicBezTo>
                                <a:cubicBezTo>
                                  <a:pt x="90488" y="7430"/>
                                  <a:pt x="87033" y="7531"/>
                                  <a:pt x="83502" y="7709"/>
                                </a:cubicBezTo>
                                <a:cubicBezTo>
                                  <a:pt x="77216" y="8052"/>
                                  <a:pt x="73431" y="10376"/>
                                  <a:pt x="68466" y="13424"/>
                                </a:cubicBezTo>
                                <a:lnTo>
                                  <a:pt x="67729" y="13869"/>
                                </a:lnTo>
                                <a:lnTo>
                                  <a:pt x="67729" y="13881"/>
                                </a:lnTo>
                                <a:cubicBezTo>
                                  <a:pt x="64503" y="15863"/>
                                  <a:pt x="58204" y="18657"/>
                                  <a:pt x="51384" y="21031"/>
                                </a:cubicBezTo>
                                <a:cubicBezTo>
                                  <a:pt x="45720" y="23000"/>
                                  <a:pt x="39649" y="24702"/>
                                  <a:pt x="34620" y="25426"/>
                                </a:cubicBezTo>
                                <a:cubicBezTo>
                                  <a:pt x="26327" y="26619"/>
                                  <a:pt x="12712" y="24118"/>
                                  <a:pt x="6223" y="22733"/>
                                </a:cubicBezTo>
                                <a:lnTo>
                                  <a:pt x="8598" y="150597"/>
                                </a:lnTo>
                                <a:cubicBezTo>
                                  <a:pt x="10744" y="151194"/>
                                  <a:pt x="14198" y="152057"/>
                                  <a:pt x="17881" y="152515"/>
                                </a:cubicBezTo>
                                <a:cubicBezTo>
                                  <a:pt x="20713" y="152857"/>
                                  <a:pt x="24143" y="152959"/>
                                  <a:pt x="27534" y="152895"/>
                                </a:cubicBezTo>
                                <a:cubicBezTo>
                                  <a:pt x="31381" y="152832"/>
                                  <a:pt x="35204" y="152527"/>
                                  <a:pt x="38024" y="152121"/>
                                </a:cubicBezTo>
                                <a:cubicBezTo>
                                  <a:pt x="40653" y="151753"/>
                                  <a:pt x="44577" y="150775"/>
                                  <a:pt x="48361" y="149619"/>
                                </a:cubicBezTo>
                                <a:cubicBezTo>
                                  <a:pt x="51930" y="148527"/>
                                  <a:pt x="55321" y="147282"/>
                                  <a:pt x="57315" y="146241"/>
                                </a:cubicBezTo>
                                <a:cubicBezTo>
                                  <a:pt x="58382" y="145682"/>
                                  <a:pt x="59601" y="144996"/>
                                  <a:pt x="61023" y="144196"/>
                                </a:cubicBezTo>
                                <a:cubicBezTo>
                                  <a:pt x="66700" y="141008"/>
                                  <a:pt x="75387" y="136119"/>
                                  <a:pt x="80924" y="134836"/>
                                </a:cubicBezTo>
                                <a:cubicBezTo>
                                  <a:pt x="84328" y="134036"/>
                                  <a:pt x="88570" y="133731"/>
                                  <a:pt x="92380" y="133807"/>
                                </a:cubicBezTo>
                                <a:cubicBezTo>
                                  <a:pt x="96570" y="133884"/>
                                  <a:pt x="100393" y="134481"/>
                                  <a:pt x="102222" y="135471"/>
                                </a:cubicBezTo>
                                <a:lnTo>
                                  <a:pt x="108743" y="139561"/>
                                </a:lnTo>
                                <a:lnTo>
                                  <a:pt x="108743" y="148001"/>
                                </a:lnTo>
                                <a:lnTo>
                                  <a:pt x="108026" y="147498"/>
                                </a:lnTo>
                                <a:cubicBezTo>
                                  <a:pt x="108013" y="147485"/>
                                  <a:pt x="102539" y="143764"/>
                                  <a:pt x="99784" y="142266"/>
                                </a:cubicBezTo>
                                <a:lnTo>
                                  <a:pt x="99784" y="142253"/>
                                </a:lnTo>
                                <a:cubicBezTo>
                                  <a:pt x="98692" y="141656"/>
                                  <a:pt x="95758" y="141288"/>
                                  <a:pt x="92291" y="141212"/>
                                </a:cubicBezTo>
                                <a:cubicBezTo>
                                  <a:pt x="88862" y="141148"/>
                                  <a:pt x="85065" y="141427"/>
                                  <a:pt x="82042" y="142126"/>
                                </a:cubicBezTo>
                                <a:cubicBezTo>
                                  <a:pt x="77216" y="143256"/>
                                  <a:pt x="68948" y="147905"/>
                                  <a:pt x="63538" y="150940"/>
                                </a:cubicBezTo>
                                <a:cubicBezTo>
                                  <a:pt x="61925" y="151854"/>
                                  <a:pt x="60541" y="152629"/>
                                  <a:pt x="59690" y="153073"/>
                                </a:cubicBezTo>
                                <a:cubicBezTo>
                                  <a:pt x="57404" y="154280"/>
                                  <a:pt x="53670" y="155651"/>
                                  <a:pt x="49809" y="156832"/>
                                </a:cubicBezTo>
                                <a:cubicBezTo>
                                  <a:pt x="45783" y="158064"/>
                                  <a:pt x="41567" y="159106"/>
                                  <a:pt x="38709" y="159512"/>
                                </a:cubicBezTo>
                                <a:cubicBezTo>
                                  <a:pt x="35814" y="159931"/>
                                  <a:pt x="31762" y="160236"/>
                                  <a:pt x="27597" y="160312"/>
                                </a:cubicBezTo>
                                <a:cubicBezTo>
                                  <a:pt x="23990" y="160376"/>
                                  <a:pt x="20332" y="160274"/>
                                  <a:pt x="17297" y="159893"/>
                                </a:cubicBezTo>
                                <a:cubicBezTo>
                                  <a:pt x="10744" y="159093"/>
                                  <a:pt x="4889" y="157099"/>
                                  <a:pt x="4864" y="157099"/>
                                </a:cubicBezTo>
                                <a:lnTo>
                                  <a:pt x="2654" y="156375"/>
                                </a:lnTo>
                                <a:lnTo>
                                  <a:pt x="2603" y="153581"/>
                                </a:lnTo>
                                <a:lnTo>
                                  <a:pt x="0" y="13742"/>
                                </a:lnTo>
                                <a:lnTo>
                                  <a:pt x="3683" y="14618"/>
                                </a:lnTo>
                                <a:cubicBezTo>
                                  <a:pt x="3733" y="14631"/>
                                  <a:pt x="23698" y="19507"/>
                                  <a:pt x="33922" y="18034"/>
                                </a:cubicBezTo>
                                <a:cubicBezTo>
                                  <a:pt x="38621" y="17361"/>
                                  <a:pt x="44361" y="15748"/>
                                  <a:pt x="49746" y="13869"/>
                                </a:cubicBezTo>
                                <a:cubicBezTo>
                                  <a:pt x="56185" y="11633"/>
                                  <a:pt x="62065" y="9030"/>
                                  <a:pt x="65024" y="7227"/>
                                </a:cubicBezTo>
                                <a:lnTo>
                                  <a:pt x="65024" y="7239"/>
                                </a:lnTo>
                                <a:lnTo>
                                  <a:pt x="65760" y="6795"/>
                                </a:lnTo>
                                <a:cubicBezTo>
                                  <a:pt x="71386" y="3340"/>
                                  <a:pt x="75679" y="699"/>
                                  <a:pt x="83248" y="305"/>
                                </a:cubicBezTo>
                                <a:cubicBezTo>
                                  <a:pt x="86957" y="102"/>
                                  <a:pt x="90589" y="0"/>
                                  <a:pt x="93751" y="203"/>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68" name="Shape 5368"/>
                        <wps:cNvSpPr/>
                        <wps:spPr>
                          <a:xfrm>
                            <a:off x="108743" y="225347"/>
                            <a:ext cx="108617" cy="159779"/>
                          </a:xfrm>
                          <a:custGeom>
                            <a:avLst/>
                            <a:gdLst/>
                            <a:ahLst/>
                            <a:cxnLst/>
                            <a:rect l="0" t="0" r="0" b="0"/>
                            <a:pathLst>
                              <a:path w="108617" h="159779">
                                <a:moveTo>
                                  <a:pt x="25813" y="572"/>
                                </a:moveTo>
                                <a:cubicBezTo>
                                  <a:pt x="30487" y="1156"/>
                                  <a:pt x="34513" y="2477"/>
                                  <a:pt x="37243" y="4483"/>
                                </a:cubicBezTo>
                                <a:cubicBezTo>
                                  <a:pt x="39910" y="6452"/>
                                  <a:pt x="43936" y="9170"/>
                                  <a:pt x="48025" y="11316"/>
                                </a:cubicBezTo>
                                <a:cubicBezTo>
                                  <a:pt x="50819" y="12789"/>
                                  <a:pt x="53626" y="13970"/>
                                  <a:pt x="55963" y="14402"/>
                                </a:cubicBezTo>
                                <a:cubicBezTo>
                                  <a:pt x="57398" y="14668"/>
                                  <a:pt x="58998" y="14999"/>
                                  <a:pt x="60700" y="15367"/>
                                </a:cubicBezTo>
                                <a:cubicBezTo>
                                  <a:pt x="66364" y="16561"/>
                                  <a:pt x="73197" y="18021"/>
                                  <a:pt x="77908" y="17463"/>
                                </a:cubicBezTo>
                                <a:cubicBezTo>
                                  <a:pt x="80525" y="17158"/>
                                  <a:pt x="83191" y="16980"/>
                                  <a:pt x="85770" y="16802"/>
                                </a:cubicBezTo>
                                <a:cubicBezTo>
                                  <a:pt x="89897" y="16523"/>
                                  <a:pt x="93783" y="16269"/>
                                  <a:pt x="96082" y="15608"/>
                                </a:cubicBezTo>
                                <a:cubicBezTo>
                                  <a:pt x="99892" y="14541"/>
                                  <a:pt x="103156" y="12726"/>
                                  <a:pt x="103156" y="12726"/>
                                </a:cubicBezTo>
                                <a:lnTo>
                                  <a:pt x="107283" y="10617"/>
                                </a:lnTo>
                                <a:lnTo>
                                  <a:pt x="108617" y="154839"/>
                                </a:lnTo>
                                <a:lnTo>
                                  <a:pt x="106153" y="155423"/>
                                </a:lnTo>
                                <a:cubicBezTo>
                                  <a:pt x="106102" y="155435"/>
                                  <a:pt x="88564" y="159741"/>
                                  <a:pt x="83534" y="159741"/>
                                </a:cubicBezTo>
                                <a:lnTo>
                                  <a:pt x="81490" y="159741"/>
                                </a:lnTo>
                                <a:cubicBezTo>
                                  <a:pt x="76359" y="159779"/>
                                  <a:pt x="68650" y="159753"/>
                                  <a:pt x="62440" y="157226"/>
                                </a:cubicBezTo>
                                <a:lnTo>
                                  <a:pt x="60268" y="156337"/>
                                </a:lnTo>
                                <a:lnTo>
                                  <a:pt x="60255" y="156350"/>
                                </a:lnTo>
                                <a:cubicBezTo>
                                  <a:pt x="54642" y="154064"/>
                                  <a:pt x="50007" y="152184"/>
                                  <a:pt x="44215" y="148997"/>
                                </a:cubicBezTo>
                                <a:cubicBezTo>
                                  <a:pt x="39758" y="146545"/>
                                  <a:pt x="34487" y="144056"/>
                                  <a:pt x="29140" y="142608"/>
                                </a:cubicBezTo>
                                <a:cubicBezTo>
                                  <a:pt x="23971" y="141212"/>
                                  <a:pt x="18726" y="140767"/>
                                  <a:pt x="14116" y="142265"/>
                                </a:cubicBezTo>
                                <a:cubicBezTo>
                                  <a:pt x="9671" y="143726"/>
                                  <a:pt x="2089" y="148171"/>
                                  <a:pt x="2077" y="148184"/>
                                </a:cubicBezTo>
                                <a:lnTo>
                                  <a:pt x="641" y="149035"/>
                                </a:lnTo>
                                <a:lnTo>
                                  <a:pt x="0" y="148585"/>
                                </a:lnTo>
                                <a:lnTo>
                                  <a:pt x="0" y="140145"/>
                                </a:lnTo>
                                <a:lnTo>
                                  <a:pt x="870" y="140691"/>
                                </a:lnTo>
                                <a:cubicBezTo>
                                  <a:pt x="3410" y="139255"/>
                                  <a:pt x="8858" y="136297"/>
                                  <a:pt x="12579" y="135090"/>
                                </a:cubicBezTo>
                                <a:cubicBezTo>
                                  <a:pt x="18218" y="133248"/>
                                  <a:pt x="24416" y="133731"/>
                                  <a:pt x="30449" y="135369"/>
                                </a:cubicBezTo>
                                <a:cubicBezTo>
                                  <a:pt x="36278" y="136957"/>
                                  <a:pt x="41942" y="139611"/>
                                  <a:pt x="46679" y="142227"/>
                                </a:cubicBezTo>
                                <a:cubicBezTo>
                                  <a:pt x="52064" y="145186"/>
                                  <a:pt x="56623" y="147041"/>
                                  <a:pt x="62161" y="149289"/>
                                </a:cubicBezTo>
                                <a:lnTo>
                                  <a:pt x="62161" y="149301"/>
                                </a:lnTo>
                                <a:lnTo>
                                  <a:pt x="64345" y="150190"/>
                                </a:lnTo>
                                <a:cubicBezTo>
                                  <a:pt x="69793" y="152413"/>
                                  <a:pt x="77197" y="152362"/>
                                  <a:pt x="81934" y="152324"/>
                                </a:cubicBezTo>
                                <a:cubicBezTo>
                                  <a:pt x="83534" y="152311"/>
                                  <a:pt x="80766" y="152298"/>
                                  <a:pt x="83534" y="152298"/>
                                </a:cubicBezTo>
                                <a:cubicBezTo>
                                  <a:pt x="86913" y="152298"/>
                                  <a:pt x="97632" y="149873"/>
                                  <a:pt x="102521" y="148717"/>
                                </a:cubicBezTo>
                                <a:lnTo>
                                  <a:pt x="101340" y="21501"/>
                                </a:lnTo>
                                <a:cubicBezTo>
                                  <a:pt x="100171" y="21971"/>
                                  <a:pt x="98838" y="22454"/>
                                  <a:pt x="97428" y="22847"/>
                                </a:cubicBezTo>
                                <a:cubicBezTo>
                                  <a:pt x="94634" y="23635"/>
                                  <a:pt x="90494" y="23927"/>
                                  <a:pt x="86100" y="24219"/>
                                </a:cubicBezTo>
                                <a:cubicBezTo>
                                  <a:pt x="83522" y="24397"/>
                                  <a:pt x="80842" y="24574"/>
                                  <a:pt x="78467" y="24854"/>
                                </a:cubicBezTo>
                                <a:cubicBezTo>
                                  <a:pt x="72917" y="25502"/>
                                  <a:pt x="65678" y="23965"/>
                                  <a:pt x="59684" y="22695"/>
                                </a:cubicBezTo>
                                <a:cubicBezTo>
                                  <a:pt x="58020" y="22339"/>
                                  <a:pt x="56458" y="22009"/>
                                  <a:pt x="55087" y="21755"/>
                                </a:cubicBezTo>
                                <a:cubicBezTo>
                                  <a:pt x="52191" y="21222"/>
                                  <a:pt x="48876" y="19838"/>
                                  <a:pt x="45650" y="18149"/>
                                </a:cubicBezTo>
                                <a:cubicBezTo>
                                  <a:pt x="41282" y="15862"/>
                                  <a:pt x="36989" y="12954"/>
                                  <a:pt x="34144" y="10859"/>
                                </a:cubicBezTo>
                                <a:cubicBezTo>
                                  <a:pt x="32188" y="9423"/>
                                  <a:pt x="29026" y="8433"/>
                                  <a:pt x="25191" y="7950"/>
                                </a:cubicBezTo>
                                <a:cubicBezTo>
                                  <a:pt x="21127" y="7442"/>
                                  <a:pt x="16377" y="7544"/>
                                  <a:pt x="11513" y="8281"/>
                                </a:cubicBezTo>
                                <a:cubicBezTo>
                                  <a:pt x="2940" y="9589"/>
                                  <a:pt x="1759" y="12332"/>
                                  <a:pt x="1759" y="12332"/>
                                </a:cubicBezTo>
                                <a:lnTo>
                                  <a:pt x="299" y="15304"/>
                                </a:lnTo>
                                <a:lnTo>
                                  <a:pt x="0" y="15108"/>
                                </a:lnTo>
                                <a:lnTo>
                                  <a:pt x="0" y="5321"/>
                                </a:lnTo>
                                <a:lnTo>
                                  <a:pt x="10776" y="902"/>
                                </a:lnTo>
                                <a:cubicBezTo>
                                  <a:pt x="16047" y="89"/>
                                  <a:pt x="21267" y="0"/>
                                  <a:pt x="25813" y="572"/>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69" name="Shape 5369"/>
                        <wps:cNvSpPr/>
                        <wps:spPr>
                          <a:xfrm>
                            <a:off x="138116" y="298073"/>
                            <a:ext cx="49517" cy="50991"/>
                          </a:xfrm>
                          <a:custGeom>
                            <a:avLst/>
                            <a:gdLst/>
                            <a:ahLst/>
                            <a:cxnLst/>
                            <a:rect l="0" t="0" r="0" b="0"/>
                            <a:pathLst>
                              <a:path w="49517" h="50991">
                                <a:moveTo>
                                  <a:pt x="0" y="0"/>
                                </a:moveTo>
                                <a:lnTo>
                                  <a:pt x="12128" y="0"/>
                                </a:lnTo>
                                <a:lnTo>
                                  <a:pt x="36728" y="0"/>
                                </a:lnTo>
                                <a:lnTo>
                                  <a:pt x="36728" y="7429"/>
                                </a:lnTo>
                                <a:lnTo>
                                  <a:pt x="36728" y="43371"/>
                                </a:lnTo>
                                <a:lnTo>
                                  <a:pt x="49517" y="43371"/>
                                </a:lnTo>
                                <a:lnTo>
                                  <a:pt x="49517" y="50991"/>
                                </a:lnTo>
                                <a:lnTo>
                                  <a:pt x="36728" y="50991"/>
                                </a:lnTo>
                                <a:lnTo>
                                  <a:pt x="12128" y="50991"/>
                                </a:lnTo>
                                <a:lnTo>
                                  <a:pt x="165" y="50991"/>
                                </a:lnTo>
                                <a:lnTo>
                                  <a:pt x="165" y="43371"/>
                                </a:lnTo>
                                <a:lnTo>
                                  <a:pt x="12128" y="43371"/>
                                </a:lnTo>
                                <a:lnTo>
                                  <a:pt x="12128" y="7429"/>
                                </a:lnTo>
                                <a:lnTo>
                                  <a:pt x="0" y="7429"/>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70" name="Shape 5370"/>
                        <wps:cNvSpPr/>
                        <wps:spPr>
                          <a:xfrm>
                            <a:off x="148441" y="264472"/>
                            <a:ext cx="26568" cy="25591"/>
                          </a:xfrm>
                          <a:custGeom>
                            <a:avLst/>
                            <a:gdLst/>
                            <a:ahLst/>
                            <a:cxnLst/>
                            <a:rect l="0" t="0" r="0" b="0"/>
                            <a:pathLst>
                              <a:path w="26568" h="25591">
                                <a:moveTo>
                                  <a:pt x="13284" y="0"/>
                                </a:moveTo>
                                <a:cubicBezTo>
                                  <a:pt x="20625" y="0"/>
                                  <a:pt x="26568" y="5728"/>
                                  <a:pt x="26568" y="12802"/>
                                </a:cubicBezTo>
                                <a:cubicBezTo>
                                  <a:pt x="26568" y="19863"/>
                                  <a:pt x="20625" y="25591"/>
                                  <a:pt x="13284" y="25591"/>
                                </a:cubicBezTo>
                                <a:cubicBezTo>
                                  <a:pt x="5943" y="25591"/>
                                  <a:pt x="0" y="19863"/>
                                  <a:pt x="0" y="12802"/>
                                </a:cubicBezTo>
                                <a:cubicBezTo>
                                  <a:pt x="0" y="5728"/>
                                  <a:pt x="5943" y="0"/>
                                  <a:pt x="13284"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71" name="Shape 5371"/>
                        <wps:cNvSpPr/>
                        <wps:spPr>
                          <a:xfrm>
                            <a:off x="45015" y="526026"/>
                            <a:ext cx="59284" cy="108662"/>
                          </a:xfrm>
                          <a:custGeom>
                            <a:avLst/>
                            <a:gdLst/>
                            <a:ahLst/>
                            <a:cxnLst/>
                            <a:rect l="0" t="0" r="0" b="0"/>
                            <a:pathLst>
                              <a:path w="59284" h="108662">
                                <a:moveTo>
                                  <a:pt x="46000" y="0"/>
                                </a:moveTo>
                                <a:lnTo>
                                  <a:pt x="59284" y="30459"/>
                                </a:lnTo>
                                <a:lnTo>
                                  <a:pt x="59284" y="44013"/>
                                </a:lnTo>
                                <a:lnTo>
                                  <a:pt x="59258" y="44069"/>
                                </a:lnTo>
                                <a:lnTo>
                                  <a:pt x="46050" y="13767"/>
                                </a:lnTo>
                                <a:lnTo>
                                  <a:pt x="33033" y="44082"/>
                                </a:lnTo>
                                <a:lnTo>
                                  <a:pt x="18910" y="13030"/>
                                </a:lnTo>
                                <a:lnTo>
                                  <a:pt x="5486" y="37973"/>
                                </a:lnTo>
                                <a:lnTo>
                                  <a:pt x="5486" y="103188"/>
                                </a:lnTo>
                                <a:lnTo>
                                  <a:pt x="59284" y="103188"/>
                                </a:lnTo>
                                <a:lnTo>
                                  <a:pt x="59284" y="108662"/>
                                </a:lnTo>
                                <a:lnTo>
                                  <a:pt x="0" y="108662"/>
                                </a:lnTo>
                                <a:lnTo>
                                  <a:pt x="0" y="36614"/>
                                </a:lnTo>
                                <a:lnTo>
                                  <a:pt x="19342" y="724"/>
                                </a:lnTo>
                                <a:lnTo>
                                  <a:pt x="32893" y="30518"/>
                                </a:lnTo>
                                <a:lnTo>
                                  <a:pt x="4600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72" name="Shape 5372"/>
                        <wps:cNvSpPr/>
                        <wps:spPr>
                          <a:xfrm>
                            <a:off x="104299" y="491952"/>
                            <a:ext cx="59271" cy="142735"/>
                          </a:xfrm>
                          <a:custGeom>
                            <a:avLst/>
                            <a:gdLst/>
                            <a:ahLst/>
                            <a:cxnLst/>
                            <a:rect l="0" t="0" r="0" b="0"/>
                            <a:pathLst>
                              <a:path w="59271" h="142735">
                                <a:moveTo>
                                  <a:pt x="26505" y="0"/>
                                </a:moveTo>
                                <a:lnTo>
                                  <a:pt x="59271" y="0"/>
                                </a:lnTo>
                                <a:lnTo>
                                  <a:pt x="59271" y="142735"/>
                                </a:lnTo>
                                <a:lnTo>
                                  <a:pt x="0" y="142735"/>
                                </a:lnTo>
                                <a:lnTo>
                                  <a:pt x="0" y="137261"/>
                                </a:lnTo>
                                <a:lnTo>
                                  <a:pt x="53797" y="137261"/>
                                </a:lnTo>
                                <a:lnTo>
                                  <a:pt x="53797" y="5474"/>
                                </a:lnTo>
                                <a:lnTo>
                                  <a:pt x="31979" y="5474"/>
                                </a:lnTo>
                                <a:lnTo>
                                  <a:pt x="31979" y="79654"/>
                                </a:lnTo>
                                <a:lnTo>
                                  <a:pt x="13907" y="46889"/>
                                </a:lnTo>
                                <a:lnTo>
                                  <a:pt x="0" y="78087"/>
                                </a:lnTo>
                                <a:lnTo>
                                  <a:pt x="0" y="64533"/>
                                </a:lnTo>
                                <a:lnTo>
                                  <a:pt x="26" y="64592"/>
                                </a:lnTo>
                                <a:lnTo>
                                  <a:pt x="13386" y="34633"/>
                                </a:lnTo>
                                <a:lnTo>
                                  <a:pt x="26505" y="58407"/>
                                </a:lnTo>
                                <a:lnTo>
                                  <a:pt x="26505"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g:wgp>
                  </a:graphicData>
                </a:graphic>
              </wp:anchor>
            </w:drawing>
          </mc:Choice>
          <mc:Fallback>
            <w:pict>
              <v:group w14:anchorId="3432D3F3" id="Group 24538" o:spid="_x0000_s1026" style="position:absolute;margin-left:232.85pt;margin-top:-3.6pt;width:17.1pt;height:50pt;z-index:251670528" coordsize="2173,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">
                <v:shape id="Shape 5365" o:spid="_x0000_s1027" style="position:absolute;left:499;width:1174;height:1425;visibility:visible;mso-wrap-style:square;v-text-anchor:top" coordsize="117424,14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WacYA&#10;AADdAAAADwAAAGRycy9kb3ducmV2LnhtbESPQWvCQBSE70L/w/IKvemmltiSuopIKxWUklR6fmSf&#10;SWj2bbq7avz3riB4HGbmG2Y6700rjuR8Y1nB8ygBQVxa3XClYPfzOXwD4QOyxtYyKTiTh/nsYTDF&#10;TNsT53QsQiUihH2GCuoQukxKX9Zk0I9sRxy9vXUGQ5SuktrhKcJNK8dJMpEGG44LNXa0rKn8Kw5G&#10;gXbNzvxuVut8ey5ePw7j/f8q/Vbq6bFfvIMI1Id7+Nb+0grSl0kK1zfx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QWacYAAADdAAAADwAAAAAAAAAAAAAAAACYAgAAZHJz&#10;L2Rvd25yZXYueG1sUEsFBgAAAAAEAAQA9QAAAIsDAAAAAA==&#10;" path="m89078,r28346,l117424,142532,,142532,,71260,17006,39675,31382,71260,44945,39675,58712,71260,72885,39471,89078,68834,89078,xe" fillcolor="#2b2a2a" stroked="f" strokeweight="0">
                  <v:stroke miterlimit="83231f" joinstyle="miter"/>
                  <v:path arrowok="t" textboxrect="0,0,117424,142532"/>
                </v:shape>
                <v:shape id="Shape 5366" o:spid="_x0000_s1028" style="position:absolute;left:1043;top:2356;width:88;height:1346;visibility:visible;mso-wrap-style:square;v-text-anchor:top" coordsize="8827,13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4n78A&#10;AADdAAAADwAAAGRycy9kb3ducmV2LnhtbESPzQrCMBCE74LvEFbwpqmKRapRRPAHb/48wNKsbbHZ&#10;lCbW9u2NIHgcZuYbZrVpTSkaql1hWcFkHIEgTq0uOFNwv+1HCxDOI2ssLZOCjhxs1v3eChNt33yh&#10;5uozESDsElSQe18lUro0J4NubCvi4D1sbdAHWWdS1/gOcFPKaRTF0mDBYSHHinY5pc/ryyh4Zge3&#10;mPCx614Wb03rcXtxZ6WGg3a7BOGp9f/wr33SCuazOIbvm/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bifvwAAAN0AAAAPAAAAAAAAAAAAAAAAAJgCAABkcnMvZG93bnJl&#10;di54bWxQSwUGAAAAAAQABAD1AAAAhAMAAAAA&#10;" path="m7252,l8827,134468r-7252,114l,102,7252,xe" fillcolor="#2b2a2a" stroked="f" strokeweight="0">
                  <v:stroke miterlimit="83231f" joinstyle="miter"/>
                  <v:path arrowok="t" textboxrect="0,0,8827,134582"/>
                </v:shape>
                <v:shape id="Shape 5367" o:spid="_x0000_s1029" style="position:absolute;top:2259;width:1087;height:1604;visibility:visible;mso-wrap-style:square;v-text-anchor:top" coordsize="108743,16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apMcA&#10;AADdAAAADwAAAGRycy9kb3ducmV2LnhtbESPW2vCQBSE34X+h+UUfNNNbdU0zUakIBR88Qr27TR7&#10;cqHZszG71fTfu0Khj8PMfMOki9404kKdqy0reBpHIIhzq2suFRz2q1EMwnlkjY1lUvBLDhbZwyDF&#10;RNsrb+my86UIEHYJKqi8bxMpXV6RQTe2LXHwCtsZ9EF2pdQdXgPcNHISRTNpsOawUGFL7xXl37sf&#10;o4A+X7cvZVFs1sf9Op7GGs9fp7NSw8d++QbCU+//w3/tD61g+jybw/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S2qTHAAAA3QAAAA8AAAAAAAAAAAAAAAAAmAIAAGRy&#10;cy9kb3ducmV2LnhtbFBLBQYAAAAABAAEAPUAAACMAwAAAAA=&#10;" path="m93751,203v3429,216,6388,788,8497,1956c104165,3226,106083,4420,107442,5271r1301,-534l108743,14524r-2228,-1455c106502,13069,103136,10821,99758,8928,98399,8179,96164,7786,93447,7620v-2959,-190,-6414,-89,-9945,89c77216,8052,73431,10376,68466,13424r-737,445l67729,13881v-3226,1982,-9525,4776,-16345,7150c45720,23000,39649,24702,34620,25426,26327,26619,12712,24118,6223,22733l8598,150597v2146,597,5600,1460,9283,1918c20713,152857,24143,152959,27534,152895v3847,-63,7670,-368,10490,-774c40653,151753,44577,150775,48361,149619v3569,-1092,6960,-2337,8954,-3378c58382,145682,59601,144996,61023,144196v5677,-3188,14364,-8077,19901,-9360c84328,134036,88570,133731,92380,133807v4190,77,8013,674,9842,1664l108743,139561r,8440l108026,147498v-13,-13,-5487,-3734,-8242,-5232l99784,142253v-1092,-597,-4026,-965,-7493,-1041c88862,141148,85065,141427,82042,142126v-4826,1130,-13094,5779,-18504,8814c61925,151854,60541,152629,59690,153073v-2286,1207,-6020,2578,-9881,3759c45783,158064,41567,159106,38709,159512v-2895,419,-6947,724,-11112,800c23990,160376,20332,160274,17297,159893,10744,159093,4889,157099,4864,157099r-2210,-724l2603,153581,,13742r3683,876c3733,14631,23698,19507,33922,18034v4699,-673,10439,-2286,15824,-4165c56185,11633,62065,9030,65024,7227r,12l65760,6795c71386,3340,75679,699,83248,305,86957,102,90589,,93751,203xe" fillcolor="#2b2a2a" stroked="f" strokeweight="0">
                  <v:stroke miterlimit="83231f" joinstyle="miter"/>
                  <v:path arrowok="t" textboxrect="0,0,108743,160376"/>
                </v:shape>
                <v:shape id="Shape 5368" o:spid="_x0000_s1030" style="position:absolute;left:1087;top:2253;width:1086;height:1598;visibility:visible;mso-wrap-style:square;v-text-anchor:top" coordsize="108617,159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CQcEA&#10;AADdAAAADwAAAGRycy9kb3ducmV2LnhtbERPy4rCMBTdC/MP4QruNFXxMR2jDELBlTjVD7g01z5s&#10;bkoSbefvJwthlofz3h0G04oXOV9bVjCfJSCIC6trLhXcrtl0C8IHZI2tZVLwSx4O+4/RDlNte/6h&#10;Vx5KEUPYp6igCqFLpfRFRQb9zHbEkbtbZzBE6EqpHfYx3LRykSRrabDm2FBhR8eKikf+NArs6Zw1&#10;2WXV9A+tnfy8X4+XTaPUZDx8f4EINIR/8dt90gpWy3WcG9/EJ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KgkHBAAAA3QAAAA8AAAAAAAAAAAAAAAAAmAIAAGRycy9kb3du&#10;cmV2LnhtbFBLBQYAAAAABAAEAPUAAACGAwAAAAA=&#10;" path="m25813,572v4674,584,8700,1905,11430,3911c39910,6452,43936,9170,48025,11316v2794,1473,5601,2654,7938,3086c57398,14668,58998,14999,60700,15367v5664,1194,12497,2654,17208,2096c80525,17158,83191,16980,85770,16802v4127,-279,8013,-533,10312,-1194c99892,14541,103156,12726,103156,12726r4127,-2109l108617,154839r-2464,584c106102,155435,88564,159741,83534,159741r-2044,c76359,159779,68650,159753,62440,157226r-2172,-889l60255,156350v-5613,-2286,-10248,-4166,-16040,-7353c39758,146545,34487,144056,29140,142608v-5169,-1396,-10414,-1841,-15024,-343c9671,143726,2089,148171,2077,148184r-1436,851l,148585r,-8440l870,140691v2540,-1436,7988,-4394,11709,-5601c18218,133248,24416,133731,30449,135369v5829,1588,11493,4242,16230,6858c52064,145186,56623,147041,62161,149289r,12l64345,150190v5448,2223,12852,2172,17589,2134c83534,152311,80766,152298,83534,152298v3379,,14098,-2425,18987,-3581l101340,21501v-1169,470,-2502,953,-3912,1346c94634,23635,90494,23927,86100,24219v-2578,178,-5258,355,-7633,635c72917,25502,65678,23965,59684,22695v-1664,-356,-3226,-686,-4597,-940c52191,21222,48876,19838,45650,18149,41282,15862,36989,12954,34144,10859,32188,9423,29026,8433,25191,7950,21127,7442,16377,7544,11513,8281,2940,9589,1759,12332,1759,12332l299,15304,,15108,,5321,10776,902c16047,89,21267,,25813,572xe" fillcolor="#2b2a2a" stroked="f" strokeweight="0">
                  <v:stroke miterlimit="83231f" joinstyle="miter"/>
                  <v:path arrowok="t" textboxrect="0,0,108617,159779"/>
                </v:shape>
                <v:shape id="Shape 5369" o:spid="_x0000_s1031" style="position:absolute;left:1381;top:2980;width:495;height:510;visibility:visible;mso-wrap-style:square;v-text-anchor:top" coordsize="49517,50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GxcgA&#10;AADdAAAADwAAAGRycy9kb3ducmV2LnhtbESPzWvCQBTE7wX/h+UJvRTd9Ett6ipFKFXwUD8u3h7Z&#10;Z5KafS9kNxr/e7dQ6HGYmd8w03nnKnWmxpfCBh6HCSjiTGzJuYH97nMwAeUDssVKmAxcycN81rub&#10;Ymrlwhs6b0OuIoR9igaKEOpUa58V5NAPpSaO3lEahyHKJte2wUuEu0o/JclIOyw5LhRY06Kg7LRt&#10;nQFZf2c/9Vi+Fi/LU7s5HkhW7YMx9/3u4x1UoC78h//aS2vg9Xn0Br9v4hP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IbFyAAAAN0AAAAPAAAAAAAAAAAAAAAAAJgCAABk&#10;cnMvZG93bnJldi54bWxQSwUGAAAAAAQABAD1AAAAjQMAAAAA&#10;" path="m,l12128,,36728,r,7429l36728,43371r12789,l49517,50991r-12789,l12128,50991r-11963,l165,43371r11963,l12128,7429,,7429,,xe" fillcolor="#2b2a2a" stroked="f" strokeweight="0">
                  <v:stroke miterlimit="83231f" joinstyle="miter"/>
                  <v:path arrowok="t" textboxrect="0,0,49517,50991"/>
                </v:shape>
                <v:shape id="Shape 5370" o:spid="_x0000_s1032" style="position:absolute;left:1484;top:2644;width:266;height:256;visibility:visible;mso-wrap-style:square;v-text-anchor:top" coordsize="26568,2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uZ8EA&#10;AADdAAAADwAAAGRycy9kb3ducmV2LnhtbERPyW7CMBC9V+o/WFOJW3EoKkvAIEBU6gmJ7T6KhzhK&#10;PE5jk4S/rw9IHJ/evlz3thItNb5wrGA0TEAQZ04XnCu4nH8+ZyB8QNZYOSYFD/KwXr2/LTHVruMj&#10;taeQixjCPkUFJoQ6ldJnhiz6oauJI3dzjcUQYZNL3WAXw20lv5JkIi0WHBsM1rQzlJWnu1XQu6w1&#10;+2tXbmbJ9e9Qzh9uawqlBh/9ZgEiUB9e4qf7Vyv4Hk/j/v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LrmfBAAAA3QAAAA8AAAAAAAAAAAAAAAAAmAIAAGRycy9kb3du&#10;cmV2LnhtbFBLBQYAAAAABAAEAPUAAACGAwAAAAA=&#10;" path="m13284,v7341,,13284,5728,13284,12802c26568,19863,20625,25591,13284,25591,5943,25591,,19863,,12802,,5728,5943,,13284,xe" fillcolor="#2b2a2a" stroked="f" strokeweight="0">
                  <v:stroke miterlimit="83231f" joinstyle="miter"/>
                  <v:path arrowok="t" textboxrect="0,0,26568,25591"/>
                </v:shape>
                <v:shape id="Shape 5371" o:spid="_x0000_s1033" style="position:absolute;left:450;top:5260;width:592;height:1086;visibility:visible;mso-wrap-style:square;v-text-anchor:top" coordsize="59284,108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li8YA&#10;AADdAAAADwAAAGRycy9kb3ducmV2LnhtbESPQWvCQBSE70L/w/IKvdVNKtoSXaWIQi89GG3R2yP7&#10;zAazb0N2TdJ/7woFj8PMfMMsVoOtRUetrxwrSMcJCOLC6YpLBYf99vUDhA/IGmvHpOCPPKyWT6MF&#10;Ztr1vKMuD6WIEPYZKjAhNJmUvjBk0Y9dQxy9s2sthijbUuoW+wi3tXxLkpm0WHFcMNjQ2lBxya9W&#10;wUn/Hk2/5uNPmnyfelNeZl2+Uerleficgwg0hEf4v/2lFUwn7y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6li8YAAADdAAAADwAAAAAAAAAAAAAAAACYAgAAZHJz&#10;L2Rvd25yZXYueG1sUEsFBgAAAAAEAAQA9QAAAIsDAAAAAA==&#10;" path="m46000,l59284,30459r,13554l59258,44069,46050,13767,33033,44082,18910,13030,5486,37973r,65215l59284,103188r,5474l,108662,,36614,19342,724,32893,30518,46000,xe" fillcolor="#2b2a2a" stroked="f" strokeweight="0">
                  <v:stroke miterlimit="83231f" joinstyle="miter"/>
                  <v:path arrowok="t" textboxrect="0,0,59284,108662"/>
                </v:shape>
                <v:shape id="Shape 5372" o:spid="_x0000_s1034" style="position:absolute;left:1042;top:4919;width:593;height:1427;visibility:visible;mso-wrap-style:square;v-text-anchor:top" coordsize="59271,14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8tsUA&#10;AADdAAAADwAAAGRycy9kb3ducmV2LnhtbESPT2vCQBTE7wW/w/IEb3Xjf0ldRSwWr6YB6e2Rfc2m&#10;Zt+G7DbGb98VhB6HmfkNs9n1thYdtb5yrGAyTkAQF05XXCrIP4+vaxA+IGusHZOCO3nYbQcvG0y1&#10;u/GZuiyUIkLYp6jAhNCkUvrCkEU/dg1x9L5dazFE2ZZSt3iLcFvLaZIspcWK44LBhg6Gimv2axV8&#10;LdeL98t5/nM6XOdZ5/OPLjdWqdGw37+BCNSH//CzfdIKFrPVFB5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Xy2xQAAAN0AAAAPAAAAAAAAAAAAAAAAAJgCAABkcnMv&#10;ZG93bnJldi54bWxQSwUGAAAAAAQABAD1AAAAigMAAAAA&#10;" path="m26505,l59271,r,142735l,142735r,-5474l53797,137261r,-131787l31979,5474r,74180l13907,46889,,78087,,64533r26,59l13386,34633,26505,58407,26505,xe" fillcolor="#2b2a2a" stroked="f" strokeweight="0">
                  <v:stroke miterlimit="83231f" joinstyle="miter"/>
                  <v:path arrowok="t" textboxrect="0,0,59271,142735"/>
                </v:shape>
                <w10:wrap type="square"/>
              </v:group>
            </w:pict>
          </mc:Fallback>
        </mc:AlternateContent>
      </w:r>
      <w:r w:rsidR="00BD62AA">
        <w:rPr>
          <w:color w:val="2B2A2A"/>
          <w:sz w:val="9"/>
        </w:rPr>
        <w:t xml:space="preserve">Med </w:t>
      </w:r>
      <w:proofErr w:type="spellStart"/>
      <w:r w:rsidR="00BD62AA">
        <w:rPr>
          <w:color w:val="2B2A2A"/>
          <w:sz w:val="9"/>
        </w:rPr>
        <w:t>shranevanjem</w:t>
      </w:r>
      <w:proofErr w:type="spellEnd"/>
      <w:r w:rsidR="00BD62AA">
        <w:rPr>
          <w:color w:val="2B2A2A"/>
          <w:sz w:val="9"/>
        </w:rPr>
        <w:t xml:space="preserve"> </w:t>
      </w:r>
      <w:proofErr w:type="spellStart"/>
      <w:r w:rsidR="00BD62AA">
        <w:rPr>
          <w:color w:val="2B2A2A"/>
          <w:sz w:val="9"/>
        </w:rPr>
        <w:t>hranitena</w:t>
      </w:r>
      <w:proofErr w:type="spellEnd"/>
      <w:r w:rsidR="00BD62AA">
        <w:rPr>
          <w:color w:val="2B2A2A"/>
          <w:sz w:val="9"/>
        </w:rPr>
        <w:t xml:space="preserve"> suhem.  Ime in naslov proizvajalca </w:t>
      </w:r>
    </w:p>
    <w:p w:rsidR="00A752DE" w:rsidRDefault="00BD62AA">
      <w:pPr>
        <w:spacing w:after="0" w:line="265" w:lineRule="auto"/>
        <w:ind w:left="158" w:right="2259"/>
        <w:jc w:val="center"/>
      </w:pPr>
      <w:r>
        <w:rPr>
          <w:color w:val="2B2A2A"/>
          <w:sz w:val="9"/>
        </w:rPr>
        <w:t>CE oznaka – skladnost izdelka zahteve za največjo ob</w:t>
      </w:r>
    </w:p>
    <w:p w:rsidR="00A752DE" w:rsidRDefault="00BD62AA">
      <w:pPr>
        <w:spacing w:after="0" w:line="265" w:lineRule="auto"/>
        <w:ind w:left="158" w:right="11"/>
        <w:jc w:val="center"/>
      </w:pPr>
      <w:r>
        <w:rPr>
          <w:color w:val="2B2A2A"/>
          <w:sz w:val="9"/>
        </w:rPr>
        <w:t xml:space="preserve">Največja obremenitev medicinskih pripomočkov </w:t>
      </w:r>
      <w:r w:rsidR="00C54C63">
        <w:rPr>
          <w:color w:val="2B2A2A"/>
          <w:sz w:val="9"/>
        </w:rPr>
        <w:t xml:space="preserve">Medical </w:t>
      </w:r>
      <w:r>
        <w:rPr>
          <w:color w:val="2B2A2A"/>
          <w:sz w:val="9"/>
        </w:rPr>
        <w:t>za uporabo glejte priporočnik z navodili</w:t>
      </w:r>
    </w:p>
    <w:p w:rsidR="00A752DE" w:rsidRDefault="00BD62AA">
      <w:pPr>
        <w:spacing w:after="135" w:line="265" w:lineRule="auto"/>
        <w:ind w:left="221" w:right="2248"/>
      </w:pPr>
      <w:r>
        <w:rPr>
          <w:color w:val="2B2A2A"/>
          <w:sz w:val="9"/>
        </w:rPr>
        <w:t>uredba</w:t>
      </w:r>
      <w:r w:rsidR="00C54C63">
        <w:rPr>
          <w:color w:val="2B2A2A"/>
          <w:sz w:val="9"/>
        </w:rPr>
        <w:t xml:space="preserve"> (MDR) 2017/745/EU</w:t>
      </w:r>
    </w:p>
    <w:p w:rsidR="00A752DE" w:rsidRDefault="00BD62AA">
      <w:pPr>
        <w:spacing w:after="243" w:line="265" w:lineRule="auto"/>
        <w:ind w:left="221"/>
      </w:pPr>
      <w:r>
        <w:rPr>
          <w:color w:val="2B2A2A"/>
          <w:sz w:val="9"/>
        </w:rPr>
        <w:t xml:space="preserve">Medicinski pripomoček </w:t>
      </w:r>
    </w:p>
    <w:p w:rsidR="00A752DE" w:rsidRDefault="00C54C63">
      <w:pPr>
        <w:spacing w:after="135" w:line="265" w:lineRule="auto"/>
        <w:ind w:left="825" w:right="5327" w:hanging="614"/>
      </w:pPr>
      <w:r>
        <w:rPr>
          <w:noProof/>
          <w:color w:val="000000"/>
          <w:sz w:val="22"/>
        </w:rPr>
        <mc:AlternateContent>
          <mc:Choice Requires="wpg">
            <w:drawing>
              <wp:inline distT="0" distB="0" distL="0" distR="0">
                <wp:extent cx="265278" cy="88862"/>
                <wp:effectExtent l="0" t="0" r="0" b="0"/>
                <wp:docPr id="24539" name="Group 24539"/>
                <wp:cNvGraphicFramePr/>
                <a:graphic xmlns:a="http://schemas.openxmlformats.org/drawingml/2006/main">
                  <a:graphicData uri="http://schemas.microsoft.com/office/word/2010/wordprocessingGroup">
                    <wpg:wgp>
                      <wpg:cNvGrpSpPr/>
                      <wpg:grpSpPr>
                        <a:xfrm>
                          <a:off x="0" y="0"/>
                          <a:ext cx="265278" cy="88862"/>
                          <a:chOff x="0" y="0"/>
                          <a:chExt cx="265278" cy="88862"/>
                        </a:xfrm>
                      </wpg:grpSpPr>
                      <wps:wsp>
                        <wps:cNvPr id="5394" name="Shape 5394"/>
                        <wps:cNvSpPr/>
                        <wps:spPr>
                          <a:xfrm>
                            <a:off x="35422" y="26850"/>
                            <a:ext cx="26937" cy="35446"/>
                          </a:xfrm>
                          <a:custGeom>
                            <a:avLst/>
                            <a:gdLst/>
                            <a:ahLst/>
                            <a:cxnLst/>
                            <a:rect l="0" t="0" r="0" b="0"/>
                            <a:pathLst>
                              <a:path w="26937" h="35446">
                                <a:moveTo>
                                  <a:pt x="0" y="0"/>
                                </a:moveTo>
                                <a:lnTo>
                                  <a:pt x="26238" y="0"/>
                                </a:lnTo>
                                <a:lnTo>
                                  <a:pt x="26238" y="5982"/>
                                </a:lnTo>
                                <a:lnTo>
                                  <a:pt x="7175" y="5982"/>
                                </a:lnTo>
                                <a:lnTo>
                                  <a:pt x="7175" y="13856"/>
                                </a:lnTo>
                                <a:lnTo>
                                  <a:pt x="24905" y="13856"/>
                                </a:lnTo>
                                <a:lnTo>
                                  <a:pt x="24905" y="19850"/>
                                </a:lnTo>
                                <a:lnTo>
                                  <a:pt x="7175" y="19850"/>
                                </a:lnTo>
                                <a:lnTo>
                                  <a:pt x="7175" y="29452"/>
                                </a:lnTo>
                                <a:lnTo>
                                  <a:pt x="26937" y="29452"/>
                                </a:lnTo>
                                <a:lnTo>
                                  <a:pt x="26937" y="35446"/>
                                </a:lnTo>
                                <a:lnTo>
                                  <a:pt x="0" y="35446"/>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5" name="Shape 5395"/>
                        <wps:cNvSpPr/>
                        <wps:spPr>
                          <a:xfrm>
                            <a:off x="67159" y="26203"/>
                            <a:ext cx="30899" cy="36690"/>
                          </a:xfrm>
                          <a:custGeom>
                            <a:avLst/>
                            <a:gdLst/>
                            <a:ahLst/>
                            <a:cxnLst/>
                            <a:rect l="0" t="0" r="0" b="0"/>
                            <a:pathLst>
                              <a:path w="30899" h="36690">
                                <a:moveTo>
                                  <a:pt x="16599" y="0"/>
                                </a:moveTo>
                                <a:cubicBezTo>
                                  <a:pt x="20930" y="0"/>
                                  <a:pt x="24460" y="1282"/>
                                  <a:pt x="27165" y="3848"/>
                                </a:cubicBezTo>
                                <a:cubicBezTo>
                                  <a:pt x="28778" y="5372"/>
                                  <a:pt x="29985" y="7544"/>
                                  <a:pt x="30797" y="10401"/>
                                </a:cubicBezTo>
                                <a:lnTo>
                                  <a:pt x="23724" y="12078"/>
                                </a:lnTo>
                                <a:cubicBezTo>
                                  <a:pt x="23292" y="10249"/>
                                  <a:pt x="22415" y="8788"/>
                                  <a:pt x="21095" y="7734"/>
                                </a:cubicBezTo>
                                <a:cubicBezTo>
                                  <a:pt x="19749" y="6667"/>
                                  <a:pt x="18136" y="6134"/>
                                  <a:pt x="16243" y="6134"/>
                                </a:cubicBezTo>
                                <a:cubicBezTo>
                                  <a:pt x="13614" y="6134"/>
                                  <a:pt x="11468" y="7074"/>
                                  <a:pt x="9830" y="8966"/>
                                </a:cubicBezTo>
                                <a:cubicBezTo>
                                  <a:pt x="8192" y="10846"/>
                                  <a:pt x="7379" y="13906"/>
                                  <a:pt x="7379" y="18123"/>
                                </a:cubicBezTo>
                                <a:cubicBezTo>
                                  <a:pt x="7379" y="22606"/>
                                  <a:pt x="8192" y="25794"/>
                                  <a:pt x="9792" y="27686"/>
                                </a:cubicBezTo>
                                <a:cubicBezTo>
                                  <a:pt x="11417" y="29604"/>
                                  <a:pt x="13513" y="30556"/>
                                  <a:pt x="16091" y="30556"/>
                                </a:cubicBezTo>
                                <a:cubicBezTo>
                                  <a:pt x="17996" y="30556"/>
                                  <a:pt x="19634" y="29946"/>
                                  <a:pt x="21006" y="28727"/>
                                </a:cubicBezTo>
                                <a:cubicBezTo>
                                  <a:pt x="22377" y="27521"/>
                                  <a:pt x="23368" y="25615"/>
                                  <a:pt x="23965" y="23025"/>
                                </a:cubicBezTo>
                                <a:lnTo>
                                  <a:pt x="30899" y="25146"/>
                                </a:lnTo>
                                <a:cubicBezTo>
                                  <a:pt x="29832" y="29057"/>
                                  <a:pt x="28054" y="31953"/>
                                  <a:pt x="25578" y="33845"/>
                                </a:cubicBezTo>
                                <a:cubicBezTo>
                                  <a:pt x="23101" y="35737"/>
                                  <a:pt x="19964" y="36690"/>
                                  <a:pt x="16167" y="36690"/>
                                </a:cubicBezTo>
                                <a:cubicBezTo>
                                  <a:pt x="11455" y="36690"/>
                                  <a:pt x="7582" y="35077"/>
                                  <a:pt x="4547" y="31864"/>
                                </a:cubicBezTo>
                                <a:cubicBezTo>
                                  <a:pt x="1511" y="28639"/>
                                  <a:pt x="0" y="24244"/>
                                  <a:pt x="0" y="18656"/>
                                </a:cubicBezTo>
                                <a:cubicBezTo>
                                  <a:pt x="0" y="12764"/>
                                  <a:pt x="1524" y="8166"/>
                                  <a:pt x="4572" y="4902"/>
                                </a:cubicBezTo>
                                <a:cubicBezTo>
                                  <a:pt x="7620" y="1638"/>
                                  <a:pt x="11621" y="0"/>
                                  <a:pt x="16599"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6" name="Shape 5396"/>
                        <wps:cNvSpPr/>
                        <wps:spPr>
                          <a:xfrm>
                            <a:off x="150539" y="26850"/>
                            <a:ext cx="14408" cy="35446"/>
                          </a:xfrm>
                          <a:custGeom>
                            <a:avLst/>
                            <a:gdLst/>
                            <a:ahLst/>
                            <a:cxnLst/>
                            <a:rect l="0" t="0" r="0" b="0"/>
                            <a:pathLst>
                              <a:path w="14408" h="35446">
                                <a:moveTo>
                                  <a:pt x="0" y="0"/>
                                </a:moveTo>
                                <a:lnTo>
                                  <a:pt x="14408" y="0"/>
                                </a:lnTo>
                                <a:lnTo>
                                  <a:pt x="14408" y="6022"/>
                                </a:lnTo>
                                <a:lnTo>
                                  <a:pt x="12764" y="5982"/>
                                </a:lnTo>
                                <a:lnTo>
                                  <a:pt x="7175" y="5982"/>
                                </a:lnTo>
                                <a:lnTo>
                                  <a:pt x="7175" y="14999"/>
                                </a:lnTo>
                                <a:lnTo>
                                  <a:pt x="12471" y="14999"/>
                                </a:lnTo>
                                <a:lnTo>
                                  <a:pt x="14408" y="14865"/>
                                </a:lnTo>
                                <a:lnTo>
                                  <a:pt x="14408" y="22513"/>
                                </a:lnTo>
                                <a:lnTo>
                                  <a:pt x="14402" y="22505"/>
                                </a:lnTo>
                                <a:cubicBezTo>
                                  <a:pt x="13729" y="21793"/>
                                  <a:pt x="13018" y="21298"/>
                                  <a:pt x="12256" y="21044"/>
                                </a:cubicBezTo>
                                <a:cubicBezTo>
                                  <a:pt x="11481" y="20778"/>
                                  <a:pt x="10287" y="20638"/>
                                  <a:pt x="8636" y="20638"/>
                                </a:cubicBezTo>
                                <a:lnTo>
                                  <a:pt x="7175" y="20638"/>
                                </a:lnTo>
                                <a:lnTo>
                                  <a:pt x="7175" y="35446"/>
                                </a:lnTo>
                                <a:lnTo>
                                  <a:pt x="0" y="35446"/>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7" name="Shape 5397"/>
                        <wps:cNvSpPr/>
                        <wps:spPr>
                          <a:xfrm>
                            <a:off x="219323" y="26850"/>
                            <a:ext cx="13462" cy="35446"/>
                          </a:xfrm>
                          <a:custGeom>
                            <a:avLst/>
                            <a:gdLst/>
                            <a:ahLst/>
                            <a:cxnLst/>
                            <a:rect l="0" t="0" r="0" b="0"/>
                            <a:pathLst>
                              <a:path w="13462" h="35446">
                                <a:moveTo>
                                  <a:pt x="0" y="0"/>
                                </a:moveTo>
                                <a:lnTo>
                                  <a:pt x="11481" y="0"/>
                                </a:lnTo>
                                <a:lnTo>
                                  <a:pt x="13462" y="122"/>
                                </a:lnTo>
                                <a:lnTo>
                                  <a:pt x="13462" y="6115"/>
                                </a:lnTo>
                                <a:lnTo>
                                  <a:pt x="10617" y="5982"/>
                                </a:lnTo>
                                <a:lnTo>
                                  <a:pt x="7175" y="5982"/>
                                </a:lnTo>
                                <a:lnTo>
                                  <a:pt x="7175" y="16078"/>
                                </a:lnTo>
                                <a:lnTo>
                                  <a:pt x="11074" y="16078"/>
                                </a:lnTo>
                                <a:lnTo>
                                  <a:pt x="13462" y="15847"/>
                                </a:lnTo>
                                <a:lnTo>
                                  <a:pt x="13462" y="21961"/>
                                </a:lnTo>
                                <a:lnTo>
                                  <a:pt x="11836" y="22073"/>
                                </a:lnTo>
                                <a:lnTo>
                                  <a:pt x="7175" y="22073"/>
                                </a:lnTo>
                                <a:lnTo>
                                  <a:pt x="7175" y="35446"/>
                                </a:lnTo>
                                <a:lnTo>
                                  <a:pt x="0" y="35446"/>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8" name="Shape 5398"/>
                        <wps:cNvSpPr/>
                        <wps:spPr>
                          <a:xfrm>
                            <a:off x="186290" y="26850"/>
                            <a:ext cx="26937" cy="35446"/>
                          </a:xfrm>
                          <a:custGeom>
                            <a:avLst/>
                            <a:gdLst/>
                            <a:ahLst/>
                            <a:cxnLst/>
                            <a:rect l="0" t="0" r="0" b="0"/>
                            <a:pathLst>
                              <a:path w="26937" h="35446">
                                <a:moveTo>
                                  <a:pt x="0" y="0"/>
                                </a:moveTo>
                                <a:lnTo>
                                  <a:pt x="26251" y="0"/>
                                </a:lnTo>
                                <a:lnTo>
                                  <a:pt x="26251" y="5982"/>
                                </a:lnTo>
                                <a:lnTo>
                                  <a:pt x="7188" y="5982"/>
                                </a:lnTo>
                                <a:lnTo>
                                  <a:pt x="7188" y="13856"/>
                                </a:lnTo>
                                <a:lnTo>
                                  <a:pt x="24905" y="13856"/>
                                </a:lnTo>
                                <a:lnTo>
                                  <a:pt x="24905" y="19850"/>
                                </a:lnTo>
                                <a:lnTo>
                                  <a:pt x="7188" y="19850"/>
                                </a:lnTo>
                                <a:lnTo>
                                  <a:pt x="7188" y="29452"/>
                                </a:lnTo>
                                <a:lnTo>
                                  <a:pt x="26937" y="29452"/>
                                </a:lnTo>
                                <a:lnTo>
                                  <a:pt x="26937" y="35446"/>
                                </a:lnTo>
                                <a:lnTo>
                                  <a:pt x="0" y="35446"/>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399" name="Shape 5399"/>
                        <wps:cNvSpPr/>
                        <wps:spPr>
                          <a:xfrm>
                            <a:off x="164948" y="26850"/>
                            <a:ext cx="17482" cy="35446"/>
                          </a:xfrm>
                          <a:custGeom>
                            <a:avLst/>
                            <a:gdLst/>
                            <a:ahLst/>
                            <a:cxnLst/>
                            <a:rect l="0" t="0" r="0" b="0"/>
                            <a:pathLst>
                              <a:path w="17482" h="35446">
                                <a:moveTo>
                                  <a:pt x="0" y="0"/>
                                </a:moveTo>
                                <a:lnTo>
                                  <a:pt x="667" y="0"/>
                                </a:lnTo>
                                <a:cubicBezTo>
                                  <a:pt x="4451" y="0"/>
                                  <a:pt x="7207" y="318"/>
                                  <a:pt x="8934" y="953"/>
                                </a:cubicBezTo>
                                <a:cubicBezTo>
                                  <a:pt x="10649" y="1588"/>
                                  <a:pt x="12021" y="2718"/>
                                  <a:pt x="13049" y="4344"/>
                                </a:cubicBezTo>
                                <a:cubicBezTo>
                                  <a:pt x="14091" y="5982"/>
                                  <a:pt x="14611" y="7836"/>
                                  <a:pt x="14611" y="9932"/>
                                </a:cubicBezTo>
                                <a:cubicBezTo>
                                  <a:pt x="14611" y="12598"/>
                                  <a:pt x="13824" y="14796"/>
                                  <a:pt x="12275" y="16523"/>
                                </a:cubicBezTo>
                                <a:cubicBezTo>
                                  <a:pt x="10712" y="18250"/>
                                  <a:pt x="8388" y="19342"/>
                                  <a:pt x="5277" y="19800"/>
                                </a:cubicBezTo>
                                <a:cubicBezTo>
                                  <a:pt x="6826" y="20701"/>
                                  <a:pt x="8096" y="21692"/>
                                  <a:pt x="9087" y="22771"/>
                                </a:cubicBezTo>
                                <a:cubicBezTo>
                                  <a:pt x="10103" y="23850"/>
                                  <a:pt x="11449" y="25768"/>
                                  <a:pt x="13151" y="28537"/>
                                </a:cubicBezTo>
                                <a:lnTo>
                                  <a:pt x="17482" y="35446"/>
                                </a:lnTo>
                                <a:lnTo>
                                  <a:pt x="8922" y="35446"/>
                                </a:lnTo>
                                <a:lnTo>
                                  <a:pt x="3791" y="27711"/>
                                </a:lnTo>
                                <a:lnTo>
                                  <a:pt x="0" y="22513"/>
                                </a:lnTo>
                                <a:lnTo>
                                  <a:pt x="0" y="14865"/>
                                </a:lnTo>
                                <a:lnTo>
                                  <a:pt x="4502" y="14554"/>
                                </a:lnTo>
                                <a:cubicBezTo>
                                  <a:pt x="5353" y="14275"/>
                                  <a:pt x="6026" y="13767"/>
                                  <a:pt x="6509" y="13056"/>
                                </a:cubicBezTo>
                                <a:cubicBezTo>
                                  <a:pt x="6991" y="12344"/>
                                  <a:pt x="7233" y="11456"/>
                                  <a:pt x="7233" y="10389"/>
                                </a:cubicBezTo>
                                <a:cubicBezTo>
                                  <a:pt x="7233" y="9195"/>
                                  <a:pt x="6902" y="8242"/>
                                  <a:pt x="6267" y="7493"/>
                                </a:cubicBezTo>
                                <a:cubicBezTo>
                                  <a:pt x="5632" y="6757"/>
                                  <a:pt x="4731" y="6300"/>
                                  <a:pt x="3575" y="6109"/>
                                </a:cubicBezTo>
                                <a:lnTo>
                                  <a:pt x="0" y="6022"/>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400" name="Shape 5400"/>
                        <wps:cNvSpPr/>
                        <wps:spPr>
                          <a:xfrm>
                            <a:off x="232785" y="26972"/>
                            <a:ext cx="13665" cy="21840"/>
                          </a:xfrm>
                          <a:custGeom>
                            <a:avLst/>
                            <a:gdLst/>
                            <a:ahLst/>
                            <a:cxnLst/>
                            <a:rect l="0" t="0" r="0" b="0"/>
                            <a:pathLst>
                              <a:path w="13665" h="21840">
                                <a:moveTo>
                                  <a:pt x="0" y="0"/>
                                </a:moveTo>
                                <a:lnTo>
                                  <a:pt x="6515" y="399"/>
                                </a:lnTo>
                                <a:cubicBezTo>
                                  <a:pt x="8547" y="933"/>
                                  <a:pt x="10249" y="2088"/>
                                  <a:pt x="11608" y="3879"/>
                                </a:cubicBezTo>
                                <a:cubicBezTo>
                                  <a:pt x="12979" y="5657"/>
                                  <a:pt x="13665" y="7956"/>
                                  <a:pt x="13665" y="10788"/>
                                </a:cubicBezTo>
                                <a:cubicBezTo>
                                  <a:pt x="13665" y="12960"/>
                                  <a:pt x="13271" y="14788"/>
                                  <a:pt x="12484" y="16274"/>
                                </a:cubicBezTo>
                                <a:cubicBezTo>
                                  <a:pt x="11697" y="17760"/>
                                  <a:pt x="10693" y="18916"/>
                                  <a:pt x="9487" y="19767"/>
                                </a:cubicBezTo>
                                <a:cubicBezTo>
                                  <a:pt x="8268" y="20617"/>
                                  <a:pt x="7036" y="21176"/>
                                  <a:pt x="5778" y="21443"/>
                                </a:cubicBezTo>
                                <a:lnTo>
                                  <a:pt x="0" y="21840"/>
                                </a:lnTo>
                                <a:lnTo>
                                  <a:pt x="0" y="15725"/>
                                </a:lnTo>
                                <a:lnTo>
                                  <a:pt x="3251" y="15411"/>
                                </a:lnTo>
                                <a:cubicBezTo>
                                  <a:pt x="4204" y="15029"/>
                                  <a:pt x="4940" y="14458"/>
                                  <a:pt x="5486" y="13658"/>
                                </a:cubicBezTo>
                                <a:cubicBezTo>
                                  <a:pt x="6020" y="12858"/>
                                  <a:pt x="6286" y="11943"/>
                                  <a:pt x="6286" y="10889"/>
                                </a:cubicBezTo>
                                <a:cubicBezTo>
                                  <a:pt x="6286" y="9594"/>
                                  <a:pt x="5905" y="8527"/>
                                  <a:pt x="5156" y="7689"/>
                                </a:cubicBezTo>
                                <a:cubicBezTo>
                                  <a:pt x="4407" y="6851"/>
                                  <a:pt x="3454" y="6317"/>
                                  <a:pt x="2286" y="6101"/>
                                </a:cubicBezTo>
                                <a:lnTo>
                                  <a:pt x="0" y="5993"/>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087" name="Shape 26087"/>
                        <wps:cNvSpPr/>
                        <wps:spPr>
                          <a:xfrm>
                            <a:off x="0" y="0"/>
                            <a:ext cx="9144" cy="88862"/>
                          </a:xfrm>
                          <a:custGeom>
                            <a:avLst/>
                            <a:gdLst/>
                            <a:ahLst/>
                            <a:cxnLst/>
                            <a:rect l="0" t="0" r="0" b="0"/>
                            <a:pathLst>
                              <a:path w="9144" h="88862">
                                <a:moveTo>
                                  <a:pt x="0" y="0"/>
                                </a:moveTo>
                                <a:lnTo>
                                  <a:pt x="9144" y="0"/>
                                </a:lnTo>
                                <a:lnTo>
                                  <a:pt x="9144" y="88862"/>
                                </a:lnTo>
                                <a:lnTo>
                                  <a:pt x="0" y="88862"/>
                                </a:lnTo>
                                <a:lnTo>
                                  <a:pt x="0" y="0"/>
                                </a:lnTo>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088" name="Shape 26088"/>
                        <wps:cNvSpPr/>
                        <wps:spPr>
                          <a:xfrm>
                            <a:off x="130937" y="0"/>
                            <a:ext cx="9144" cy="88862"/>
                          </a:xfrm>
                          <a:custGeom>
                            <a:avLst/>
                            <a:gdLst/>
                            <a:ahLst/>
                            <a:cxnLst/>
                            <a:rect l="0" t="0" r="0" b="0"/>
                            <a:pathLst>
                              <a:path w="9144" h="88862">
                                <a:moveTo>
                                  <a:pt x="0" y="0"/>
                                </a:moveTo>
                                <a:lnTo>
                                  <a:pt x="9144" y="0"/>
                                </a:lnTo>
                                <a:lnTo>
                                  <a:pt x="9144" y="88862"/>
                                </a:lnTo>
                                <a:lnTo>
                                  <a:pt x="0" y="88862"/>
                                </a:lnTo>
                                <a:lnTo>
                                  <a:pt x="0" y="0"/>
                                </a:lnTo>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089" name="Shape 26089"/>
                        <wps:cNvSpPr/>
                        <wps:spPr>
                          <a:xfrm>
                            <a:off x="261645" y="0"/>
                            <a:ext cx="9144" cy="88862"/>
                          </a:xfrm>
                          <a:custGeom>
                            <a:avLst/>
                            <a:gdLst/>
                            <a:ahLst/>
                            <a:cxnLst/>
                            <a:rect l="0" t="0" r="0" b="0"/>
                            <a:pathLst>
                              <a:path w="9144" h="88862">
                                <a:moveTo>
                                  <a:pt x="0" y="0"/>
                                </a:moveTo>
                                <a:lnTo>
                                  <a:pt x="9144" y="0"/>
                                </a:lnTo>
                                <a:lnTo>
                                  <a:pt x="9144" y="88862"/>
                                </a:lnTo>
                                <a:lnTo>
                                  <a:pt x="0" y="88862"/>
                                </a:lnTo>
                                <a:lnTo>
                                  <a:pt x="0" y="0"/>
                                </a:lnTo>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090" name="Shape 26090"/>
                        <wps:cNvSpPr/>
                        <wps:spPr>
                          <a:xfrm>
                            <a:off x="0" y="0"/>
                            <a:ext cx="265278" cy="9144"/>
                          </a:xfrm>
                          <a:custGeom>
                            <a:avLst/>
                            <a:gdLst/>
                            <a:ahLst/>
                            <a:cxnLst/>
                            <a:rect l="0" t="0" r="0" b="0"/>
                            <a:pathLst>
                              <a:path w="265278" h="9144">
                                <a:moveTo>
                                  <a:pt x="0" y="0"/>
                                </a:moveTo>
                                <a:lnTo>
                                  <a:pt x="265278" y="0"/>
                                </a:lnTo>
                                <a:lnTo>
                                  <a:pt x="265278" y="9144"/>
                                </a:lnTo>
                                <a:lnTo>
                                  <a:pt x="0" y="9144"/>
                                </a:lnTo>
                                <a:lnTo>
                                  <a:pt x="0" y="0"/>
                                </a:lnTo>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26091" name="Shape 26091"/>
                        <wps:cNvSpPr/>
                        <wps:spPr>
                          <a:xfrm>
                            <a:off x="0" y="85243"/>
                            <a:ext cx="265278" cy="9144"/>
                          </a:xfrm>
                          <a:custGeom>
                            <a:avLst/>
                            <a:gdLst/>
                            <a:ahLst/>
                            <a:cxnLst/>
                            <a:rect l="0" t="0" r="0" b="0"/>
                            <a:pathLst>
                              <a:path w="265278" h="9144">
                                <a:moveTo>
                                  <a:pt x="0" y="0"/>
                                </a:moveTo>
                                <a:lnTo>
                                  <a:pt x="265278" y="0"/>
                                </a:lnTo>
                                <a:lnTo>
                                  <a:pt x="265278" y="9144"/>
                                </a:lnTo>
                                <a:lnTo>
                                  <a:pt x="0" y="9144"/>
                                </a:lnTo>
                                <a:lnTo>
                                  <a:pt x="0" y="0"/>
                                </a:lnTo>
                              </a:path>
                            </a:pathLst>
                          </a:custGeom>
                          <a:ln w="0" cap="flat">
                            <a:miter lim="127000"/>
                          </a:ln>
                        </wps:spPr>
                        <wps:style>
                          <a:lnRef idx="0">
                            <a:srgbClr val="000000">
                              <a:alpha val="0"/>
                            </a:srgbClr>
                          </a:lnRef>
                          <a:fillRef idx="1">
                            <a:srgbClr val="2B2A2A"/>
                          </a:fillRef>
                          <a:effectRef idx="0">
                            <a:scrgbClr r="0" g="0" b="0"/>
                          </a:effectRef>
                          <a:fontRef idx="none"/>
                        </wps:style>
                        <wps:bodyPr/>
                      </wps:wsp>
                    </wpg:wgp>
                  </a:graphicData>
                </a:graphic>
              </wp:inline>
            </w:drawing>
          </mc:Choice>
          <mc:Fallback>
            <w:pict>
              <v:group w14:anchorId="1F54732A" id="Group 24539" o:spid="_x0000_s1026" style="width:20.9pt;height:7pt;mso-position-horizontal-relative:char;mso-position-vertical-relative:line" coordsize="26527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">
                <v:shape id="Shape 5394" o:spid="_x0000_s1027" style="position:absolute;left:35422;top:26850;width:26937;height:35446;visibility:visible;mso-wrap-style:square;v-text-anchor:top" coordsize="26937,3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2CsQA&#10;AADdAAAADwAAAGRycy9kb3ducmV2LnhtbESPQWvCQBSE74X+h+UVvNWNmhaNriISIdem0l4f2Wc2&#10;mH0bsmsS/323UOhxmJlvmN1hsq0YqPeNYwWLeQKCuHK64VrB5fP8ugbhA7LG1jEpeJCHw/75aYeZ&#10;diN/0FCGWkQI+wwVmBC6TEpfGbLo564jjt7V9RZDlH0tdY9jhNtWLpPkXVpsOC4Y7OhkqLqVd6sg&#10;NfXyu8nDdF0Xx9wW3e0rXVyUmr1Mxy2IQFP4D/+1C63gbbVJ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9grEAAAA3QAAAA8AAAAAAAAAAAAAAAAAmAIAAGRycy9k&#10;b3ducmV2LnhtbFBLBQYAAAAABAAEAPUAAACJAwAAAAA=&#10;" path="m,l26238,r,5982l7175,5982r,7874l24905,13856r,5994l7175,19850r,9602l26937,29452r,5994l,35446,,xe" fillcolor="#2b2a2a" stroked="f" strokeweight="0">
                  <v:stroke miterlimit="83231f" joinstyle="miter"/>
                  <v:path arrowok="t" textboxrect="0,0,26937,35446"/>
                </v:shape>
                <v:shape id="Shape 5395" o:spid="_x0000_s1028" style="position:absolute;left:67159;top:26203;width:30899;height:36690;visibility:visible;mso-wrap-style:square;v-text-anchor:top" coordsize="30899,3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rzMYA&#10;AADdAAAADwAAAGRycy9kb3ducmV2LnhtbESP3WoCMRSE7wu+QziCdzVrraKrUaQgFdleVH2A4+bs&#10;j25Olk3U1ac3QqGXw8x8w8yXranElRpXWlYw6EcgiFOrS84VHPbr9wkI55E1VpZJwZ0cLBedtznG&#10;2t74l647n4sAYRejgsL7OpbSpQUZdH1bEwcvs41BH2STS93gLcBNJT+iaCwNlhwWCqzpq6D0vLsY&#10;Benm57SdPo7f9XqYJZ+ZTR6nQ6JUr9uuZiA8tf4//NfeaAWj4XQEr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6rzMYAAADdAAAADwAAAAAAAAAAAAAAAACYAgAAZHJz&#10;L2Rvd25yZXYueG1sUEsFBgAAAAAEAAQA9QAAAIsDAAAAAA==&#10;" path="m16599,v4331,,7861,1282,10566,3848c28778,5372,29985,7544,30797,10401r-7073,1677c23292,10249,22415,8788,21095,7734,19749,6667,18136,6134,16243,6134v-2629,,-4775,940,-6413,2832c8192,10846,7379,13906,7379,18123v,4483,813,7671,2413,9563c11417,29604,13513,30556,16091,30556v1905,,3543,-610,4915,-1829c22377,27521,23368,25615,23965,23025r6934,2121c29832,29057,28054,31953,25578,33845v-2477,1892,-5614,2845,-9411,2845c11455,36690,7582,35077,4547,31864,1511,28639,,24244,,18656,,12764,1524,8166,4572,4902,7620,1638,11621,,16599,xe" fillcolor="#2b2a2a" stroked="f" strokeweight="0">
                  <v:stroke miterlimit="83231f" joinstyle="miter"/>
                  <v:path arrowok="t" textboxrect="0,0,30899,36690"/>
                </v:shape>
                <v:shape id="Shape 5396" o:spid="_x0000_s1029" style="position:absolute;left:150539;top:26850;width:14408;height:35446;visibility:visible;mso-wrap-style:square;v-text-anchor:top" coordsize="14408,3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yMQA&#10;AADdAAAADwAAAGRycy9kb3ducmV2LnhtbESPwWrDMBBE74X8g9hALyGRk2KTOFFCayj02qQfsLU2&#10;kom1MpYaq39fFQo9DjPzhjmckuvFncbQeVawXhUgiFuvOzYKPi6vyy2IEJE19p5JwTcFOB1nDwes&#10;tZ/4ne7naESGcKhRgY1xqKUMrSWHYeUH4uxd/egwZjkaqUecMtz1clMUlXTYcV6wOFBjqb2dv5yC&#10;S2o3ZWOTuy3W5WJqXsz2szJKPc7T8x5EpBT/w3/tN62gfNpV8PsmPw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8jEAAAA3QAAAA8AAAAAAAAAAAAAAAAAmAIAAGRycy9k&#10;b3ducmV2LnhtbFBLBQYAAAAABAAEAPUAAACJAwAAAAA=&#10;" path="m,l14408,r,6022l12764,5982r-5589,l7175,14999r5296,l14408,14865r,7648l14402,22505v-673,-712,-1384,-1207,-2146,-1461c11481,20778,10287,20638,8636,20638r-1461,l7175,35446,,35446,,xe" fillcolor="#2b2a2a" stroked="f" strokeweight="0">
                  <v:stroke miterlimit="83231f" joinstyle="miter"/>
                  <v:path arrowok="t" textboxrect="0,0,14408,35446"/>
                </v:shape>
                <v:shape id="Shape 5397" o:spid="_x0000_s1030" style="position:absolute;left:219323;top:26850;width:13462;height:35446;visibility:visible;mso-wrap-style:square;v-text-anchor:top" coordsize="13462,3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9RcQA&#10;AADdAAAADwAAAGRycy9kb3ducmV2LnhtbESPQWvCQBSE7wX/w/IEb3VjpVWjq0hB0EuhUXJ+Zp9J&#10;MPt2ya4m+ffdQqHHYWa+YTa73jTiSa2vLSuYTRMQxIXVNZcKLufD6xKED8gaG8ukYCAPu+3oZYOp&#10;th1/0zMLpYgQ9ikqqEJwqZS+qMign1pHHL2bbQ2GKNtS6ha7CDeNfEuSD2mw5rhQoaPPiop79jAK&#10;lvZcl9dTPsiTdl9dP+QPl+VKTcb9fg0iUB/+w3/to1bwPl8t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fUXEAAAA3QAAAA8AAAAAAAAAAAAAAAAAmAIAAGRycy9k&#10;b3ducmV2LnhtbFBLBQYAAAAABAAEAPUAAACJAwAAAAA=&#10;" path="m,l11481,r1981,122l13462,6115,10617,5982r-3442,l7175,16078r3899,l13462,15847r,6114l11836,22073r-4661,l7175,35446,,35446,,xe" fillcolor="#2b2a2a" stroked="f" strokeweight="0">
                  <v:stroke miterlimit="83231f" joinstyle="miter"/>
                  <v:path arrowok="t" textboxrect="0,0,13462,35446"/>
                </v:shape>
                <v:shape id="Shape 5398" o:spid="_x0000_s1031" style="position:absolute;left:186290;top:26850;width:26937;height:35446;visibility:visible;mso-wrap-style:square;v-text-anchor:top" coordsize="26937,3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8D8IA&#10;AADdAAAADwAAAGRycy9kb3ducmV2LnhtbERPz2uDMBS+F/Y/hFfYrcZ23XC2sZTRgde1sl0f5tWI&#10;5kVMpu6/Xw6DHT++38fTYnsx0ehbxwq2SQqCuHa65UZBdXvfZCB8QNbYOyYFP+ThVDysjphrN/MH&#10;TdfQiBjCPkcFJoQhl9LXhiz6xA3Ekbu70WKIcGykHnGO4baXuzR9kRZbjg0GB3ozVHfXb6tgb5rd&#10;V3sJyz0rzxdbDt3nflsp9bhezgcQgZbwL/5zl1rB89NrnBvfx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wPwgAAAN0AAAAPAAAAAAAAAAAAAAAAAJgCAABkcnMvZG93&#10;bnJldi54bWxQSwUGAAAAAAQABAD1AAAAhwMAAAAA&#10;" path="m,l26251,r,5982l7188,5982r,7874l24905,13856r,5994l7188,19850r,9602l26937,29452r,5994l,35446,,xe" fillcolor="#2b2a2a" stroked="f" strokeweight="0">
                  <v:stroke miterlimit="83231f" joinstyle="miter"/>
                  <v:path arrowok="t" textboxrect="0,0,26937,35446"/>
                </v:shape>
                <v:shape id="Shape 5399" o:spid="_x0000_s1032" style="position:absolute;left:164948;top:26850;width:17482;height:35446;visibility:visible;mso-wrap-style:square;v-text-anchor:top" coordsize="17482,3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Qv8YA&#10;AADdAAAADwAAAGRycy9kb3ducmV2LnhtbESP0WrCQBRE3wv+w3IF3+omthWNrmJFQQqlGP2A6+41&#10;CWbvhuyqqV/fLRT6OMzMGWa+7GwtbtT6yrGCdJiAINbOVFwoOB62zxMQPiAbrB2Tgm/ysFz0nuaY&#10;GXfnPd3yUIgIYZ+hgjKEJpPS65Is+qFriKN3dq3FEGVbSNPiPcJtLUdJMpYWK44LJTa0Lklf8qtV&#10;oE/69P7hPnP5eE03669Rfa4wVWrQ71YzEIG68B/+a++MgreX6R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8Qv8YAAADdAAAADwAAAAAAAAAAAAAAAACYAgAAZHJz&#10;L2Rvd25yZXYueG1sUEsFBgAAAAAEAAQA9QAAAIsDAAAAAA==&#10;" path="m,l667,c4451,,7207,318,8934,953v1715,635,3087,1765,4115,3391c14091,5982,14611,7836,14611,9932v,2666,-787,4864,-2336,6591c10712,18250,8388,19342,5277,19800v1549,901,2819,1892,3810,2971c10103,23850,11449,25768,13151,28537r4331,6909l8922,35446,3791,27711,,22513,,14865r4502,-311c5353,14275,6026,13767,6509,13056v482,-712,724,-1600,724,-2667c7233,9195,6902,8242,6267,7493,5632,6757,4731,6300,3575,6109l,6022,,xe" fillcolor="#2b2a2a" stroked="f" strokeweight="0">
                  <v:stroke miterlimit="83231f" joinstyle="miter"/>
                  <v:path arrowok="t" textboxrect="0,0,17482,35446"/>
                </v:shape>
                <v:shape id="Shape 5400" o:spid="_x0000_s1033" style="position:absolute;left:232785;top:26972;width:13665;height:21840;visibility:visible;mso-wrap-style:square;v-text-anchor:top" coordsize="13665,2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7w8IA&#10;AADdAAAADwAAAGRycy9kb3ducmV2LnhtbERPy4rCMBTdC/MP4Q6403QGFekYZRAG3Ljw0cDsLs21&#10;rTY3tYm2/r1ZCC4P571Y9bYWd2p95VjB1zgBQZw7U3Gh4Hj4G81B+IBssHZMCh7kYbX8GCwwNa7j&#10;Hd33oRAxhH2KCsoQmlRKn5dk0Y9dQxy5k2sthgjbQpoWuxhua/mdJDNpseLYUGJD65Lyy/5mFWR6&#10;glv9L9dydtan663Tx2umlRp+9r8/IAL14S1+uTdGwXSSxP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7vDwgAAAN0AAAAPAAAAAAAAAAAAAAAAAJgCAABkcnMvZG93&#10;bnJldi54bWxQSwUGAAAAAAQABAD1AAAAhwMAAAAA&#10;" path="m,l6515,399v2032,534,3734,1689,5093,3480c12979,5657,13665,7956,13665,10788v,2172,-394,4000,-1181,5486c11697,17760,10693,18916,9487,19767v-1219,850,-2451,1409,-3709,1676l,21840,,15725r3251,-314c4204,15029,4940,14458,5486,13658v534,-800,800,-1715,800,-2769c6286,9594,5905,8527,5156,7689,4407,6851,3454,6317,2286,6101l,5993,,xe" fillcolor="#2b2a2a" stroked="f" strokeweight="0">
                  <v:stroke miterlimit="83231f" joinstyle="miter"/>
                  <v:path arrowok="t" textboxrect="0,0,13665,21840"/>
                </v:shape>
                <v:shape id="Shape 26087" o:spid="_x0000_s1034" style="position:absolute;width:9144;height:88862;visibility:visible;mso-wrap-style:square;v-text-anchor:top" coordsize="9144,8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uQcgA&#10;AADeAAAADwAAAGRycy9kb3ducmV2LnhtbESPW2vCQBSE34X+h+UIvunGWLykriKKtA8ieAF9PGRP&#10;k9js2ZjdmvTfdwsFH4eZ+YaZL1tTigfVrrCsYDiIQBCnVhecKTiftv0pCOeRNZaWScEPOVguXjpz&#10;TLRt+ECPo89EgLBLUEHufZVI6dKcDLqBrYiD92lrgz7IOpO6xibATSnjKBpLgwWHhRwrWueUfh2/&#10;jYLbRh52r7u7bWbD67nax5f1ezlSqtdtV28gPLX+Gf5vf2gF8TiaTuDvTr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y5ByAAAAN4AAAAPAAAAAAAAAAAAAAAAAJgCAABk&#10;cnMvZG93bnJldi54bWxQSwUGAAAAAAQABAD1AAAAjQMAAAAA&#10;" path="m,l9144,r,88862l,88862,,e" fillcolor="#2b2a2a" stroked="f" strokeweight="0">
                  <v:stroke miterlimit="83231f" joinstyle="miter"/>
                  <v:path arrowok="t" textboxrect="0,0,9144,88862"/>
                </v:shape>
                <v:shape id="Shape 26088" o:spid="_x0000_s1035" style="position:absolute;left:130937;width:9144;height:88862;visibility:visible;mso-wrap-style:square;v-text-anchor:top" coordsize="9144,8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6M8UA&#10;AADeAAAADwAAAGRycy9kb3ducmV2LnhtbERPTWvCQBC9C/0PyxR6MxvTIja6hhIpehDBVKjHITtN&#10;0mZnY3Zr0n/vHoQeH+97lY2mFVfqXWNZwSyKQRCXVjdcKTh9vE8XIJxH1thaJgV/5CBbP0xWmGo7&#10;8JGuha9ECGGXooLa+y6V0pU1GXSR7YgD92V7gz7AvpK6xyGEm1YmcTyXBhsODTV2lNdU/hS/RsH3&#10;Rh73L/uLHV5n51N3SD7zbfus1NPj+LYE4Wn0/+K7e6cVJPN4EfaGO+E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LozxQAAAN4AAAAPAAAAAAAAAAAAAAAAAJgCAABkcnMv&#10;ZG93bnJldi54bWxQSwUGAAAAAAQABAD1AAAAigMAAAAA&#10;" path="m,l9144,r,88862l,88862,,e" fillcolor="#2b2a2a" stroked="f" strokeweight="0">
                  <v:stroke miterlimit="83231f" joinstyle="miter"/>
                  <v:path arrowok="t" textboxrect="0,0,9144,88862"/>
                </v:shape>
                <v:shape id="Shape 26089" o:spid="_x0000_s1036" style="position:absolute;left:261645;width:9144;height:88862;visibility:visible;mso-wrap-style:square;v-text-anchor:top" coordsize="9144,8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fqMkA&#10;AADeAAAADwAAAGRycy9kb3ducmV2LnhtbESPT2vCQBTE7wW/w/KE3uomaZGYuhGxFHuQgn+gPT6y&#10;r0k0+zZmV5N++25B8DjMzG+Y+WIwjbhS52rLCuJJBIK4sLrmUsFh//6UgnAeWWNjmRT8koNFPnqY&#10;Y6Ztz1u67nwpAoRdhgoq79tMSldUZNBNbEscvB/bGfRBdqXUHfYBbhqZRNFUGqw5LFTY0qqi4rS7&#10;GAXHN7ndvGzOtp/F34f2M/larZtnpR7Hw/IVhKfB38O39odWkEyjdAb/d8IVk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YAfqMkAAADeAAAADwAAAAAAAAAAAAAAAACYAgAA&#10;ZHJzL2Rvd25yZXYueG1sUEsFBgAAAAAEAAQA9QAAAI4DAAAAAA==&#10;" path="m,l9144,r,88862l,88862,,e" fillcolor="#2b2a2a" stroked="f" strokeweight="0">
                  <v:stroke miterlimit="83231f" joinstyle="miter"/>
                  <v:path arrowok="t" textboxrect="0,0,9144,88862"/>
                </v:shape>
                <v:shape id="Shape 26090" o:spid="_x0000_s1037" style="position:absolute;width:265278;height:9144;visibility:visible;mso-wrap-style:square;v-text-anchor:top" coordsize="265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3k8YA&#10;AADeAAAADwAAAGRycy9kb3ducmV2LnhtbESPzWrCQBSF90LfYbiFbopOFBo0OoqIRaEL0Yi6vGRu&#10;M6GZOyEzxvTtO4uCy8P541useluLjlpfOVYwHiUgiAunKy4VnPPP4RSED8gaa8ek4Jc8rJYvgwVm&#10;2j34SN0plCKOsM9QgQmhyaT0hSGLfuQa4uh9u9ZiiLItpW7xEcdtLSdJkkqLFccHgw1tDBU/p7tV&#10;0PuP5nYx1+3B3/M0330ddvv3Tqm31349BxGoD8/wf3uvFUzSZBYBIk5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3k8YAAADeAAAADwAAAAAAAAAAAAAAAACYAgAAZHJz&#10;L2Rvd25yZXYueG1sUEsFBgAAAAAEAAQA9QAAAIsDAAAAAA==&#10;" path="m,l265278,r,9144l,9144,,e" fillcolor="#2b2a2a" stroked="f" strokeweight="0">
                  <v:stroke miterlimit="83231f" joinstyle="miter"/>
                  <v:path arrowok="t" textboxrect="0,0,265278,9144"/>
                </v:shape>
                <v:shape id="Shape 26091" o:spid="_x0000_s1038" style="position:absolute;top:85243;width:265278;height:9144;visibility:visible;mso-wrap-style:square;v-text-anchor:top" coordsize="265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SCMgA&#10;AADeAAAADwAAAGRycy9kb3ducmV2LnhtbESPQWvCQBSE74L/YXlCL0U3Cg01dRWRFgUPoina4yP7&#10;mg3Nvg3ZNab/visUPA4z8w2zWPW2Fh21vnKsYDpJQBAXTldcKvjMP8avIHxA1lg7JgW/5GG1HA4W&#10;mGl34yN1p1CKCGGfoQITQpNJ6QtDFv3ENcTR+3atxRBlW0rd4i3CbS1nSZJKixXHBYMNbQwVP6er&#10;VdD7l+brbC7vB3/N03y7P2x3z51ST6N+/QYiUB8e4f/2TiuYpcl8Cv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NIIyAAAAN4AAAAPAAAAAAAAAAAAAAAAAJgCAABk&#10;cnMvZG93bnJldi54bWxQSwUGAAAAAAQABAD1AAAAjQMAAAAA&#10;" path="m,l265278,r,9144l,9144,,e" fillcolor="#2b2a2a" stroked="f" strokeweight="0">
                  <v:stroke miterlimit="83231f" joinstyle="miter"/>
                  <v:path arrowok="t" textboxrect="0,0,265278,9144"/>
                </v:shape>
                <w10:anchorlock/>
              </v:group>
            </w:pict>
          </mc:Fallback>
        </mc:AlternateContent>
      </w:r>
      <w:r w:rsidR="00BD62AA">
        <w:rPr>
          <w:color w:val="2B2A2A"/>
          <w:sz w:val="9"/>
        </w:rPr>
        <w:tab/>
      </w:r>
      <w:r w:rsidR="00BD62AA" w:rsidRPr="00BD62AA">
        <w:rPr>
          <w:color w:val="2B2A2A"/>
          <w:sz w:val="9"/>
        </w:rPr>
        <w:t>Pooblaščeni predstavnik v EK</w:t>
      </w:r>
    </w:p>
    <w:p w:rsidR="00A752DE" w:rsidRDefault="00BD62AA">
      <w:pPr>
        <w:spacing w:after="194" w:line="252" w:lineRule="auto"/>
        <w:ind w:left="44" w:right="1454"/>
      </w:pPr>
      <w:r>
        <w:rPr>
          <w:b/>
        </w:rPr>
        <w:lastRenderedPageBreak/>
        <w:t>IX. Garancijski pogoji</w:t>
      </w:r>
    </w:p>
    <w:p w:rsidR="00BD62AA" w:rsidRDefault="00BD62AA" w:rsidP="00BD62AA">
      <w:pPr>
        <w:pStyle w:val="Odstavekseznama"/>
        <w:numPr>
          <w:ilvl w:val="0"/>
          <w:numId w:val="33"/>
        </w:numPr>
      </w:pPr>
      <w:r>
        <w:t>Za namene te uredbe:</w:t>
      </w:r>
    </w:p>
    <w:p w:rsidR="00BD62AA" w:rsidRDefault="00BD62AA" w:rsidP="00BD62AA">
      <w:pPr>
        <w:pStyle w:val="Odstavekseznama"/>
        <w:ind w:left="401" w:firstLine="0"/>
      </w:pPr>
      <w:r>
        <w:t xml:space="preserve">a) »Prodajalec« pomeni HABYS Sp. z </w:t>
      </w:r>
      <w:proofErr w:type="spellStart"/>
      <w:r>
        <w:t>o.o</w:t>
      </w:r>
      <w:proofErr w:type="spellEnd"/>
      <w:r>
        <w:t xml:space="preserve">., ki se nahaja v </w:t>
      </w:r>
      <w:proofErr w:type="spellStart"/>
      <w:r>
        <w:t>Jasłu</w:t>
      </w:r>
      <w:proofErr w:type="spellEnd"/>
      <w:r>
        <w:t xml:space="preserve"> na Poljskem, na ulici </w:t>
      </w:r>
      <w:proofErr w:type="spellStart"/>
      <w:r>
        <w:t>Produkcyjna</w:t>
      </w:r>
      <w:proofErr w:type="spellEnd"/>
      <w:r>
        <w:t xml:space="preserve"> 16.</w:t>
      </w:r>
    </w:p>
    <w:p w:rsidR="00BD62AA" w:rsidRDefault="00BD62AA" w:rsidP="00BD62AA">
      <w:pPr>
        <w:pStyle w:val="Odstavekseznama"/>
        <w:ind w:left="401" w:firstLine="0"/>
      </w:pPr>
      <w:r>
        <w:t>b) "Kupec" pomeni končnega kupca opreme.</w:t>
      </w:r>
    </w:p>
    <w:p w:rsidR="00BD62AA" w:rsidRDefault="00BD62AA" w:rsidP="00BD62AA">
      <w:pPr>
        <w:pStyle w:val="Odstavekseznama"/>
        <w:ind w:left="401" w:firstLine="0"/>
      </w:pPr>
      <w:r>
        <w:t>c) "Pooblaščeni servis" pomeni servis, ki ga vzdržuje prodajalec.</w:t>
      </w:r>
    </w:p>
    <w:p w:rsidR="00BD62AA" w:rsidRDefault="00BD62AA" w:rsidP="00BD62AA">
      <w:pPr>
        <w:pStyle w:val="Odstavekseznama"/>
        <w:numPr>
          <w:ilvl w:val="0"/>
          <w:numId w:val="28"/>
        </w:numPr>
        <w:ind w:right="147"/>
      </w:pPr>
      <w:r w:rsidRPr="00BD62AA">
        <w:t xml:space="preserve"> Prodajalec zagotavlja kakovost in delovanje opreme, za katero je izdana garancijska karta, za obdobje, navedeno na kartici.</w:t>
      </w:r>
    </w:p>
    <w:p w:rsidR="00A752DE" w:rsidRDefault="00BD62AA" w:rsidP="00BD62AA">
      <w:pPr>
        <w:pStyle w:val="Odstavekseznama"/>
        <w:numPr>
          <w:ilvl w:val="0"/>
          <w:numId w:val="28"/>
        </w:numPr>
        <w:ind w:right="147"/>
      </w:pPr>
      <w:r w:rsidRPr="00BD62AA">
        <w:t>Zajamčeno popravilo ne zajema dejavnosti, predvidenih v priročniku z navodili, ki bi jih moral opraviti kupec sam.</w:t>
      </w:r>
    </w:p>
    <w:p w:rsidR="00A752DE" w:rsidRDefault="00BD62AA" w:rsidP="00BD62AA">
      <w:pPr>
        <w:numPr>
          <w:ilvl w:val="0"/>
          <w:numId w:val="28"/>
        </w:numPr>
        <w:ind w:right="147"/>
      </w:pPr>
      <w:r w:rsidRPr="00BD62AA">
        <w:t xml:space="preserve">Garancija ne krije: škode na opremi, ki je posledica neustrezne uporabe ali uporabe, ki ni v skladu z navodili za uporabo, navodili za vzdrževanje, navodili za transport ali poleg tega kakršne koli mehanske poškodbe; barvne razlike med deli, ki so izpostavljeni in niso izpostavljeni sončni svetlobi; vpliv kemikalij ali </w:t>
      </w:r>
      <w:proofErr w:type="spellStart"/>
      <w:r w:rsidRPr="00BD62AA">
        <w:t>abrazivnih</w:t>
      </w:r>
      <w:proofErr w:type="spellEnd"/>
      <w:r w:rsidRPr="00BD62AA">
        <w:t xml:space="preserve"> sredstev, atmosfersko onesnaženje in nenamerno prebadanje, prisotnost madežev ali obročev na oljnatih ali barvilnih snoveh (maščobe, kreme, losjoni ali olja); trajno obarvanje nekaterih barvil, kot so: črnilo, trajni flomastri ali druga neobstojna barvila, ki se uporabljajo pri izdelavi oblačil (na primer modre kavbojke).</w:t>
      </w:r>
    </w:p>
    <w:p w:rsidR="00A752DE" w:rsidRDefault="00BD62AA" w:rsidP="00BD62AA">
      <w:pPr>
        <w:numPr>
          <w:ilvl w:val="0"/>
          <w:numId w:val="28"/>
        </w:numPr>
        <w:ind w:right="147"/>
      </w:pPr>
      <w:r w:rsidRPr="00BD62AA">
        <w:t>Kupec izgubi garancijske pravice, če: prodajalec ugotovi, da je bila oprema v garancijskem roku popravljena izven pooblaščenega servisa; kakršne koli modifikacije dizajna so bile uvedene brez soglasja prodajalca; oprema je bila še vedno uporabljena po razkritju konstrukcijske napake.</w:t>
      </w:r>
    </w:p>
    <w:p w:rsidR="00C54C63" w:rsidRDefault="00C54C63" w:rsidP="00C54C63">
      <w:pPr>
        <w:numPr>
          <w:ilvl w:val="0"/>
          <w:numId w:val="28"/>
        </w:numPr>
        <w:ind w:right="147"/>
      </w:pPr>
      <w:r w:rsidRPr="00C54C63">
        <w:t xml:space="preserve">V primerih iz točke 5, ne glede na izgubo garancijskih pravic, HABYS Sp. z </w:t>
      </w:r>
      <w:proofErr w:type="spellStart"/>
      <w:r w:rsidRPr="00C54C63">
        <w:t>o.o</w:t>
      </w:r>
      <w:proofErr w:type="spellEnd"/>
      <w:r w:rsidRPr="00C54C63">
        <w:t>. ne prevzema odgovornosti za kakršno koli škodo na lastnini ali osebah, ki bi jo lahko povzročilo delovanje takšne opreme.</w:t>
      </w:r>
    </w:p>
    <w:p w:rsidR="00C54C63" w:rsidRDefault="00C54C63" w:rsidP="00C54C63">
      <w:pPr>
        <w:numPr>
          <w:ilvl w:val="0"/>
          <w:numId w:val="28"/>
        </w:numPr>
        <w:ind w:right="147"/>
      </w:pPr>
      <w:r>
        <w:t xml:space="preserve"> </w:t>
      </w:r>
      <w:r w:rsidRPr="00C54C63">
        <w:t>Napake ali poškodbe konstrukcije opreme, ki so posledica same opreme, ugotovljene v garancijskem roku, se brezplačno odpravijo v 14 dneh od predaje opreme prodajalcu ali pooblaščenemu servisu. Stroške prevoza nosi kupec, če je reklamacija upravičena.</w:t>
      </w:r>
    </w:p>
    <w:p w:rsidR="00C54C63" w:rsidRDefault="00C54C63" w:rsidP="00C54C63">
      <w:pPr>
        <w:numPr>
          <w:ilvl w:val="0"/>
          <w:numId w:val="28"/>
        </w:numPr>
        <w:ind w:right="147"/>
      </w:pPr>
      <w:r>
        <w:t>Za koriščenje jamstvenih pravic je treba skupaj izpolniti naslednje štiri pogoje:</w:t>
      </w:r>
    </w:p>
    <w:p w:rsidR="00C54C63" w:rsidRDefault="00C54C63" w:rsidP="00C54C63">
      <w:pPr>
        <w:ind w:left="51" w:right="147" w:firstLine="0"/>
      </w:pPr>
      <w:r>
        <w:t>a) predložitev računa ali drugega dokazila o nakupu opreme s strani kupca;</w:t>
      </w:r>
    </w:p>
    <w:p w:rsidR="00C54C63" w:rsidRDefault="00C54C63" w:rsidP="00C54C63">
      <w:pPr>
        <w:ind w:left="51" w:right="147" w:firstLine="0"/>
      </w:pPr>
      <w:r>
        <w:t>b) prijavo napake v 14 dneh od odkritja napake;</w:t>
      </w:r>
    </w:p>
    <w:p w:rsidR="00C54C63" w:rsidRDefault="00C54C63" w:rsidP="00C54C63">
      <w:pPr>
        <w:ind w:left="51" w:right="147" w:firstLine="0"/>
      </w:pPr>
      <w:r>
        <w:t>c) Vračilo poškodovane opreme v originalni embalaži.</w:t>
      </w:r>
    </w:p>
    <w:p w:rsidR="00A752DE" w:rsidRDefault="00C54C63" w:rsidP="00C54C63">
      <w:pPr>
        <w:numPr>
          <w:ilvl w:val="0"/>
          <w:numId w:val="28"/>
        </w:numPr>
        <w:ind w:right="147"/>
      </w:pPr>
      <w:r w:rsidRPr="00C54C63">
        <w:t xml:space="preserve"> Garancijska doba se podaljša za garancijsko popravilo, šteto od datuma dostave opreme prodajalcu ali pooblaščenemu servisu do dneva, ko je oprema dana na razpolago kupcu za obnovitev.</w:t>
      </w:r>
    </w:p>
    <w:p w:rsidR="00A752DE" w:rsidRDefault="00C54C63" w:rsidP="00C54C63">
      <w:pPr>
        <w:pStyle w:val="Odstavekseznama"/>
        <w:numPr>
          <w:ilvl w:val="0"/>
          <w:numId w:val="28"/>
        </w:numPr>
        <w:ind w:right="205"/>
      </w:pPr>
      <w:r w:rsidRPr="00C54C63">
        <w:t>Opredelitev načina in potrebnega obsega popravila je odgovornost prodajalca ali pooblaščenega servisa.</w:t>
      </w:r>
    </w:p>
    <w:p w:rsidR="00C54C63" w:rsidRDefault="00C54C63" w:rsidP="00C54C63">
      <w:pPr>
        <w:numPr>
          <w:ilvl w:val="0"/>
          <w:numId w:val="28"/>
        </w:numPr>
        <w:ind w:right="205"/>
      </w:pPr>
      <w:r>
        <w:t xml:space="preserve"> Kupec ima po lastni presoji pravico zahtevati zamenjavo opreme ali povračilo plačane cene, če:</w:t>
      </w:r>
    </w:p>
    <w:p w:rsidR="00C54C63" w:rsidRDefault="00C54C63" w:rsidP="00C54C63">
      <w:pPr>
        <w:ind w:left="51" w:right="205" w:firstLine="0"/>
      </w:pPr>
      <w:r>
        <w:t>a) Prodajalec kupcu ni omogočil izterjave popravljene opreme v 14 dneh po tem, ko je kupec opremo dostavil prodajalcu ali pooblaščenemu servisu.</w:t>
      </w:r>
    </w:p>
    <w:p w:rsidR="00C54C63" w:rsidRDefault="00C54C63" w:rsidP="00C54C63">
      <w:pPr>
        <w:ind w:left="51" w:right="205" w:firstLine="0"/>
      </w:pPr>
      <w:r>
        <w:t>b) V garancijskem roku so bila opravljena štiri popravila in oprema še vedno odkrije napake, ki onemogočajo njeno delovanje v skladu z namenom.</w:t>
      </w:r>
    </w:p>
    <w:p w:rsidR="00C54C63" w:rsidRDefault="00C54C63" w:rsidP="00C54C63">
      <w:pPr>
        <w:numPr>
          <w:ilvl w:val="0"/>
          <w:numId w:val="28"/>
        </w:numPr>
        <w:ind w:right="205"/>
      </w:pPr>
      <w:r w:rsidRPr="00C54C63">
        <w:t>Za zamenjavo opreme ali vračilo plačane cene je potrebno vsakokratno soglasje prodajalca.</w:t>
      </w:r>
      <w:r>
        <w:t xml:space="preserve"> </w:t>
      </w:r>
    </w:p>
    <w:p w:rsidR="00A752DE" w:rsidRDefault="00C54C63" w:rsidP="00C54C63">
      <w:pPr>
        <w:numPr>
          <w:ilvl w:val="0"/>
          <w:numId w:val="28"/>
        </w:numPr>
        <w:ind w:right="205"/>
      </w:pPr>
      <w:r>
        <w:t xml:space="preserve"> </w:t>
      </w:r>
      <w:r w:rsidRPr="00C54C63">
        <w:t>Prodajalec ne prevzema odgovornosti za poškodbe opreme, ki nastanejo med prevozom s strani špediterja. Naročnik je dolžan preveriti tehnično stanje opreme ob prevzemu.</w:t>
      </w:r>
    </w:p>
    <w:p w:rsidR="00C54C63" w:rsidRDefault="00C54C63" w:rsidP="00C54C63">
      <w:pPr>
        <w:numPr>
          <w:ilvl w:val="0"/>
          <w:numId w:val="32"/>
        </w:numPr>
        <w:ind w:hanging="239"/>
      </w:pPr>
      <w:r w:rsidRPr="00C54C63">
        <w:t>Če je prevoz naročil prodajalec in je blago poškodovano, je kupec dolžan:</w:t>
      </w:r>
    </w:p>
    <w:p w:rsidR="00C54C63" w:rsidRDefault="00C54C63" w:rsidP="00C54C63">
      <w:pPr>
        <w:ind w:left="280" w:firstLine="0"/>
      </w:pPr>
      <w:r w:rsidRPr="00C54C63">
        <w:t xml:space="preserve"> a) obvestiti prodajalca v roku 3 dni od dneva dostave o morebitnih poškodbah opreme, do katerih je prišlo med prevozom, da bi prodajalcu omogočiti reklamacijo pri špediterju.</w:t>
      </w:r>
    </w:p>
    <w:p w:rsidR="00A752DE" w:rsidRDefault="00C54C63" w:rsidP="00C54C63">
      <w:pPr>
        <w:ind w:left="280" w:firstLine="0"/>
      </w:pPr>
      <w:r w:rsidRPr="00C54C63">
        <w:t xml:space="preserve"> b) zagotoviti prodajalčev protokol o pritožbah, ki se sestavi med kupcem in prevoznim podjetjem.</w:t>
      </w:r>
    </w:p>
    <w:p w:rsidR="00C54C63" w:rsidRDefault="00C54C63" w:rsidP="00C54C63">
      <w:pPr>
        <w:numPr>
          <w:ilvl w:val="0"/>
          <w:numId w:val="32"/>
        </w:numPr>
        <w:ind w:hanging="239"/>
      </w:pPr>
      <w:r w:rsidRPr="00C54C63">
        <w:t xml:space="preserve">Tu navedeni garancijski pogoji so edini in izvirni garancijski pogoji za izdelke </w:t>
      </w:r>
      <w:proofErr w:type="spellStart"/>
      <w:r w:rsidRPr="00C54C63">
        <w:t>Habys</w:t>
      </w:r>
      <w:proofErr w:type="spellEnd"/>
      <w:r w:rsidRPr="00C54C63">
        <w:t>.</w:t>
      </w:r>
    </w:p>
    <w:p w:rsidR="00A752DE" w:rsidRDefault="00C54C63" w:rsidP="00C54C63">
      <w:pPr>
        <w:ind w:left="41" w:firstLine="0"/>
        <w:sectPr w:rsidR="00A752DE">
          <w:footerReference w:type="even" r:id="rId55"/>
          <w:footerReference w:type="default" r:id="rId56"/>
          <w:footerReference w:type="first" r:id="rId57"/>
          <w:pgSz w:w="8391" w:h="11906"/>
          <w:pgMar w:top="601" w:right="575" w:bottom="540" w:left="568" w:header="708" w:footer="229" w:gutter="0"/>
          <w:pgNumType w:start="1"/>
          <w:cols w:space="708"/>
        </w:sectPr>
      </w:pPr>
      <w:r>
        <w:t>16.</w:t>
      </w:r>
      <w:r w:rsidRPr="00C54C63">
        <w:t>Garancijska doba je: konstrukcija 24 mesecev, oblazinjenje 24 mesecev.</w:t>
      </w:r>
    </w:p>
    <w:p w:rsidR="00A752DE" w:rsidRDefault="00A752DE">
      <w:pPr>
        <w:spacing w:after="0" w:line="259" w:lineRule="auto"/>
        <w:ind w:left="0" w:firstLine="0"/>
      </w:pPr>
    </w:p>
    <w:p w:rsidR="00A752DE" w:rsidRDefault="00A752DE">
      <w:pPr>
        <w:sectPr w:rsidR="00A752DE">
          <w:footerReference w:type="even" r:id="rId58"/>
          <w:footerReference w:type="default" r:id="rId59"/>
          <w:footerReference w:type="first" r:id="rId60"/>
          <w:pgSz w:w="8391" w:h="11906"/>
          <w:pgMar w:top="1440" w:right="1440" w:bottom="1440" w:left="1440" w:header="708" w:footer="708" w:gutter="0"/>
          <w:cols w:space="708"/>
        </w:sectPr>
      </w:pPr>
    </w:p>
    <w:p w:rsidR="00A752DE" w:rsidRDefault="00C54C63">
      <w:pPr>
        <w:spacing w:line="248" w:lineRule="auto"/>
        <w:ind w:left="125" w:right="-185"/>
        <w:jc w:val="center"/>
      </w:pPr>
      <w:r>
        <w:rPr>
          <w:noProof/>
          <w:color w:val="000000"/>
          <w:sz w:val="22"/>
        </w:rPr>
        <w:lastRenderedPageBreak/>
        <mc:AlternateContent>
          <mc:Choice Requires="wpg">
            <w:drawing>
              <wp:anchor distT="0" distB="0" distL="114300" distR="114300" simplePos="0" relativeHeight="251671552" behindDoc="0" locked="0" layoutInCell="1" allowOverlap="1">
                <wp:simplePos x="0" y="0"/>
                <wp:positionH relativeFrom="margin">
                  <wp:posOffset>49845</wp:posOffset>
                </wp:positionH>
                <wp:positionV relativeFrom="paragraph">
                  <wp:posOffset>-3765639</wp:posOffset>
                </wp:positionV>
                <wp:extent cx="3427172" cy="594144"/>
                <wp:effectExtent l="0" t="0" r="0" b="0"/>
                <wp:wrapTopAndBottom/>
                <wp:docPr id="24868" name="Group 24868"/>
                <wp:cNvGraphicFramePr/>
                <a:graphic xmlns:a="http://schemas.openxmlformats.org/drawingml/2006/main">
                  <a:graphicData uri="http://schemas.microsoft.com/office/word/2010/wordprocessingGroup">
                    <wpg:wgp>
                      <wpg:cNvGrpSpPr/>
                      <wpg:grpSpPr>
                        <a:xfrm>
                          <a:off x="0" y="0"/>
                          <a:ext cx="3427172" cy="594144"/>
                          <a:chOff x="0" y="0"/>
                          <a:chExt cx="3427172" cy="594144"/>
                        </a:xfrm>
                      </wpg:grpSpPr>
                      <wps:wsp>
                        <wps:cNvPr id="5571" name="Shape 5571"/>
                        <wps:cNvSpPr/>
                        <wps:spPr>
                          <a:xfrm>
                            <a:off x="0" y="297078"/>
                            <a:ext cx="297040" cy="297066"/>
                          </a:xfrm>
                          <a:custGeom>
                            <a:avLst/>
                            <a:gdLst/>
                            <a:ahLst/>
                            <a:cxnLst/>
                            <a:rect l="0" t="0" r="0" b="0"/>
                            <a:pathLst>
                              <a:path w="297040" h="297066">
                                <a:moveTo>
                                  <a:pt x="297040" y="0"/>
                                </a:moveTo>
                                <a:cubicBezTo>
                                  <a:pt x="296812" y="74676"/>
                                  <a:pt x="269138" y="142900"/>
                                  <a:pt x="223533" y="195135"/>
                                </a:cubicBezTo>
                                <a:cubicBezTo>
                                  <a:pt x="177152" y="248272"/>
                                  <a:pt x="112230" y="284874"/>
                                  <a:pt x="38837" y="294894"/>
                                </a:cubicBezTo>
                                <a:cubicBezTo>
                                  <a:pt x="22885" y="297066"/>
                                  <a:pt x="12675" y="294538"/>
                                  <a:pt x="6985" y="288036"/>
                                </a:cubicBezTo>
                                <a:cubicBezTo>
                                  <a:pt x="1270" y="281521"/>
                                  <a:pt x="0" y="270916"/>
                                  <a:pt x="1930" y="257010"/>
                                </a:cubicBezTo>
                                <a:cubicBezTo>
                                  <a:pt x="12129" y="183909"/>
                                  <a:pt x="48844" y="119291"/>
                                  <a:pt x="102057" y="73127"/>
                                </a:cubicBezTo>
                                <a:cubicBezTo>
                                  <a:pt x="154292" y="27813"/>
                                  <a:pt x="222453" y="279"/>
                                  <a:pt x="297040"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2" name="Shape 5572"/>
                        <wps:cNvSpPr/>
                        <wps:spPr>
                          <a:xfrm>
                            <a:off x="297040" y="297078"/>
                            <a:ext cx="148510" cy="256369"/>
                          </a:xfrm>
                          <a:custGeom>
                            <a:avLst/>
                            <a:gdLst/>
                            <a:ahLst/>
                            <a:cxnLst/>
                            <a:rect l="0" t="0" r="0" b="0"/>
                            <a:pathLst>
                              <a:path w="148510" h="256369">
                                <a:moveTo>
                                  <a:pt x="0" y="0"/>
                                </a:moveTo>
                                <a:cubicBezTo>
                                  <a:pt x="37294" y="140"/>
                                  <a:pt x="72977" y="7093"/>
                                  <a:pt x="105867" y="19676"/>
                                </a:cubicBezTo>
                                <a:lnTo>
                                  <a:pt x="148510" y="40455"/>
                                </a:lnTo>
                                <a:lnTo>
                                  <a:pt x="148510" y="256369"/>
                                </a:lnTo>
                                <a:lnTo>
                                  <a:pt x="111610" y="231730"/>
                                </a:lnTo>
                                <a:cubicBezTo>
                                  <a:pt x="97856" y="220670"/>
                                  <a:pt x="85103" y="208419"/>
                                  <a:pt x="73508" y="195135"/>
                                </a:cubicBezTo>
                                <a:cubicBezTo>
                                  <a:pt x="27902" y="142900"/>
                                  <a:pt x="216" y="74676"/>
                                  <a:pt x="0"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3" name="Shape 5573"/>
                        <wps:cNvSpPr/>
                        <wps:spPr>
                          <a:xfrm>
                            <a:off x="297040" y="40696"/>
                            <a:ext cx="148510" cy="256382"/>
                          </a:xfrm>
                          <a:custGeom>
                            <a:avLst/>
                            <a:gdLst/>
                            <a:ahLst/>
                            <a:cxnLst/>
                            <a:rect l="0" t="0" r="0" b="0"/>
                            <a:pathLst>
                              <a:path w="148510" h="256382">
                                <a:moveTo>
                                  <a:pt x="148510" y="0"/>
                                </a:moveTo>
                                <a:lnTo>
                                  <a:pt x="148510" y="24406"/>
                                </a:lnTo>
                                <a:lnTo>
                                  <a:pt x="124978" y="39989"/>
                                </a:lnTo>
                                <a:cubicBezTo>
                                  <a:pt x="111979" y="50370"/>
                                  <a:pt x="99860" y="61948"/>
                                  <a:pt x="88798" y="74619"/>
                                </a:cubicBezTo>
                                <a:cubicBezTo>
                                  <a:pt x="49581" y="119540"/>
                                  <a:pt x="25870" y="175763"/>
                                  <a:pt x="21184" y="235186"/>
                                </a:cubicBezTo>
                                <a:cubicBezTo>
                                  <a:pt x="65761" y="231661"/>
                                  <a:pt x="108395" y="217543"/>
                                  <a:pt x="145940" y="194213"/>
                                </a:cubicBezTo>
                                <a:lnTo>
                                  <a:pt x="148510" y="192318"/>
                                </a:lnTo>
                                <a:lnTo>
                                  <a:pt x="148510" y="215920"/>
                                </a:lnTo>
                                <a:lnTo>
                                  <a:pt x="105867" y="236700"/>
                                </a:lnTo>
                                <a:cubicBezTo>
                                  <a:pt x="72977" y="249283"/>
                                  <a:pt x="37294" y="256236"/>
                                  <a:pt x="0" y="256382"/>
                                </a:cubicBezTo>
                                <a:cubicBezTo>
                                  <a:pt x="216" y="181693"/>
                                  <a:pt x="27902" y="113469"/>
                                  <a:pt x="73508" y="61234"/>
                                </a:cubicBezTo>
                                <a:cubicBezTo>
                                  <a:pt x="85103" y="47950"/>
                                  <a:pt x="97856" y="35699"/>
                                  <a:pt x="111610" y="24638"/>
                                </a:cubicBezTo>
                                <a:lnTo>
                                  <a:pt x="14851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4" name="Shape 5574"/>
                        <wps:cNvSpPr/>
                        <wps:spPr>
                          <a:xfrm>
                            <a:off x="622" y="1168"/>
                            <a:ext cx="295961" cy="295656"/>
                          </a:xfrm>
                          <a:custGeom>
                            <a:avLst/>
                            <a:gdLst/>
                            <a:ahLst/>
                            <a:cxnLst/>
                            <a:rect l="0" t="0" r="0" b="0"/>
                            <a:pathLst>
                              <a:path w="295961" h="295656">
                                <a:moveTo>
                                  <a:pt x="27483" y="0"/>
                                </a:moveTo>
                                <a:cubicBezTo>
                                  <a:pt x="30607" y="0"/>
                                  <a:pt x="34023" y="254"/>
                                  <a:pt x="37770" y="762"/>
                                </a:cubicBezTo>
                                <a:cubicBezTo>
                                  <a:pt x="111163" y="10782"/>
                                  <a:pt x="176073" y="47384"/>
                                  <a:pt x="222466" y="100521"/>
                                </a:cubicBezTo>
                                <a:cubicBezTo>
                                  <a:pt x="268059" y="152756"/>
                                  <a:pt x="295745" y="220980"/>
                                  <a:pt x="295961" y="295656"/>
                                </a:cubicBezTo>
                                <a:cubicBezTo>
                                  <a:pt x="221374" y="295377"/>
                                  <a:pt x="153226" y="267856"/>
                                  <a:pt x="100978" y="222529"/>
                                </a:cubicBezTo>
                                <a:cubicBezTo>
                                  <a:pt x="47765" y="176365"/>
                                  <a:pt x="11062" y="111747"/>
                                  <a:pt x="864" y="38646"/>
                                </a:cubicBezTo>
                                <a:cubicBezTo>
                                  <a:pt x="317" y="34735"/>
                                  <a:pt x="25" y="31090"/>
                                  <a:pt x="13" y="27711"/>
                                </a:cubicBezTo>
                                <a:cubicBezTo>
                                  <a:pt x="0" y="19101"/>
                                  <a:pt x="1816" y="12307"/>
                                  <a:pt x="5918" y="7620"/>
                                </a:cubicBezTo>
                                <a:cubicBezTo>
                                  <a:pt x="10274" y="2642"/>
                                  <a:pt x="17272" y="0"/>
                                  <a:pt x="27483"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5" name="Shape 5575"/>
                        <wps:cNvSpPr/>
                        <wps:spPr>
                          <a:xfrm>
                            <a:off x="445550" y="337534"/>
                            <a:ext cx="148531" cy="256610"/>
                          </a:xfrm>
                          <a:custGeom>
                            <a:avLst/>
                            <a:gdLst/>
                            <a:ahLst/>
                            <a:cxnLst/>
                            <a:rect l="0" t="0" r="0" b="0"/>
                            <a:pathLst>
                              <a:path w="148531" h="256610">
                                <a:moveTo>
                                  <a:pt x="0" y="0"/>
                                </a:moveTo>
                                <a:lnTo>
                                  <a:pt x="4449" y="2168"/>
                                </a:lnTo>
                                <a:cubicBezTo>
                                  <a:pt x="19349" y="11126"/>
                                  <a:pt x="33402" y="21343"/>
                                  <a:pt x="46461" y="32671"/>
                                </a:cubicBezTo>
                                <a:cubicBezTo>
                                  <a:pt x="99686" y="78836"/>
                                  <a:pt x="136389" y="143453"/>
                                  <a:pt x="146588" y="216555"/>
                                </a:cubicBezTo>
                                <a:cubicBezTo>
                                  <a:pt x="148531" y="230461"/>
                                  <a:pt x="147248" y="241066"/>
                                  <a:pt x="141533" y="247581"/>
                                </a:cubicBezTo>
                                <a:cubicBezTo>
                                  <a:pt x="135843" y="254083"/>
                                  <a:pt x="125632" y="256610"/>
                                  <a:pt x="109681" y="254439"/>
                                </a:cubicBezTo>
                                <a:cubicBezTo>
                                  <a:pt x="72985" y="249429"/>
                                  <a:pt x="38409" y="237773"/>
                                  <a:pt x="7210" y="220728"/>
                                </a:cubicBezTo>
                                <a:lnTo>
                                  <a:pt x="0" y="215914"/>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6" name="Shape 5576"/>
                        <wps:cNvSpPr/>
                        <wps:spPr>
                          <a:xfrm>
                            <a:off x="1264310" y="130251"/>
                            <a:ext cx="247185" cy="339776"/>
                          </a:xfrm>
                          <a:custGeom>
                            <a:avLst/>
                            <a:gdLst/>
                            <a:ahLst/>
                            <a:cxnLst/>
                            <a:rect l="0" t="0" r="0" b="0"/>
                            <a:pathLst>
                              <a:path w="247185" h="339776">
                                <a:moveTo>
                                  <a:pt x="214071" y="0"/>
                                </a:moveTo>
                                <a:lnTo>
                                  <a:pt x="247185" y="0"/>
                                </a:lnTo>
                                <a:lnTo>
                                  <a:pt x="247185" y="42248"/>
                                </a:lnTo>
                                <a:lnTo>
                                  <a:pt x="246197" y="41540"/>
                                </a:lnTo>
                                <a:cubicBezTo>
                                  <a:pt x="242475" y="41561"/>
                                  <a:pt x="238709" y="44120"/>
                                  <a:pt x="235420" y="49225"/>
                                </a:cubicBezTo>
                                <a:lnTo>
                                  <a:pt x="132220" y="220320"/>
                                </a:lnTo>
                                <a:lnTo>
                                  <a:pt x="132207" y="220320"/>
                                </a:lnTo>
                                <a:cubicBezTo>
                                  <a:pt x="126429" y="229578"/>
                                  <a:pt x="128448" y="236030"/>
                                  <a:pt x="141325" y="236030"/>
                                </a:cubicBezTo>
                                <a:lnTo>
                                  <a:pt x="247185" y="236030"/>
                                </a:lnTo>
                                <a:lnTo>
                                  <a:pt x="247185" y="268199"/>
                                </a:lnTo>
                                <a:lnTo>
                                  <a:pt x="121793" y="268199"/>
                                </a:lnTo>
                                <a:cubicBezTo>
                                  <a:pt x="106883" y="268415"/>
                                  <a:pt x="101854" y="273126"/>
                                  <a:pt x="95694" y="282982"/>
                                </a:cubicBezTo>
                                <a:lnTo>
                                  <a:pt x="69901" y="325362"/>
                                </a:lnTo>
                                <a:lnTo>
                                  <a:pt x="68491" y="327660"/>
                                </a:lnTo>
                                <a:cubicBezTo>
                                  <a:pt x="64935" y="333515"/>
                                  <a:pt x="60782" y="339497"/>
                                  <a:pt x="44640" y="339776"/>
                                </a:cubicBezTo>
                                <a:lnTo>
                                  <a:pt x="11278" y="339776"/>
                                </a:lnTo>
                                <a:lnTo>
                                  <a:pt x="10389" y="339776"/>
                                </a:lnTo>
                                <a:cubicBezTo>
                                  <a:pt x="4686" y="339776"/>
                                  <a:pt x="0" y="332207"/>
                                  <a:pt x="3810" y="325158"/>
                                </a:cubicBezTo>
                                <a:lnTo>
                                  <a:pt x="191402" y="14478"/>
                                </a:lnTo>
                                <a:lnTo>
                                  <a:pt x="192443" y="12764"/>
                                </a:lnTo>
                                <a:cubicBezTo>
                                  <a:pt x="197485" y="4407"/>
                                  <a:pt x="204343" y="0"/>
                                  <a:pt x="214071"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7" name="Shape 5577"/>
                        <wps:cNvSpPr/>
                        <wps:spPr>
                          <a:xfrm>
                            <a:off x="743776" y="130251"/>
                            <a:ext cx="458407" cy="339776"/>
                          </a:xfrm>
                          <a:custGeom>
                            <a:avLst/>
                            <a:gdLst/>
                            <a:ahLst/>
                            <a:cxnLst/>
                            <a:rect l="0" t="0" r="0" b="0"/>
                            <a:pathLst>
                              <a:path w="458407" h="339776">
                                <a:moveTo>
                                  <a:pt x="14681" y="0"/>
                                </a:moveTo>
                                <a:lnTo>
                                  <a:pt x="49949" y="0"/>
                                </a:lnTo>
                                <a:cubicBezTo>
                                  <a:pt x="58026" y="0"/>
                                  <a:pt x="64630" y="6604"/>
                                  <a:pt x="64630" y="14694"/>
                                </a:cubicBezTo>
                                <a:lnTo>
                                  <a:pt x="64630" y="135357"/>
                                </a:lnTo>
                                <a:cubicBezTo>
                                  <a:pt x="64516" y="142507"/>
                                  <a:pt x="71044" y="149504"/>
                                  <a:pt x="77737" y="149504"/>
                                </a:cubicBezTo>
                                <a:lnTo>
                                  <a:pt x="79616" y="149504"/>
                                </a:lnTo>
                                <a:lnTo>
                                  <a:pt x="379552" y="149504"/>
                                </a:lnTo>
                                <a:cubicBezTo>
                                  <a:pt x="388048" y="149504"/>
                                  <a:pt x="393789" y="144488"/>
                                  <a:pt x="393789" y="136030"/>
                                </a:cubicBezTo>
                                <a:lnTo>
                                  <a:pt x="393789" y="135369"/>
                                </a:lnTo>
                                <a:lnTo>
                                  <a:pt x="393789" y="14694"/>
                                </a:lnTo>
                                <a:cubicBezTo>
                                  <a:pt x="393789" y="6604"/>
                                  <a:pt x="400380" y="0"/>
                                  <a:pt x="408470" y="0"/>
                                </a:cubicBezTo>
                                <a:lnTo>
                                  <a:pt x="443725" y="0"/>
                                </a:lnTo>
                                <a:cubicBezTo>
                                  <a:pt x="451802" y="0"/>
                                  <a:pt x="458407" y="6604"/>
                                  <a:pt x="458407" y="14694"/>
                                </a:cubicBezTo>
                                <a:lnTo>
                                  <a:pt x="458407" y="325082"/>
                                </a:lnTo>
                                <a:cubicBezTo>
                                  <a:pt x="458407" y="333172"/>
                                  <a:pt x="451802" y="339776"/>
                                  <a:pt x="443725" y="339776"/>
                                </a:cubicBezTo>
                                <a:lnTo>
                                  <a:pt x="408470" y="339776"/>
                                </a:lnTo>
                                <a:cubicBezTo>
                                  <a:pt x="400393" y="339776"/>
                                  <a:pt x="393789" y="333172"/>
                                  <a:pt x="393789" y="325082"/>
                                </a:cubicBezTo>
                                <a:lnTo>
                                  <a:pt x="393789" y="196050"/>
                                </a:lnTo>
                                <a:cubicBezTo>
                                  <a:pt x="393789" y="189624"/>
                                  <a:pt x="387985" y="183020"/>
                                  <a:pt x="379997" y="183020"/>
                                </a:cubicBezTo>
                                <a:lnTo>
                                  <a:pt x="379578" y="183020"/>
                                </a:lnTo>
                                <a:lnTo>
                                  <a:pt x="79578" y="183020"/>
                                </a:lnTo>
                                <a:cubicBezTo>
                                  <a:pt x="70840" y="183020"/>
                                  <a:pt x="64630" y="189624"/>
                                  <a:pt x="64630" y="196139"/>
                                </a:cubicBezTo>
                                <a:lnTo>
                                  <a:pt x="64630" y="325082"/>
                                </a:lnTo>
                                <a:cubicBezTo>
                                  <a:pt x="64630" y="333172"/>
                                  <a:pt x="58026" y="339776"/>
                                  <a:pt x="49949" y="339776"/>
                                </a:cubicBezTo>
                                <a:lnTo>
                                  <a:pt x="14681" y="339776"/>
                                </a:lnTo>
                                <a:cubicBezTo>
                                  <a:pt x="6604" y="339776"/>
                                  <a:pt x="0" y="333172"/>
                                  <a:pt x="0" y="325082"/>
                                </a:cubicBezTo>
                                <a:lnTo>
                                  <a:pt x="0" y="14694"/>
                                </a:lnTo>
                                <a:cubicBezTo>
                                  <a:pt x="0" y="6604"/>
                                  <a:pt x="6604" y="0"/>
                                  <a:pt x="14681"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8" name="Shape 5578"/>
                        <wps:cNvSpPr/>
                        <wps:spPr>
                          <a:xfrm>
                            <a:off x="445550" y="0"/>
                            <a:ext cx="148531" cy="256616"/>
                          </a:xfrm>
                          <a:custGeom>
                            <a:avLst/>
                            <a:gdLst/>
                            <a:ahLst/>
                            <a:cxnLst/>
                            <a:rect l="0" t="0" r="0" b="0"/>
                            <a:pathLst>
                              <a:path w="148531" h="256616">
                                <a:moveTo>
                                  <a:pt x="109681" y="2172"/>
                                </a:moveTo>
                                <a:cubicBezTo>
                                  <a:pt x="125632" y="0"/>
                                  <a:pt x="135843" y="2540"/>
                                  <a:pt x="141533" y="9030"/>
                                </a:cubicBezTo>
                                <a:cubicBezTo>
                                  <a:pt x="147248" y="15545"/>
                                  <a:pt x="148531" y="26149"/>
                                  <a:pt x="146588" y="40056"/>
                                </a:cubicBezTo>
                                <a:cubicBezTo>
                                  <a:pt x="136389" y="113157"/>
                                  <a:pt x="99686" y="177774"/>
                                  <a:pt x="46461" y="223939"/>
                                </a:cubicBezTo>
                                <a:cubicBezTo>
                                  <a:pt x="33402" y="235271"/>
                                  <a:pt x="19349" y="245489"/>
                                  <a:pt x="4449" y="254448"/>
                                </a:cubicBezTo>
                                <a:lnTo>
                                  <a:pt x="0" y="256616"/>
                                </a:lnTo>
                                <a:lnTo>
                                  <a:pt x="0" y="233014"/>
                                </a:lnTo>
                                <a:lnTo>
                                  <a:pt x="33164" y="208559"/>
                                </a:lnTo>
                                <a:cubicBezTo>
                                  <a:pt x="83951" y="164503"/>
                                  <a:pt x="117136" y="103899"/>
                                  <a:pt x="126433" y="37274"/>
                                </a:cubicBezTo>
                                <a:cubicBezTo>
                                  <a:pt x="128071" y="25492"/>
                                  <a:pt x="128016" y="21796"/>
                                  <a:pt x="121393" y="21569"/>
                                </a:cubicBezTo>
                                <a:cubicBezTo>
                                  <a:pt x="119185" y="21493"/>
                                  <a:pt x="116247" y="21803"/>
                                  <a:pt x="112399" y="22327"/>
                                </a:cubicBezTo>
                                <a:cubicBezTo>
                                  <a:pt x="79049" y="26886"/>
                                  <a:pt x="47083" y="37462"/>
                                  <a:pt x="17924" y="53234"/>
                                </a:cubicBezTo>
                                <a:lnTo>
                                  <a:pt x="0" y="65103"/>
                                </a:lnTo>
                                <a:lnTo>
                                  <a:pt x="0" y="40696"/>
                                </a:lnTo>
                                <a:lnTo>
                                  <a:pt x="7210" y="35882"/>
                                </a:lnTo>
                                <a:cubicBezTo>
                                  <a:pt x="38409" y="18837"/>
                                  <a:pt x="72985" y="7182"/>
                                  <a:pt x="109681" y="2172"/>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79" name="Shape 5579"/>
                        <wps:cNvSpPr/>
                        <wps:spPr>
                          <a:xfrm>
                            <a:off x="1816151" y="130251"/>
                            <a:ext cx="215699" cy="339776"/>
                          </a:xfrm>
                          <a:custGeom>
                            <a:avLst/>
                            <a:gdLst/>
                            <a:ahLst/>
                            <a:cxnLst/>
                            <a:rect l="0" t="0" r="0" b="0"/>
                            <a:pathLst>
                              <a:path w="215699" h="339776">
                                <a:moveTo>
                                  <a:pt x="14516" y="0"/>
                                </a:moveTo>
                                <a:lnTo>
                                  <a:pt x="26213" y="0"/>
                                </a:lnTo>
                                <a:lnTo>
                                  <a:pt x="48615" y="0"/>
                                </a:lnTo>
                                <a:lnTo>
                                  <a:pt x="215699" y="0"/>
                                </a:lnTo>
                                <a:lnTo>
                                  <a:pt x="215699" y="33528"/>
                                </a:lnTo>
                                <a:lnTo>
                                  <a:pt x="76848" y="33528"/>
                                </a:lnTo>
                                <a:cubicBezTo>
                                  <a:pt x="65583" y="33109"/>
                                  <a:pt x="63081" y="39484"/>
                                  <a:pt x="63132" y="47257"/>
                                </a:cubicBezTo>
                                <a:lnTo>
                                  <a:pt x="63132" y="135268"/>
                                </a:lnTo>
                                <a:cubicBezTo>
                                  <a:pt x="62941" y="142469"/>
                                  <a:pt x="67399" y="148590"/>
                                  <a:pt x="76848" y="148590"/>
                                </a:cubicBezTo>
                                <a:lnTo>
                                  <a:pt x="215699" y="148590"/>
                                </a:lnTo>
                                <a:lnTo>
                                  <a:pt x="215699" y="182118"/>
                                </a:lnTo>
                                <a:lnTo>
                                  <a:pt x="76873" y="182118"/>
                                </a:lnTo>
                                <a:cubicBezTo>
                                  <a:pt x="66485" y="182118"/>
                                  <a:pt x="63106" y="188379"/>
                                  <a:pt x="63119" y="195212"/>
                                </a:cubicBezTo>
                                <a:lnTo>
                                  <a:pt x="63119" y="291923"/>
                                </a:lnTo>
                                <a:cubicBezTo>
                                  <a:pt x="63297" y="300724"/>
                                  <a:pt x="67119" y="306299"/>
                                  <a:pt x="77343" y="306248"/>
                                </a:cubicBezTo>
                                <a:lnTo>
                                  <a:pt x="215699" y="306248"/>
                                </a:lnTo>
                                <a:lnTo>
                                  <a:pt x="215699" y="339776"/>
                                </a:lnTo>
                                <a:lnTo>
                                  <a:pt x="48615" y="339776"/>
                                </a:lnTo>
                                <a:lnTo>
                                  <a:pt x="24409" y="339776"/>
                                </a:lnTo>
                                <a:lnTo>
                                  <a:pt x="14516" y="339776"/>
                                </a:lnTo>
                                <a:cubicBezTo>
                                  <a:pt x="6528" y="339776"/>
                                  <a:pt x="0" y="333248"/>
                                  <a:pt x="0" y="325260"/>
                                </a:cubicBezTo>
                                <a:lnTo>
                                  <a:pt x="0" y="14516"/>
                                </a:lnTo>
                                <a:cubicBezTo>
                                  <a:pt x="0" y="6541"/>
                                  <a:pt x="6528" y="0"/>
                                  <a:pt x="14516"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0" name="Shape 5580"/>
                        <wps:cNvSpPr/>
                        <wps:spPr>
                          <a:xfrm>
                            <a:off x="1511495" y="130251"/>
                            <a:ext cx="250300" cy="339776"/>
                          </a:xfrm>
                          <a:custGeom>
                            <a:avLst/>
                            <a:gdLst/>
                            <a:ahLst/>
                            <a:cxnLst/>
                            <a:rect l="0" t="0" r="0" b="0"/>
                            <a:pathLst>
                              <a:path w="250300" h="339776">
                                <a:moveTo>
                                  <a:pt x="0" y="0"/>
                                </a:moveTo>
                                <a:lnTo>
                                  <a:pt x="30132" y="0"/>
                                </a:lnTo>
                                <a:cubicBezTo>
                                  <a:pt x="38781" y="0"/>
                                  <a:pt x="45233" y="5766"/>
                                  <a:pt x="51545" y="14694"/>
                                </a:cubicBezTo>
                                <a:lnTo>
                                  <a:pt x="245537" y="325730"/>
                                </a:lnTo>
                                <a:lnTo>
                                  <a:pt x="246249" y="326873"/>
                                </a:lnTo>
                                <a:cubicBezTo>
                                  <a:pt x="250300" y="333363"/>
                                  <a:pt x="245664" y="339611"/>
                                  <a:pt x="239340" y="339776"/>
                                </a:cubicBezTo>
                                <a:lnTo>
                                  <a:pt x="203246" y="339776"/>
                                </a:lnTo>
                                <a:lnTo>
                                  <a:pt x="200440" y="339776"/>
                                </a:lnTo>
                                <a:cubicBezTo>
                                  <a:pt x="187955" y="339776"/>
                                  <a:pt x="184349" y="334251"/>
                                  <a:pt x="179180" y="325730"/>
                                </a:cubicBezTo>
                                <a:lnTo>
                                  <a:pt x="151659" y="282766"/>
                                </a:lnTo>
                                <a:cubicBezTo>
                                  <a:pt x="145563" y="273406"/>
                                  <a:pt x="134019" y="268199"/>
                                  <a:pt x="124176" y="268199"/>
                                </a:cubicBezTo>
                                <a:lnTo>
                                  <a:pt x="0" y="268199"/>
                                </a:lnTo>
                                <a:lnTo>
                                  <a:pt x="0" y="236030"/>
                                </a:lnTo>
                                <a:lnTo>
                                  <a:pt x="105761" y="236030"/>
                                </a:lnTo>
                                <a:cubicBezTo>
                                  <a:pt x="117559" y="236030"/>
                                  <a:pt x="121141" y="229400"/>
                                  <a:pt x="115286" y="220231"/>
                                </a:cubicBezTo>
                                <a:lnTo>
                                  <a:pt x="9533" y="49086"/>
                                </a:lnTo>
                                <a:lnTo>
                                  <a:pt x="0" y="42248"/>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1" name="Shape 5581"/>
                        <wps:cNvSpPr/>
                        <wps:spPr>
                          <a:xfrm>
                            <a:off x="2295132" y="130251"/>
                            <a:ext cx="466356" cy="339776"/>
                          </a:xfrm>
                          <a:custGeom>
                            <a:avLst/>
                            <a:gdLst/>
                            <a:ahLst/>
                            <a:cxnLst/>
                            <a:rect l="0" t="0" r="0" b="0"/>
                            <a:pathLst>
                              <a:path w="466356" h="339776">
                                <a:moveTo>
                                  <a:pt x="11506" y="0"/>
                                </a:moveTo>
                                <a:lnTo>
                                  <a:pt x="47485" y="0"/>
                                </a:lnTo>
                                <a:cubicBezTo>
                                  <a:pt x="64097" y="165"/>
                                  <a:pt x="69355" y="3582"/>
                                  <a:pt x="80607" y="14821"/>
                                </a:cubicBezTo>
                                <a:lnTo>
                                  <a:pt x="216700" y="144907"/>
                                </a:lnTo>
                                <a:cubicBezTo>
                                  <a:pt x="226238" y="153137"/>
                                  <a:pt x="238569" y="153175"/>
                                  <a:pt x="247637" y="144640"/>
                                </a:cubicBezTo>
                                <a:cubicBezTo>
                                  <a:pt x="293408" y="101524"/>
                                  <a:pt x="340601" y="59842"/>
                                  <a:pt x="384213" y="14554"/>
                                </a:cubicBezTo>
                                <a:cubicBezTo>
                                  <a:pt x="393725" y="4687"/>
                                  <a:pt x="398958" y="0"/>
                                  <a:pt x="412737" y="0"/>
                                </a:cubicBezTo>
                                <a:lnTo>
                                  <a:pt x="417601" y="0"/>
                                </a:lnTo>
                                <a:lnTo>
                                  <a:pt x="455295" y="0"/>
                                </a:lnTo>
                                <a:lnTo>
                                  <a:pt x="456806" y="0"/>
                                </a:lnTo>
                                <a:cubicBezTo>
                                  <a:pt x="464845" y="0"/>
                                  <a:pt x="466356" y="9132"/>
                                  <a:pt x="460349" y="14618"/>
                                </a:cubicBezTo>
                                <a:lnTo>
                                  <a:pt x="278130" y="183058"/>
                                </a:lnTo>
                                <a:cubicBezTo>
                                  <a:pt x="266649" y="192926"/>
                                  <a:pt x="262153" y="199530"/>
                                  <a:pt x="261988" y="211405"/>
                                </a:cubicBezTo>
                                <a:lnTo>
                                  <a:pt x="261988" y="224015"/>
                                </a:lnTo>
                                <a:lnTo>
                                  <a:pt x="261988" y="321590"/>
                                </a:lnTo>
                                <a:lnTo>
                                  <a:pt x="261988" y="325260"/>
                                </a:lnTo>
                                <a:cubicBezTo>
                                  <a:pt x="261988" y="333248"/>
                                  <a:pt x="255460" y="339776"/>
                                  <a:pt x="247472" y="339776"/>
                                </a:cubicBezTo>
                                <a:lnTo>
                                  <a:pt x="211874" y="339776"/>
                                </a:lnTo>
                                <a:cubicBezTo>
                                  <a:pt x="203886" y="339776"/>
                                  <a:pt x="197358" y="333248"/>
                                  <a:pt x="197358" y="325260"/>
                                </a:cubicBezTo>
                                <a:lnTo>
                                  <a:pt x="197358" y="322174"/>
                                </a:lnTo>
                                <a:lnTo>
                                  <a:pt x="197358" y="224015"/>
                                </a:lnTo>
                                <a:lnTo>
                                  <a:pt x="197358" y="210934"/>
                                </a:lnTo>
                                <a:cubicBezTo>
                                  <a:pt x="197243" y="200101"/>
                                  <a:pt x="193777" y="193586"/>
                                  <a:pt x="182092" y="183299"/>
                                </a:cubicBezTo>
                                <a:lnTo>
                                  <a:pt x="6655" y="14631"/>
                                </a:lnTo>
                                <a:cubicBezTo>
                                  <a:pt x="0" y="7874"/>
                                  <a:pt x="1994" y="191"/>
                                  <a:pt x="11506" y="0"/>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2" name="Shape 5582"/>
                        <wps:cNvSpPr/>
                        <wps:spPr>
                          <a:xfrm>
                            <a:off x="2031850" y="130251"/>
                            <a:ext cx="217282" cy="339776"/>
                          </a:xfrm>
                          <a:custGeom>
                            <a:avLst/>
                            <a:gdLst/>
                            <a:ahLst/>
                            <a:cxnLst/>
                            <a:rect l="0" t="0" r="0" b="0"/>
                            <a:pathLst>
                              <a:path w="217282" h="339776">
                                <a:moveTo>
                                  <a:pt x="0" y="0"/>
                                </a:moveTo>
                                <a:lnTo>
                                  <a:pt x="80389" y="0"/>
                                </a:lnTo>
                                <a:cubicBezTo>
                                  <a:pt x="103439" y="0"/>
                                  <a:pt x="122591" y="2007"/>
                                  <a:pt x="137996" y="5893"/>
                                </a:cubicBezTo>
                                <a:cubicBezTo>
                                  <a:pt x="153401" y="9779"/>
                                  <a:pt x="165555" y="15253"/>
                                  <a:pt x="174572" y="22428"/>
                                </a:cubicBezTo>
                                <a:cubicBezTo>
                                  <a:pt x="183716" y="29604"/>
                                  <a:pt x="190231" y="38214"/>
                                  <a:pt x="194232" y="48171"/>
                                </a:cubicBezTo>
                                <a:cubicBezTo>
                                  <a:pt x="198245" y="58141"/>
                                  <a:pt x="200378" y="69240"/>
                                  <a:pt x="200632" y="81547"/>
                                </a:cubicBezTo>
                                <a:cubicBezTo>
                                  <a:pt x="200632" y="95288"/>
                                  <a:pt x="198867" y="106769"/>
                                  <a:pt x="195489" y="116129"/>
                                </a:cubicBezTo>
                                <a:cubicBezTo>
                                  <a:pt x="192111" y="125413"/>
                                  <a:pt x="187348" y="133045"/>
                                  <a:pt x="181087" y="138938"/>
                                </a:cubicBezTo>
                                <a:cubicBezTo>
                                  <a:pt x="174826" y="144894"/>
                                  <a:pt x="167435" y="149581"/>
                                  <a:pt x="158798" y="153124"/>
                                </a:cubicBezTo>
                                <a:cubicBezTo>
                                  <a:pt x="152728" y="155613"/>
                                  <a:pt x="146175" y="157772"/>
                                  <a:pt x="139190" y="159588"/>
                                </a:cubicBezTo>
                                <a:cubicBezTo>
                                  <a:pt x="136192" y="160363"/>
                                  <a:pt x="133132" y="161074"/>
                                  <a:pt x="129982" y="161735"/>
                                </a:cubicBezTo>
                                <a:cubicBezTo>
                                  <a:pt x="133056" y="162128"/>
                                  <a:pt x="136040" y="162547"/>
                                  <a:pt x="138910" y="163005"/>
                                </a:cubicBezTo>
                                <a:cubicBezTo>
                                  <a:pt x="142670" y="163602"/>
                                  <a:pt x="146251" y="164262"/>
                                  <a:pt x="149680" y="164986"/>
                                </a:cubicBezTo>
                                <a:cubicBezTo>
                                  <a:pt x="158417" y="166815"/>
                                  <a:pt x="166050" y="169037"/>
                                  <a:pt x="172578" y="171628"/>
                                </a:cubicBezTo>
                                <a:cubicBezTo>
                                  <a:pt x="183589" y="176009"/>
                                  <a:pt x="192238" y="181140"/>
                                  <a:pt x="198372" y="187185"/>
                                </a:cubicBezTo>
                                <a:cubicBezTo>
                                  <a:pt x="204506" y="193218"/>
                                  <a:pt x="208887" y="199860"/>
                                  <a:pt x="211643" y="207112"/>
                                </a:cubicBezTo>
                                <a:cubicBezTo>
                                  <a:pt x="214285" y="214363"/>
                                  <a:pt x="215910" y="221983"/>
                                  <a:pt x="216406" y="229921"/>
                                </a:cubicBezTo>
                                <a:cubicBezTo>
                                  <a:pt x="217028" y="237846"/>
                                  <a:pt x="217282" y="245923"/>
                                  <a:pt x="217155" y="254153"/>
                                </a:cubicBezTo>
                                <a:cubicBezTo>
                                  <a:pt x="216914" y="265938"/>
                                  <a:pt x="214399" y="276962"/>
                                  <a:pt x="209764" y="287223"/>
                                </a:cubicBezTo>
                                <a:cubicBezTo>
                                  <a:pt x="205141" y="297485"/>
                                  <a:pt x="197750" y="306629"/>
                                  <a:pt x="187729" y="314478"/>
                                </a:cubicBezTo>
                                <a:cubicBezTo>
                                  <a:pt x="177709" y="322339"/>
                                  <a:pt x="164552" y="328524"/>
                                  <a:pt x="148143" y="332982"/>
                                </a:cubicBezTo>
                                <a:cubicBezTo>
                                  <a:pt x="131735" y="337439"/>
                                  <a:pt x="111707" y="339776"/>
                                  <a:pt x="87907" y="339776"/>
                                </a:cubicBezTo>
                                <a:lnTo>
                                  <a:pt x="0" y="339776"/>
                                </a:lnTo>
                                <a:lnTo>
                                  <a:pt x="0" y="306248"/>
                                </a:lnTo>
                                <a:lnTo>
                                  <a:pt x="63104" y="306248"/>
                                </a:lnTo>
                                <a:cubicBezTo>
                                  <a:pt x="84402" y="306172"/>
                                  <a:pt x="101052" y="304508"/>
                                  <a:pt x="113205" y="301193"/>
                                </a:cubicBezTo>
                                <a:cubicBezTo>
                                  <a:pt x="125487" y="297879"/>
                                  <a:pt x="134364" y="293345"/>
                                  <a:pt x="140003" y="287681"/>
                                </a:cubicBezTo>
                                <a:cubicBezTo>
                                  <a:pt x="145641" y="282017"/>
                                  <a:pt x="149147" y="275590"/>
                                  <a:pt x="150645" y="268427"/>
                                </a:cubicBezTo>
                                <a:cubicBezTo>
                                  <a:pt x="152156" y="261252"/>
                                  <a:pt x="152779" y="253772"/>
                                  <a:pt x="152525" y="245999"/>
                                </a:cubicBezTo>
                                <a:cubicBezTo>
                                  <a:pt x="152652" y="237770"/>
                                  <a:pt x="151521" y="229845"/>
                                  <a:pt x="149147" y="222212"/>
                                </a:cubicBezTo>
                                <a:cubicBezTo>
                                  <a:pt x="146772" y="214668"/>
                                  <a:pt x="142631" y="207861"/>
                                  <a:pt x="136751" y="201828"/>
                                </a:cubicBezTo>
                                <a:cubicBezTo>
                                  <a:pt x="130859" y="195783"/>
                                  <a:pt x="122591" y="191021"/>
                                  <a:pt x="111948" y="187478"/>
                                </a:cubicBezTo>
                                <a:cubicBezTo>
                                  <a:pt x="101306" y="184010"/>
                                  <a:pt x="87780" y="182194"/>
                                  <a:pt x="71372" y="182118"/>
                                </a:cubicBezTo>
                                <a:lnTo>
                                  <a:pt x="0" y="182118"/>
                                </a:lnTo>
                                <a:lnTo>
                                  <a:pt x="0" y="148590"/>
                                </a:lnTo>
                                <a:lnTo>
                                  <a:pt x="40561" y="148590"/>
                                </a:lnTo>
                                <a:cubicBezTo>
                                  <a:pt x="60221" y="148590"/>
                                  <a:pt x="76122" y="147460"/>
                                  <a:pt x="88034" y="145275"/>
                                </a:cubicBezTo>
                                <a:cubicBezTo>
                                  <a:pt x="99921" y="143002"/>
                                  <a:pt x="109192" y="139764"/>
                                  <a:pt x="115707" y="135458"/>
                                </a:cubicBezTo>
                                <a:cubicBezTo>
                                  <a:pt x="122350" y="131001"/>
                                  <a:pt x="127112" y="125718"/>
                                  <a:pt x="129982" y="119533"/>
                                </a:cubicBezTo>
                                <a:cubicBezTo>
                                  <a:pt x="132865" y="113411"/>
                                  <a:pt x="134618" y="107074"/>
                                  <a:pt x="135240" y="100419"/>
                                </a:cubicBezTo>
                                <a:cubicBezTo>
                                  <a:pt x="135875" y="93853"/>
                                  <a:pt x="136116" y="87516"/>
                                  <a:pt x="136002" y="81547"/>
                                </a:cubicBezTo>
                                <a:cubicBezTo>
                                  <a:pt x="136116" y="77318"/>
                                  <a:pt x="135748" y="73089"/>
                                  <a:pt x="135126" y="68859"/>
                                </a:cubicBezTo>
                                <a:cubicBezTo>
                                  <a:pt x="134364" y="64631"/>
                                  <a:pt x="132992" y="60630"/>
                                  <a:pt x="130744" y="56782"/>
                                </a:cubicBezTo>
                                <a:cubicBezTo>
                                  <a:pt x="128357" y="52934"/>
                                  <a:pt x="124978" y="49378"/>
                                  <a:pt x="120216" y="46215"/>
                                </a:cubicBezTo>
                                <a:cubicBezTo>
                                  <a:pt x="114831" y="42583"/>
                                  <a:pt x="108443" y="39942"/>
                                  <a:pt x="100937" y="38062"/>
                                </a:cubicBezTo>
                                <a:cubicBezTo>
                                  <a:pt x="93533" y="36246"/>
                                  <a:pt x="84643" y="35039"/>
                                  <a:pt x="74369" y="34354"/>
                                </a:cubicBezTo>
                                <a:cubicBezTo>
                                  <a:pt x="63980" y="33757"/>
                                  <a:pt x="51712" y="33452"/>
                                  <a:pt x="37552" y="33528"/>
                                </a:cubicBezTo>
                                <a:lnTo>
                                  <a:pt x="0" y="33528"/>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3" name="Shape 5583"/>
                        <wps:cNvSpPr/>
                        <wps:spPr>
                          <a:xfrm>
                            <a:off x="2789250" y="127381"/>
                            <a:ext cx="426923" cy="345440"/>
                          </a:xfrm>
                          <a:custGeom>
                            <a:avLst/>
                            <a:gdLst/>
                            <a:ahLst/>
                            <a:cxnLst/>
                            <a:rect l="0" t="0" r="0" b="0"/>
                            <a:pathLst>
                              <a:path w="426923" h="345440">
                                <a:moveTo>
                                  <a:pt x="213500" y="152"/>
                                </a:moveTo>
                                <a:cubicBezTo>
                                  <a:pt x="238176" y="152"/>
                                  <a:pt x="260845" y="686"/>
                                  <a:pt x="281635" y="1816"/>
                                </a:cubicBezTo>
                                <a:cubicBezTo>
                                  <a:pt x="302425" y="3023"/>
                                  <a:pt x="320713" y="4915"/>
                                  <a:pt x="336499" y="7632"/>
                                </a:cubicBezTo>
                                <a:cubicBezTo>
                                  <a:pt x="352400" y="10351"/>
                                  <a:pt x="365176" y="14046"/>
                                  <a:pt x="375069" y="18733"/>
                                </a:cubicBezTo>
                                <a:cubicBezTo>
                                  <a:pt x="388849" y="25755"/>
                                  <a:pt x="398983" y="34976"/>
                                  <a:pt x="405384" y="46355"/>
                                </a:cubicBezTo>
                                <a:cubicBezTo>
                                  <a:pt x="410654" y="55753"/>
                                  <a:pt x="414084" y="66459"/>
                                  <a:pt x="414668" y="78562"/>
                                </a:cubicBezTo>
                                <a:cubicBezTo>
                                  <a:pt x="415239" y="90462"/>
                                  <a:pt x="410591" y="95745"/>
                                  <a:pt x="402044" y="95745"/>
                                </a:cubicBezTo>
                                <a:lnTo>
                                  <a:pt x="397802" y="95745"/>
                                </a:lnTo>
                                <a:lnTo>
                                  <a:pt x="367271" y="95745"/>
                                </a:lnTo>
                                <a:lnTo>
                                  <a:pt x="364896" y="95745"/>
                                </a:lnTo>
                                <a:cubicBezTo>
                                  <a:pt x="358178" y="95745"/>
                                  <a:pt x="351524" y="90094"/>
                                  <a:pt x="350139" y="78677"/>
                                </a:cubicBezTo>
                                <a:cubicBezTo>
                                  <a:pt x="349428" y="72708"/>
                                  <a:pt x="348018" y="66980"/>
                                  <a:pt x="345643" y="61620"/>
                                </a:cubicBezTo>
                                <a:cubicBezTo>
                                  <a:pt x="343383" y="56261"/>
                                  <a:pt x="339623" y="51727"/>
                                  <a:pt x="334493" y="48171"/>
                                </a:cubicBezTo>
                                <a:cubicBezTo>
                                  <a:pt x="328473" y="43726"/>
                                  <a:pt x="319964" y="40475"/>
                                  <a:pt x="308813" y="38367"/>
                                </a:cubicBezTo>
                                <a:cubicBezTo>
                                  <a:pt x="297663" y="36322"/>
                                  <a:pt x="284137" y="34963"/>
                                  <a:pt x="268237" y="34430"/>
                                </a:cubicBezTo>
                                <a:cubicBezTo>
                                  <a:pt x="252324" y="33833"/>
                                  <a:pt x="234036" y="33604"/>
                                  <a:pt x="213500" y="33681"/>
                                </a:cubicBezTo>
                                <a:lnTo>
                                  <a:pt x="206985" y="33681"/>
                                </a:lnTo>
                                <a:lnTo>
                                  <a:pt x="197726" y="33681"/>
                                </a:lnTo>
                                <a:cubicBezTo>
                                  <a:pt x="183820" y="33604"/>
                                  <a:pt x="170040" y="33833"/>
                                  <a:pt x="156388" y="34353"/>
                                </a:cubicBezTo>
                                <a:cubicBezTo>
                                  <a:pt x="142735" y="34887"/>
                                  <a:pt x="129959" y="36169"/>
                                  <a:pt x="118059" y="38062"/>
                                </a:cubicBezTo>
                                <a:cubicBezTo>
                                  <a:pt x="106159" y="40018"/>
                                  <a:pt x="95898" y="43116"/>
                                  <a:pt x="87249" y="47269"/>
                                </a:cubicBezTo>
                                <a:cubicBezTo>
                                  <a:pt x="79604" y="51194"/>
                                  <a:pt x="74473" y="56934"/>
                                  <a:pt x="71971" y="64491"/>
                                </a:cubicBezTo>
                                <a:cubicBezTo>
                                  <a:pt x="69469" y="72034"/>
                                  <a:pt x="68212" y="80950"/>
                                  <a:pt x="68466" y="91211"/>
                                </a:cubicBezTo>
                                <a:cubicBezTo>
                                  <a:pt x="68466" y="95898"/>
                                  <a:pt x="68847" y="100800"/>
                                  <a:pt x="69596" y="105854"/>
                                </a:cubicBezTo>
                                <a:cubicBezTo>
                                  <a:pt x="70460" y="110922"/>
                                  <a:pt x="71971" y="115824"/>
                                  <a:pt x="74232" y="120586"/>
                                </a:cubicBezTo>
                                <a:cubicBezTo>
                                  <a:pt x="76479" y="125413"/>
                                  <a:pt x="79731" y="129718"/>
                                  <a:pt x="83998" y="133566"/>
                                </a:cubicBezTo>
                                <a:cubicBezTo>
                                  <a:pt x="88252" y="137427"/>
                                  <a:pt x="93891" y="140513"/>
                                  <a:pt x="100774" y="142862"/>
                                </a:cubicBezTo>
                                <a:cubicBezTo>
                                  <a:pt x="109296" y="145656"/>
                                  <a:pt x="119063" y="147688"/>
                                  <a:pt x="129959" y="148971"/>
                                </a:cubicBezTo>
                                <a:cubicBezTo>
                                  <a:pt x="140856" y="150330"/>
                                  <a:pt x="152260" y="151168"/>
                                  <a:pt x="164274" y="151536"/>
                                </a:cubicBezTo>
                                <a:cubicBezTo>
                                  <a:pt x="176302" y="151917"/>
                                  <a:pt x="188316" y="152070"/>
                                  <a:pt x="200355" y="152070"/>
                                </a:cubicBezTo>
                                <a:cubicBezTo>
                                  <a:pt x="212382" y="152070"/>
                                  <a:pt x="223774" y="152222"/>
                                  <a:pt x="234544" y="152374"/>
                                </a:cubicBezTo>
                                <a:cubicBezTo>
                                  <a:pt x="254711" y="153200"/>
                                  <a:pt x="273876" y="153962"/>
                                  <a:pt x="292151" y="154787"/>
                                </a:cubicBezTo>
                                <a:cubicBezTo>
                                  <a:pt x="310439" y="155626"/>
                                  <a:pt x="327228" y="157061"/>
                                  <a:pt x="342506" y="159169"/>
                                </a:cubicBezTo>
                                <a:cubicBezTo>
                                  <a:pt x="357912" y="161201"/>
                                  <a:pt x="371183" y="164528"/>
                                  <a:pt x="382588" y="169139"/>
                                </a:cubicBezTo>
                                <a:cubicBezTo>
                                  <a:pt x="393230" y="173660"/>
                                  <a:pt x="401498" y="179248"/>
                                  <a:pt x="407391" y="185890"/>
                                </a:cubicBezTo>
                                <a:cubicBezTo>
                                  <a:pt x="413271" y="192544"/>
                                  <a:pt x="417652" y="199568"/>
                                  <a:pt x="420294" y="206959"/>
                                </a:cubicBezTo>
                                <a:cubicBezTo>
                                  <a:pt x="422910" y="214363"/>
                                  <a:pt x="424675" y="221526"/>
                                  <a:pt x="425412" y="228409"/>
                                </a:cubicBezTo>
                                <a:cubicBezTo>
                                  <a:pt x="426174" y="235280"/>
                                  <a:pt x="426669" y="241160"/>
                                  <a:pt x="426923" y="246151"/>
                                </a:cubicBezTo>
                                <a:cubicBezTo>
                                  <a:pt x="426923" y="258610"/>
                                  <a:pt x="425298" y="270230"/>
                                  <a:pt x="421792" y="281038"/>
                                </a:cubicBezTo>
                                <a:cubicBezTo>
                                  <a:pt x="418274" y="291833"/>
                                  <a:pt x="413017" y="301422"/>
                                  <a:pt x="405752" y="309728"/>
                                </a:cubicBezTo>
                                <a:cubicBezTo>
                                  <a:pt x="398615" y="318033"/>
                                  <a:pt x="389344" y="324599"/>
                                  <a:pt x="378079" y="329514"/>
                                </a:cubicBezTo>
                                <a:cubicBezTo>
                                  <a:pt x="367424" y="333439"/>
                                  <a:pt x="355155" y="336448"/>
                                  <a:pt x="341249" y="338645"/>
                                </a:cubicBezTo>
                                <a:cubicBezTo>
                                  <a:pt x="327482" y="340830"/>
                                  <a:pt x="312700" y="342417"/>
                                  <a:pt x="296913" y="343395"/>
                                </a:cubicBezTo>
                                <a:cubicBezTo>
                                  <a:pt x="281254" y="344310"/>
                                  <a:pt x="265354" y="344906"/>
                                  <a:pt x="249200" y="345148"/>
                                </a:cubicBezTo>
                                <a:cubicBezTo>
                                  <a:pt x="233045" y="345287"/>
                                  <a:pt x="217386" y="345364"/>
                                  <a:pt x="202235" y="345364"/>
                                </a:cubicBezTo>
                                <a:lnTo>
                                  <a:pt x="191960" y="345364"/>
                                </a:lnTo>
                                <a:lnTo>
                                  <a:pt x="178930" y="345364"/>
                                </a:lnTo>
                                <a:cubicBezTo>
                                  <a:pt x="163525" y="345440"/>
                                  <a:pt x="147485" y="345059"/>
                                  <a:pt x="130963" y="344233"/>
                                </a:cubicBezTo>
                                <a:cubicBezTo>
                                  <a:pt x="114427" y="343395"/>
                                  <a:pt x="98514" y="341592"/>
                                  <a:pt x="83122" y="338798"/>
                                </a:cubicBezTo>
                                <a:cubicBezTo>
                                  <a:pt x="67844" y="336004"/>
                                  <a:pt x="54064" y="331698"/>
                                  <a:pt x="42164" y="325882"/>
                                </a:cubicBezTo>
                                <a:cubicBezTo>
                                  <a:pt x="31509" y="320827"/>
                                  <a:pt x="23254" y="314782"/>
                                  <a:pt x="17361" y="307607"/>
                                </a:cubicBezTo>
                                <a:cubicBezTo>
                                  <a:pt x="11608" y="300507"/>
                                  <a:pt x="7531" y="292646"/>
                                  <a:pt x="5080" y="284048"/>
                                </a:cubicBezTo>
                                <a:cubicBezTo>
                                  <a:pt x="2083" y="273495"/>
                                  <a:pt x="1397" y="262687"/>
                                  <a:pt x="584" y="251841"/>
                                </a:cubicBezTo>
                                <a:cubicBezTo>
                                  <a:pt x="0" y="244081"/>
                                  <a:pt x="5537" y="236639"/>
                                  <a:pt x="13310" y="236639"/>
                                </a:cubicBezTo>
                                <a:lnTo>
                                  <a:pt x="14554" y="236639"/>
                                </a:lnTo>
                                <a:lnTo>
                                  <a:pt x="51410" y="236639"/>
                                </a:lnTo>
                                <a:lnTo>
                                  <a:pt x="52743" y="236639"/>
                                </a:lnTo>
                                <a:cubicBezTo>
                                  <a:pt x="62522" y="236639"/>
                                  <a:pt x="64249" y="241808"/>
                                  <a:pt x="65837" y="251930"/>
                                </a:cubicBezTo>
                                <a:cubicBezTo>
                                  <a:pt x="66637" y="257035"/>
                                  <a:pt x="67043" y="262179"/>
                                  <a:pt x="67716" y="266535"/>
                                </a:cubicBezTo>
                                <a:cubicBezTo>
                                  <a:pt x="68707" y="273863"/>
                                  <a:pt x="70841" y="280581"/>
                                  <a:pt x="73978" y="286626"/>
                                </a:cubicBezTo>
                                <a:cubicBezTo>
                                  <a:pt x="77229" y="292583"/>
                                  <a:pt x="82118" y="297421"/>
                                  <a:pt x="88748" y="300965"/>
                                </a:cubicBezTo>
                                <a:cubicBezTo>
                                  <a:pt x="94895" y="304140"/>
                                  <a:pt x="102159" y="306476"/>
                                  <a:pt x="110668" y="307988"/>
                                </a:cubicBezTo>
                                <a:cubicBezTo>
                                  <a:pt x="119063" y="309575"/>
                                  <a:pt x="128079" y="310553"/>
                                  <a:pt x="137592" y="310934"/>
                                </a:cubicBezTo>
                                <a:cubicBezTo>
                                  <a:pt x="147866" y="311391"/>
                                  <a:pt x="158521" y="311607"/>
                                  <a:pt x="169291" y="311760"/>
                                </a:cubicBezTo>
                                <a:cubicBezTo>
                                  <a:pt x="180061" y="311836"/>
                                  <a:pt x="190081" y="311836"/>
                                  <a:pt x="199225" y="311836"/>
                                </a:cubicBezTo>
                                <a:cubicBezTo>
                                  <a:pt x="205981" y="311836"/>
                                  <a:pt x="213004" y="311836"/>
                                  <a:pt x="220142" y="311988"/>
                                </a:cubicBezTo>
                                <a:cubicBezTo>
                                  <a:pt x="227279" y="312064"/>
                                  <a:pt x="234544" y="312293"/>
                                  <a:pt x="242062" y="312750"/>
                                </a:cubicBezTo>
                                <a:cubicBezTo>
                                  <a:pt x="254711" y="312522"/>
                                  <a:pt x="266726" y="311988"/>
                                  <a:pt x="278499" y="311315"/>
                                </a:cubicBezTo>
                                <a:cubicBezTo>
                                  <a:pt x="290157" y="310629"/>
                                  <a:pt x="300799" y="309423"/>
                                  <a:pt x="310693" y="307835"/>
                                </a:cubicBezTo>
                                <a:cubicBezTo>
                                  <a:pt x="320459" y="306248"/>
                                  <a:pt x="328981" y="303987"/>
                                  <a:pt x="335991" y="300965"/>
                                </a:cubicBezTo>
                                <a:cubicBezTo>
                                  <a:pt x="343624" y="297726"/>
                                  <a:pt x="349402" y="293484"/>
                                  <a:pt x="353149" y="288125"/>
                                </a:cubicBezTo>
                                <a:cubicBezTo>
                                  <a:pt x="357035" y="282842"/>
                                  <a:pt x="359410" y="276885"/>
                                  <a:pt x="360668" y="270167"/>
                                </a:cubicBezTo>
                                <a:cubicBezTo>
                                  <a:pt x="361912" y="263449"/>
                                  <a:pt x="362420" y="256349"/>
                                  <a:pt x="362293" y="248869"/>
                                </a:cubicBezTo>
                                <a:lnTo>
                                  <a:pt x="362293" y="243434"/>
                                </a:lnTo>
                                <a:cubicBezTo>
                                  <a:pt x="362420" y="238379"/>
                                  <a:pt x="362039" y="233235"/>
                                  <a:pt x="361290" y="227952"/>
                                </a:cubicBezTo>
                                <a:cubicBezTo>
                                  <a:pt x="360413" y="222669"/>
                                  <a:pt x="358661" y="217602"/>
                                  <a:pt x="355905" y="212852"/>
                                </a:cubicBezTo>
                                <a:cubicBezTo>
                                  <a:pt x="353022" y="208089"/>
                                  <a:pt x="348640" y="203936"/>
                                  <a:pt x="342760" y="200393"/>
                                </a:cubicBezTo>
                                <a:cubicBezTo>
                                  <a:pt x="336867" y="196837"/>
                                  <a:pt x="328854" y="194196"/>
                                  <a:pt x="318707" y="192468"/>
                                </a:cubicBezTo>
                                <a:cubicBezTo>
                                  <a:pt x="308686" y="190652"/>
                                  <a:pt x="297168" y="189446"/>
                                  <a:pt x="284391" y="188697"/>
                                </a:cubicBezTo>
                                <a:cubicBezTo>
                                  <a:pt x="271615" y="187935"/>
                                  <a:pt x="258216" y="187325"/>
                                  <a:pt x="244310" y="186804"/>
                                </a:cubicBezTo>
                                <a:cubicBezTo>
                                  <a:pt x="228651" y="186423"/>
                                  <a:pt x="211747" y="186042"/>
                                  <a:pt x="193459" y="185738"/>
                                </a:cubicBezTo>
                                <a:cubicBezTo>
                                  <a:pt x="175298" y="185369"/>
                                  <a:pt x="156883" y="184683"/>
                                  <a:pt x="138354" y="183553"/>
                                </a:cubicBezTo>
                                <a:cubicBezTo>
                                  <a:pt x="119812" y="182499"/>
                                  <a:pt x="102413" y="180607"/>
                                  <a:pt x="86004" y="177965"/>
                                </a:cubicBezTo>
                                <a:cubicBezTo>
                                  <a:pt x="69596" y="175247"/>
                                  <a:pt x="55563" y="171475"/>
                                  <a:pt x="43663" y="166421"/>
                                </a:cubicBezTo>
                                <a:cubicBezTo>
                                  <a:pt x="33515" y="161658"/>
                                  <a:pt x="25629" y="155994"/>
                                  <a:pt x="19990" y="149276"/>
                                </a:cubicBezTo>
                                <a:cubicBezTo>
                                  <a:pt x="14364" y="142558"/>
                                  <a:pt x="10351" y="135077"/>
                                  <a:pt x="7963" y="126771"/>
                                </a:cubicBezTo>
                                <a:cubicBezTo>
                                  <a:pt x="5588" y="118466"/>
                                  <a:pt x="4216" y="109639"/>
                                  <a:pt x="3835" y="100279"/>
                                </a:cubicBezTo>
                                <a:cubicBezTo>
                                  <a:pt x="3835" y="81547"/>
                                  <a:pt x="7214" y="65392"/>
                                  <a:pt x="14110" y="51727"/>
                                </a:cubicBezTo>
                                <a:cubicBezTo>
                                  <a:pt x="20866" y="38062"/>
                                  <a:pt x="31267" y="27635"/>
                                  <a:pt x="45174" y="20536"/>
                                </a:cubicBezTo>
                                <a:cubicBezTo>
                                  <a:pt x="58064" y="14122"/>
                                  <a:pt x="73470" y="9512"/>
                                  <a:pt x="91262" y="6566"/>
                                </a:cubicBezTo>
                                <a:cubicBezTo>
                                  <a:pt x="109169" y="3708"/>
                                  <a:pt x="128460" y="1816"/>
                                  <a:pt x="149377" y="1130"/>
                                </a:cubicBezTo>
                                <a:cubicBezTo>
                                  <a:pt x="170168" y="381"/>
                                  <a:pt x="191579" y="0"/>
                                  <a:pt x="213500" y="152"/>
                                </a:cubicBez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4" name="Shape 5584"/>
                        <wps:cNvSpPr/>
                        <wps:spPr>
                          <a:xfrm>
                            <a:off x="3337763" y="78537"/>
                            <a:ext cx="25457" cy="66878"/>
                          </a:xfrm>
                          <a:custGeom>
                            <a:avLst/>
                            <a:gdLst/>
                            <a:ahLst/>
                            <a:cxnLst/>
                            <a:rect l="0" t="0" r="0" b="0"/>
                            <a:pathLst>
                              <a:path w="25457" h="66878">
                                <a:moveTo>
                                  <a:pt x="0" y="0"/>
                                </a:moveTo>
                                <a:lnTo>
                                  <a:pt x="22974" y="0"/>
                                </a:lnTo>
                                <a:lnTo>
                                  <a:pt x="25457" y="266"/>
                                </a:lnTo>
                                <a:lnTo>
                                  <a:pt x="25457" y="9310"/>
                                </a:lnTo>
                                <a:lnTo>
                                  <a:pt x="23063" y="9055"/>
                                </a:lnTo>
                                <a:lnTo>
                                  <a:pt x="10795" y="9055"/>
                                </a:lnTo>
                                <a:lnTo>
                                  <a:pt x="10795" y="29248"/>
                                </a:lnTo>
                                <a:lnTo>
                                  <a:pt x="23901" y="29248"/>
                                </a:lnTo>
                                <a:lnTo>
                                  <a:pt x="25457" y="28907"/>
                                </a:lnTo>
                                <a:lnTo>
                                  <a:pt x="25457" y="40703"/>
                                </a:lnTo>
                                <a:lnTo>
                                  <a:pt x="17119" y="38481"/>
                                </a:lnTo>
                                <a:lnTo>
                                  <a:pt x="10795" y="38481"/>
                                </a:lnTo>
                                <a:lnTo>
                                  <a:pt x="10795" y="66878"/>
                                </a:lnTo>
                                <a:lnTo>
                                  <a:pt x="0" y="66878"/>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5" name="Shape 5585"/>
                        <wps:cNvSpPr/>
                        <wps:spPr>
                          <a:xfrm>
                            <a:off x="3302826" y="49347"/>
                            <a:ext cx="60395" cy="123384"/>
                          </a:xfrm>
                          <a:custGeom>
                            <a:avLst/>
                            <a:gdLst/>
                            <a:ahLst/>
                            <a:cxnLst/>
                            <a:rect l="0" t="0" r="0" b="0"/>
                            <a:pathLst>
                              <a:path w="60395" h="123384">
                                <a:moveTo>
                                  <a:pt x="60395" y="0"/>
                                </a:moveTo>
                                <a:lnTo>
                                  <a:pt x="60395" y="10301"/>
                                </a:lnTo>
                                <a:lnTo>
                                  <a:pt x="36703" y="16527"/>
                                </a:lnTo>
                                <a:cubicBezTo>
                                  <a:pt x="28435" y="21011"/>
                                  <a:pt x="21971" y="27424"/>
                                  <a:pt x="17297" y="35717"/>
                                </a:cubicBezTo>
                                <a:cubicBezTo>
                                  <a:pt x="12624" y="44036"/>
                                  <a:pt x="10300" y="52710"/>
                                  <a:pt x="10300" y="61727"/>
                                </a:cubicBezTo>
                                <a:cubicBezTo>
                                  <a:pt x="10300" y="70680"/>
                                  <a:pt x="12598" y="79253"/>
                                  <a:pt x="17183" y="87470"/>
                                </a:cubicBezTo>
                                <a:cubicBezTo>
                                  <a:pt x="21768" y="95674"/>
                                  <a:pt x="28182" y="102100"/>
                                  <a:pt x="36424" y="106672"/>
                                </a:cubicBezTo>
                                <a:lnTo>
                                  <a:pt x="60395" y="113081"/>
                                </a:lnTo>
                                <a:lnTo>
                                  <a:pt x="60395" y="123384"/>
                                </a:lnTo>
                                <a:lnTo>
                                  <a:pt x="31280" y="115651"/>
                                </a:lnTo>
                                <a:cubicBezTo>
                                  <a:pt x="21399" y="110190"/>
                                  <a:pt x="13729" y="102519"/>
                                  <a:pt x="8243" y="92613"/>
                                </a:cubicBezTo>
                                <a:cubicBezTo>
                                  <a:pt x="2730" y="82746"/>
                                  <a:pt x="0" y="72446"/>
                                  <a:pt x="0" y="61727"/>
                                </a:cubicBezTo>
                                <a:cubicBezTo>
                                  <a:pt x="0" y="50906"/>
                                  <a:pt x="2782" y="40505"/>
                                  <a:pt x="8357" y="30536"/>
                                </a:cubicBezTo>
                                <a:cubicBezTo>
                                  <a:pt x="13919" y="20554"/>
                                  <a:pt x="21692" y="12908"/>
                                  <a:pt x="31648" y="7536"/>
                                </a:cubicBezTo>
                                <a:lnTo>
                                  <a:pt x="60395"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6" name="Shape 5586"/>
                        <wps:cNvSpPr/>
                        <wps:spPr>
                          <a:xfrm>
                            <a:off x="3363220" y="78803"/>
                            <a:ext cx="30728" cy="66612"/>
                          </a:xfrm>
                          <a:custGeom>
                            <a:avLst/>
                            <a:gdLst/>
                            <a:ahLst/>
                            <a:cxnLst/>
                            <a:rect l="0" t="0" r="0" b="0"/>
                            <a:pathLst>
                              <a:path w="30728" h="66612">
                                <a:moveTo>
                                  <a:pt x="0" y="0"/>
                                </a:moveTo>
                                <a:lnTo>
                                  <a:pt x="14598" y="1563"/>
                                </a:lnTo>
                                <a:cubicBezTo>
                                  <a:pt x="18104" y="2795"/>
                                  <a:pt x="20885" y="4966"/>
                                  <a:pt x="22993" y="8040"/>
                                </a:cubicBezTo>
                                <a:cubicBezTo>
                                  <a:pt x="25076" y="11126"/>
                                  <a:pt x="26117" y="14390"/>
                                  <a:pt x="26117" y="17844"/>
                                </a:cubicBezTo>
                                <a:cubicBezTo>
                                  <a:pt x="26117" y="22734"/>
                                  <a:pt x="24378" y="26988"/>
                                  <a:pt x="20885" y="30621"/>
                                </a:cubicBezTo>
                                <a:cubicBezTo>
                                  <a:pt x="17405" y="34240"/>
                                  <a:pt x="12757" y="36272"/>
                                  <a:pt x="6991" y="36716"/>
                                </a:cubicBezTo>
                                <a:cubicBezTo>
                                  <a:pt x="9353" y="37707"/>
                                  <a:pt x="11271" y="38888"/>
                                  <a:pt x="12681" y="40260"/>
                                </a:cubicBezTo>
                                <a:cubicBezTo>
                                  <a:pt x="15386" y="42901"/>
                                  <a:pt x="18662" y="47321"/>
                                  <a:pt x="22574" y="53544"/>
                                </a:cubicBezTo>
                                <a:lnTo>
                                  <a:pt x="30728" y="66612"/>
                                </a:lnTo>
                                <a:lnTo>
                                  <a:pt x="17545" y="66612"/>
                                </a:lnTo>
                                <a:lnTo>
                                  <a:pt x="11614" y="56071"/>
                                </a:lnTo>
                                <a:cubicBezTo>
                                  <a:pt x="6940" y="47804"/>
                                  <a:pt x="3206" y="42597"/>
                                  <a:pt x="336" y="40527"/>
                                </a:cubicBezTo>
                                <a:lnTo>
                                  <a:pt x="0" y="40437"/>
                                </a:lnTo>
                                <a:lnTo>
                                  <a:pt x="0" y="28641"/>
                                </a:lnTo>
                                <a:lnTo>
                                  <a:pt x="11246" y="26176"/>
                                </a:lnTo>
                                <a:cubicBezTo>
                                  <a:pt x="13519" y="24321"/>
                                  <a:pt x="14662" y="21845"/>
                                  <a:pt x="14662" y="18746"/>
                                </a:cubicBezTo>
                                <a:cubicBezTo>
                                  <a:pt x="14662" y="16778"/>
                                  <a:pt x="14116" y="15012"/>
                                  <a:pt x="13011" y="13438"/>
                                </a:cubicBezTo>
                                <a:cubicBezTo>
                                  <a:pt x="11919" y="11888"/>
                                  <a:pt x="10408" y="10707"/>
                                  <a:pt x="8452" y="9945"/>
                                </a:cubicBezTo>
                                <a:lnTo>
                                  <a:pt x="0" y="9044"/>
                                </a:lnTo>
                                <a:lnTo>
                                  <a:pt x="0"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s:wsp>
                        <wps:cNvPr id="5587" name="Shape 5587"/>
                        <wps:cNvSpPr/>
                        <wps:spPr>
                          <a:xfrm>
                            <a:off x="3363220" y="48869"/>
                            <a:ext cx="63951" cy="124346"/>
                          </a:xfrm>
                          <a:custGeom>
                            <a:avLst/>
                            <a:gdLst/>
                            <a:ahLst/>
                            <a:cxnLst/>
                            <a:rect l="0" t="0" r="0" b="0"/>
                            <a:pathLst>
                              <a:path w="63951" h="124346">
                                <a:moveTo>
                                  <a:pt x="1822" y="0"/>
                                </a:moveTo>
                                <a:cubicBezTo>
                                  <a:pt x="12262" y="0"/>
                                  <a:pt x="22434" y="2667"/>
                                  <a:pt x="32391" y="8014"/>
                                </a:cubicBezTo>
                                <a:cubicBezTo>
                                  <a:pt x="42323" y="13386"/>
                                  <a:pt x="50082" y="21031"/>
                                  <a:pt x="55619" y="31013"/>
                                </a:cubicBezTo>
                                <a:cubicBezTo>
                                  <a:pt x="61170" y="40983"/>
                                  <a:pt x="63951" y="51384"/>
                                  <a:pt x="63951" y="62205"/>
                                </a:cubicBezTo>
                                <a:cubicBezTo>
                                  <a:pt x="63951" y="72923"/>
                                  <a:pt x="61220" y="83223"/>
                                  <a:pt x="55734" y="93091"/>
                                </a:cubicBezTo>
                                <a:cubicBezTo>
                                  <a:pt x="50285" y="102997"/>
                                  <a:pt x="42602" y="110668"/>
                                  <a:pt x="32760" y="116129"/>
                                </a:cubicBezTo>
                                <a:cubicBezTo>
                                  <a:pt x="22879" y="121615"/>
                                  <a:pt x="12592" y="124346"/>
                                  <a:pt x="1822" y="124346"/>
                                </a:cubicBezTo>
                                <a:lnTo>
                                  <a:pt x="0" y="123862"/>
                                </a:lnTo>
                                <a:lnTo>
                                  <a:pt x="0" y="113559"/>
                                </a:lnTo>
                                <a:lnTo>
                                  <a:pt x="1822" y="114046"/>
                                </a:lnTo>
                                <a:cubicBezTo>
                                  <a:pt x="10763" y="114046"/>
                                  <a:pt x="19374" y="111735"/>
                                  <a:pt x="27616" y="107150"/>
                                </a:cubicBezTo>
                                <a:cubicBezTo>
                                  <a:pt x="35858" y="102565"/>
                                  <a:pt x="42234" y="96152"/>
                                  <a:pt x="46793" y="87947"/>
                                </a:cubicBezTo>
                                <a:cubicBezTo>
                                  <a:pt x="51352" y="79731"/>
                                  <a:pt x="53625" y="71158"/>
                                  <a:pt x="53625" y="62205"/>
                                </a:cubicBezTo>
                                <a:cubicBezTo>
                                  <a:pt x="53625" y="53187"/>
                                  <a:pt x="51314" y="44514"/>
                                  <a:pt x="46679" y="36195"/>
                                </a:cubicBezTo>
                                <a:cubicBezTo>
                                  <a:pt x="42043" y="27902"/>
                                  <a:pt x="35579" y="21488"/>
                                  <a:pt x="27273" y="17005"/>
                                </a:cubicBezTo>
                                <a:cubicBezTo>
                                  <a:pt x="18980" y="12535"/>
                                  <a:pt x="10484" y="10300"/>
                                  <a:pt x="1822" y="10300"/>
                                </a:cubicBezTo>
                                <a:lnTo>
                                  <a:pt x="0" y="10779"/>
                                </a:lnTo>
                                <a:lnTo>
                                  <a:pt x="0" y="478"/>
                                </a:lnTo>
                                <a:lnTo>
                                  <a:pt x="1822" y="0"/>
                                </a:lnTo>
                                <a:close/>
                              </a:path>
                            </a:pathLst>
                          </a:custGeom>
                          <a:ln w="0" cap="flat">
                            <a:miter lim="127000"/>
                          </a:ln>
                        </wps:spPr>
                        <wps:style>
                          <a:lnRef idx="0">
                            <a:srgbClr val="000000">
                              <a:alpha val="0"/>
                            </a:srgbClr>
                          </a:lnRef>
                          <a:fillRef idx="1">
                            <a:srgbClr val="2B2A2A"/>
                          </a:fillRef>
                          <a:effectRef idx="0">
                            <a:scrgbClr r="0" g="0" b="0"/>
                          </a:effectRef>
                          <a:fontRef idx="none"/>
                        </wps:style>
                        <wps:bodyPr/>
                      </wps:wsp>
                    </wpg:wgp>
                  </a:graphicData>
                </a:graphic>
              </wp:anchor>
            </w:drawing>
          </mc:Choice>
          <mc:Fallback>
            <w:pict>
              <v:group w14:anchorId="5F636856" id="Group 24868" o:spid="_x0000_s1026" style="position:absolute;margin-left:3.9pt;margin-top:-296.5pt;width:269.85pt;height:46.8pt;z-index:251671552;mso-position-horizontal-relative:margin" coordsize="34271,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">
                <v:shape id="Shape 5571" o:spid="_x0000_s1027" style="position:absolute;top:2970;width:2970;height:2971;visibility:visible;mso-wrap-style:square;v-text-anchor:top" coordsize="297040,29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xsUA&#10;AADdAAAADwAAAGRycy9kb3ducmV2LnhtbESPQWsCMRSE74X+h/AKvdWsBV3ZGkUEocdWe1hvr5vn&#10;Jrp52Sapbv+9EYQeh5n5hpkvB9eJM4VoPSsYjwoQxI3XllsFX7vNywxETMgaO8+k4I8iLBePD3Os&#10;tL/wJ523qRUZwrFCBSalvpIyNoYcxpHvibN38MFhyjK0Uge8ZLjr5GtRTKVDy3nBYE9rQ81p++sU&#10;eFN3H7ZfT/chlD+bb1vPymOt1PPTsHoDkWhI/+F7+10rmEzKMdz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TGxQAAAN0AAAAPAAAAAAAAAAAAAAAAAJgCAABkcnMv&#10;ZG93bnJldi54bWxQSwUGAAAAAAQABAD1AAAAigMAAAAA&#10;" path="m297040,v-228,74676,-27902,142900,-73507,195135c177152,248272,112230,284874,38837,294894v-15952,2172,-26162,-356,-31852,-6858c1270,281521,,270916,1930,257010,12129,183909,48844,119291,102057,73127,154292,27813,222453,279,297040,xe" fillcolor="#2b2a2a" stroked="f" strokeweight="0">
                  <v:stroke miterlimit="83231f" joinstyle="miter"/>
                  <v:path arrowok="t" textboxrect="0,0,297040,297066"/>
                </v:shape>
                <v:shape id="Shape 5572" o:spid="_x0000_s1028" style="position:absolute;left:2970;top:2970;width:1485;height:2564;visibility:visible;mso-wrap-style:square;v-text-anchor:top" coordsize="148510,25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k+8YA&#10;AADdAAAADwAAAGRycy9kb3ducmV2LnhtbESPT2vCQBTE7wW/w/IEb3VTIa1EVwkBxdJD8Q89v2af&#10;SWz2bcxuk/jt3ULB4zAzv2GW68HUoqPWVZYVvEwjEMS51RUXCk7HzfMchPPIGmvLpOBGDtar0dMS&#10;E2173lN38IUIEHYJKii9bxIpXV6SQTe1DXHwzrY16INsC6lb7APc1HIWRa/SYMVhocSGspLyn8Ov&#10;UbCtv+P8ejYf+/SaoX+P7Oflyyo1GQ/pAoSnwT/C/+2dVhDHbzP4e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k+8YAAADdAAAADwAAAAAAAAAAAAAAAACYAgAAZHJz&#10;L2Rvd25yZXYueG1sUEsFBgAAAAAEAAQA9QAAAIsDAAAAAA==&#10;" path="m,c37294,140,72977,7093,105867,19676r42643,20779l148510,256369,111610,231730c97856,220670,85103,208419,73508,195135,27902,142900,216,74676,,xe" fillcolor="#2b2a2a" stroked="f" strokeweight="0">
                  <v:stroke miterlimit="83231f" joinstyle="miter"/>
                  <v:path arrowok="t" textboxrect="0,0,148510,256369"/>
                </v:shape>
                <v:shape id="Shape 5573" o:spid="_x0000_s1029" style="position:absolute;left:2970;top:406;width:1485;height:2564;visibility:visible;mso-wrap-style:square;v-text-anchor:top" coordsize="148510,25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YjMYA&#10;AADdAAAADwAAAGRycy9kb3ducmV2LnhtbESPT2sCMRTE7wW/Q3hCL6VmrajdrVFaQbBH/0B7fGxe&#10;N4ubl22SuqufvikUPA4z8xtmseptI87kQ+1YwXiUgSAuna65UnA8bB6fQYSIrLFxTAouFGC1HNwt&#10;sNCu4x2d97ESCcKhQAUmxraQMpSGLIaRa4mT9+W8xZikr6T22CW4beRTls2kxZrTgsGW1obK0/7H&#10;KmjlcZa/f78d8NrRp8l8fPjIc6Xuh/3rC4hIfbyF/9tbrWA6nU/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YjMYAAADdAAAADwAAAAAAAAAAAAAAAACYAgAAZHJz&#10;L2Rvd25yZXYueG1sUEsFBgAAAAAEAAQA9QAAAIsDAAAAAA==&#10;" path="m148510,r,24406l124978,39989c111979,50370,99860,61948,88798,74619,49581,119540,25870,175763,21184,235186v44577,-3525,87211,-17643,124756,-40973l148510,192318r,23602l105867,236700c72977,249283,37294,256236,,256382,216,181693,27902,113469,73508,61234,85103,47950,97856,35699,111610,24638l148510,xe" fillcolor="#2b2a2a" stroked="f" strokeweight="0">
                  <v:stroke miterlimit="83231f" joinstyle="miter"/>
                  <v:path arrowok="t" textboxrect="0,0,148510,256382"/>
                </v:shape>
                <v:shape id="Shape 5574" o:spid="_x0000_s1030" style="position:absolute;left:6;top:11;width:2959;height:2957;visibility:visible;mso-wrap-style:square;v-text-anchor:top" coordsize="295961,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M78AA&#10;AADdAAAADwAAAGRycy9kb3ducmV2LnhtbESPT2sCMRTE70K/Q3gFb5pUVi1bo5RCwev65/7YvG6C&#10;m5clSXX99qZQ8DjMzG+YzW70vbhSTC6whre5AkHcBuO403A6fs/eQaSMbLAPTBrulGC3fZlssDbh&#10;xg1dD7kTBcKpRg0256GWMrWWPKZ5GIiL9xOix1xk7KSJeCtw38uFUivp0XFZsDjQl6X2cvj1Ghbu&#10;LB1Vl2grhappvHFkjNbT1/HzA0SmMT/D/+290bBcriv4e1Oe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BM78AAAADdAAAADwAAAAAAAAAAAAAAAACYAgAAZHJzL2Rvd25y&#10;ZXYueG1sUEsFBgAAAAAEAAQA9QAAAIUDAAAAAA==&#10;" path="m27483,v3124,,6540,254,10287,762c111163,10782,176073,47384,222466,100521v45593,52235,73279,120459,73495,195135c221374,295377,153226,267856,100978,222529,47765,176365,11062,111747,864,38646,317,34735,25,31090,13,27711,,19101,1816,12307,5918,7620,10274,2642,17272,,27483,xe" fillcolor="#2b2a2a" stroked="f" strokeweight="0">
                  <v:stroke miterlimit="83231f" joinstyle="miter"/>
                  <v:path arrowok="t" textboxrect="0,0,295961,295656"/>
                </v:shape>
                <v:shape id="Shape 5575" o:spid="_x0000_s1031" style="position:absolute;left:4455;top:3375;width:1485;height:2566;visibility:visible;mso-wrap-style:square;v-text-anchor:top" coordsize="148531,25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qFMUA&#10;AADdAAAADwAAAGRycy9kb3ducmV2LnhtbESPT2sCMRTE74LfITyhN81WXS1bo4ggtUf/lF4fm9fd&#10;bZOXJYm67advBMHjMDO/YRarzhpxIR8axwqeRxkI4tLphisFp+N2+AIiRGSNxjEp+KUAq2W/t8BC&#10;uyvv6XKIlUgQDgUqqGNsCylDWZPFMHItcfK+nLcYk/SV1B6vCW6NHGfZTFpsOC3U2NKmpvLncLYK&#10;pv7vY+pmZnzc0PvOzKvPN/s9Uepp0K1fQUTq4iN8b++0gjyf5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uoUxQAAAN0AAAAPAAAAAAAAAAAAAAAAAJgCAABkcnMv&#10;ZG93bnJldi54bWxQSwUGAAAAAAQABAD1AAAAigMAAAAA&#10;" path="m,l4449,2168v14900,8958,28953,19175,42012,30503c99686,78836,136389,143453,146588,216555v1943,13906,660,24511,-5055,31026c135843,254083,125632,256610,109681,254439,72985,249429,38409,237773,7210,220728l,215914,,xe" fillcolor="#2b2a2a" stroked="f" strokeweight="0">
                  <v:stroke miterlimit="83231f" joinstyle="miter"/>
                  <v:path arrowok="t" textboxrect="0,0,148531,256610"/>
                </v:shape>
                <v:shape id="Shape 5576" o:spid="_x0000_s1032" style="position:absolute;left:12643;top:1302;width:2471;height:3398;visibility:visible;mso-wrap-style:square;v-text-anchor:top" coordsize="247185,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snMcA&#10;AADdAAAADwAAAGRycy9kb3ducmV2LnhtbESPQWvCQBSE74L/YXlCb7qpENtGV5GCEmiFanvQ2yP7&#10;TNJm38bsNon/3hUKPQ4z8w2zWPWmEi01rrSs4HESgSDOrC45V/D1uRk/g3AeWWNlmRRcycFqORws&#10;MNG24z21B5+LAGGXoILC+zqR0mUFGXQTWxMH72wbgz7IJpe6wS7ATSWnUTSTBksOCwXW9FpQ9nP4&#10;NQpevvfVe9puL9369LF7224Y9ZGVehj16zkIT73/D/+1U60gjp9m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kLJzHAAAA3QAAAA8AAAAAAAAAAAAAAAAAmAIAAGRy&#10;cy9kb3ducmV2LnhtbFBLBQYAAAAABAAEAPUAAACMAwAAAAA=&#10;" path="m214071,r33114,l247185,42248r-988,-708c242475,41561,238709,44120,235420,49225l132220,220320r-13,c126429,229578,128448,236030,141325,236030r105860,l247185,268199r-125392,c106883,268415,101854,273126,95694,282982l69901,325362r-1410,2298c64935,333515,60782,339497,44640,339776r-33362,l10389,339776c4686,339776,,332207,3810,325158l191402,14478r1041,-1714c197485,4407,204343,,214071,xe" fillcolor="#2b2a2a" stroked="f" strokeweight="0">
                  <v:stroke miterlimit="83231f" joinstyle="miter"/>
                  <v:path arrowok="t" textboxrect="0,0,247185,339776"/>
                </v:shape>
                <v:shape id="Shape 5577" o:spid="_x0000_s1033" style="position:absolute;left:7437;top:1302;width:4584;height:3398;visibility:visible;mso-wrap-style:square;v-text-anchor:top" coordsize="458407,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A8YA&#10;AADdAAAADwAAAGRycy9kb3ducmV2LnhtbESPzWrDMBCE74W+g9hCLqWRG3BdnCghdSlJDznk5wEW&#10;a2O5tVZGUh337aNAocdhZr5hFqvRdmIgH1rHCp6nGQji2umWGwWn48fTK4gQkTV2jknBLwVYLe/v&#10;Flhqd+E9DYfYiAThUKICE2NfShlqQxbD1PXEyTs7bzEm6RupPV4S3HZylmUv0mLLacFgT5Wh+vvw&#10;YxWwedu996b69Juvx/WQF+2ZY6XU5GFcz0FEGuN/+K+91QryvCj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A8YAAADdAAAADwAAAAAAAAAAAAAAAACYAgAAZHJz&#10;L2Rvd25yZXYueG1sUEsFBgAAAAAEAAQA9QAAAIsDAAAAAA==&#10;" path="m14681,l49949,v8077,,14681,6604,14681,14694l64630,135357v-114,7150,6414,14147,13107,14147l79616,149504r299936,c388048,149504,393789,144488,393789,136030r,-661l393789,14694c393789,6604,400380,,408470,r35255,c451802,,458407,6604,458407,14694r,310388c458407,333172,451802,339776,443725,339776r-35255,c400393,339776,393789,333172,393789,325082r,-129032c393789,189624,387985,183020,379997,183020r-419,l79578,183020v-8738,,-14948,6604,-14948,13119l64630,325082v,8090,-6604,14694,-14681,14694l14681,339776c6604,339776,,333172,,325082l,14694c,6604,6604,,14681,xe" fillcolor="#2b2a2a" stroked="f" strokeweight="0">
                  <v:stroke miterlimit="83231f" joinstyle="miter"/>
                  <v:path arrowok="t" textboxrect="0,0,458407,339776"/>
                </v:shape>
                <v:shape id="Shape 5578" o:spid="_x0000_s1034" style="position:absolute;left:4455;width:1485;height:2566;visibility:visible;mso-wrap-style:square;v-text-anchor:top" coordsize="148531,25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DvsQA&#10;AADdAAAADwAAAGRycy9kb3ducmV2LnhtbERPy2rCQBTdF/yH4QrdNRNtbUt0FBEi4qb4KKS7S+aa&#10;hGTuhMyYpH/vLApdHs57tRlNI3rqXGVZwSyKQRDnVldcKLhe0pdPEM4ja2wsk4JfcrBZT55WmGg7&#10;8In6sy9ECGGXoILS+zaR0uUlGXSRbYkDd7OdQR9gV0jd4RDCTSPncfwuDVYcGkpsaVdSXp/vRkF6&#10;29Xxa51+y/3X2z47mlP2U49KPU/H7RKEp9H/i//cB61gsfgIc8O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Q77EAAAA3QAAAA8AAAAAAAAAAAAAAAAAmAIAAGRycy9k&#10;b3ducmV2LnhtbFBLBQYAAAAABAAEAPUAAACJAwAAAAA=&#10;" path="m109681,2172c125632,,135843,2540,141533,9030v5715,6515,6998,17119,5055,31026c136389,113157,99686,177774,46461,223939,33402,235271,19349,245489,4449,254448l,256616,,233014,33164,208559c83951,164503,117136,103899,126433,37274v1638,-11782,1583,-15478,-5040,-15705c119185,21493,116247,21803,112399,22327,79049,26886,47083,37462,17924,53234l,65103,,40696,7210,35882c38409,18837,72985,7182,109681,2172xe" fillcolor="#2b2a2a" stroked="f" strokeweight="0">
                  <v:stroke miterlimit="83231f" joinstyle="miter"/>
                  <v:path arrowok="t" textboxrect="0,0,148531,256616"/>
                </v:shape>
                <v:shape id="Shape 5579" o:spid="_x0000_s1035" style="position:absolute;left:18161;top:1302;width:2157;height:3398;visibility:visible;mso-wrap-style:square;v-text-anchor:top" coordsize="215699,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pvcQA&#10;AADdAAAADwAAAGRycy9kb3ducmV2LnhtbESPzW7CMBCE70h9B2uRuBWHip8SMIgiUXGE0APHxV6S&#10;iHidxoakb19XqsRxNPPNaJbrzlbiQY0vHSsYDRMQxNqZknMFX6fd6zsIH5ANVo5JwQ95WK9eektM&#10;jWv5SI8s5CKWsE9RQRFCnUrpdUEW/dDVxNG7usZiiLLJpWmwjeW2km9JMpUWS44LBda0LUjfsrtV&#10;MDlcxp8b/X3ZWd3ubx/uXGXklBr0u80CRKAuPMP/9N5EbjKb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qb3EAAAA3QAAAA8AAAAAAAAAAAAAAAAAmAIAAGRycy9k&#10;b3ducmV2LnhtbFBLBQYAAAAABAAEAPUAAACJAwAAAAA=&#10;" path="m14516,l26213,,48615,,215699,r,33528l76848,33528c65583,33109,63081,39484,63132,47257r,88011c62941,142469,67399,148590,76848,148590r138851,l215699,182118r-138826,c66485,182118,63106,188379,63119,195212r,96711c63297,300724,67119,306299,77343,306248r138356,l215699,339776r-167084,l24409,339776r-9893,c6528,339776,,333248,,325260l,14516c,6541,6528,,14516,xe" fillcolor="#2b2a2a" stroked="f" strokeweight="0">
                  <v:stroke miterlimit="83231f" joinstyle="miter"/>
                  <v:path arrowok="t" textboxrect="0,0,215699,339776"/>
                </v:shape>
                <v:shape id="Shape 5580" o:spid="_x0000_s1036" style="position:absolute;left:15114;top:1302;width:2503;height:3398;visibility:visible;mso-wrap-style:square;v-text-anchor:top" coordsize="250300,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fMIA&#10;AADdAAAADwAAAGRycy9kb3ducmV2LnhtbERPyW7CMBC9I/UfrKnUGzhAQBAwqKqE1CvLgd6m8WRR&#10;43FqG0j4enxA4vj09vW2M424kvO1ZQXjUQKCOLe65lLB6bgbLkD4gKyxsUwKevKw3bwN1phpe+M9&#10;XQ+hFDGEfYYKqhDaTEqfV2TQj2xLHLnCOoMhQldK7fAWw00jJ0kylwZrjg0VtvRVUf53uBgFv2k5&#10;Phf34mfZ6376vzPpxIVUqY/37nMFIlAXXuKn+1srmM0WcX98E5+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j98wgAAAN0AAAAPAAAAAAAAAAAAAAAAAJgCAABkcnMvZG93&#10;bnJldi54bWxQSwUGAAAAAAQABAD1AAAAhwMAAAAA&#10;" path="m,l30132,v8649,,15101,5766,21413,14694l245537,325730r712,1143c250300,333363,245664,339611,239340,339776r-36094,l200440,339776v-12485,,-16091,-5525,-21260,-14046l151659,282766v-6096,-9360,-17640,-14567,-27483,-14567l,268199,,236030r105761,c117559,236030,121141,229400,115286,220231l9533,49086,,42248,,xe" fillcolor="#2b2a2a" stroked="f" strokeweight="0">
                  <v:stroke miterlimit="83231f" joinstyle="miter"/>
                  <v:path arrowok="t" textboxrect="0,0,250300,339776"/>
                </v:shape>
                <v:shape id="Shape 5581" o:spid="_x0000_s1037" style="position:absolute;left:22951;top:1302;width:4663;height:3398;visibility:visible;mso-wrap-style:square;v-text-anchor:top" coordsize="466356,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9xMUA&#10;AADdAAAADwAAAGRycy9kb3ducmV2LnhtbESPzYvCMBTE78L+D+EteNO0gh9Uo6ig7Enw47B7ezZv&#10;m67NS2midv97Iwgeh5n5DTNbtLYSN2p86VhB2k9AEOdOl1woOB03vQkIH5A1Vo5JwT95WMw/OjPM&#10;tLvznm6HUIgIYZ+hAhNCnUnpc0MWfd/VxNH7dY3FEGVTSN3gPcJtJQdJMpIWS44LBmtaG8ovh6tV&#10;cM75Z7f73rdVErbjv3S0ou3RKNX9bJdTEIHa8A6/2l9awXA4S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33ExQAAAN0AAAAPAAAAAAAAAAAAAAAAAJgCAABkcnMv&#10;ZG93bnJldi54bWxQSwUGAAAAAAQABAD1AAAAigMAAAAA&#10;" path="m11506,l47485,c64097,165,69355,3582,80607,14821l216700,144907v9538,8230,21869,8268,30937,-267c293408,101524,340601,59842,384213,14554,393725,4687,398958,,412737,r4864,l455295,r1511,c464845,,466356,9132,460349,14618l278130,183058v-11481,9868,-15977,16472,-16142,28347l261988,224015r,97575l261988,325260v,7988,-6528,14516,-14516,14516l211874,339776v-7988,,-14516,-6528,-14516,-14516l197358,322174r,-98159l197358,210934v-115,-10833,-3581,-17348,-15266,-27635l6655,14631c,7874,1994,191,11506,xe" fillcolor="#2b2a2a" stroked="f" strokeweight="0">
                  <v:stroke miterlimit="83231f" joinstyle="miter"/>
                  <v:path arrowok="t" textboxrect="0,0,466356,339776"/>
                </v:shape>
                <v:shape id="Shape 5582" o:spid="_x0000_s1038" style="position:absolute;left:20318;top:1302;width:2173;height:3398;visibility:visible;mso-wrap-style:square;v-text-anchor:top" coordsize="217282,3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u5ccA&#10;AADdAAAADwAAAGRycy9kb3ducmV2LnhtbESPQWvCQBSE74L/YXlCb7pRiGjqKiq02kNBrRa9PbPP&#10;JJh9G7Krxn/fLRR6HGbmG2Yya0wp7lS7wrKCfi8CQZxaXXCmYP/11h2BcB5ZY2mZFDzJwWzabk0w&#10;0fbBW7rvfCYChF2CCnLvq0RKl+Zk0PVsRRy8i60N+iDrTOoaHwFuSjmIoqE0WHBYyLGiZU7pdXcz&#10;ChapP1xvUfG+WT/P5ns1jo+fpw+lXjrN/BWEp8b/h//aa60gjkcD+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buXHAAAA3QAAAA8AAAAAAAAAAAAAAAAAmAIAAGRy&#10;cy9kb3ducmV2LnhtbFBLBQYAAAAABAAEAPUAAACMAwAAAAA=&#10;" path="m,l80389,v23050,,42202,2007,57607,5893c153401,9779,165555,15253,174572,22428v9144,7176,15659,15786,19660,25743c198245,58141,200378,69240,200632,81547v,13741,-1765,25222,-5143,34582c192111,125413,187348,133045,181087,138938v-6261,5956,-13652,10643,-22289,14186c152728,155613,146175,157772,139190,159588v-2998,775,-6058,1486,-9208,2147c133056,162128,136040,162547,138910,163005v3760,597,7341,1257,10770,1981c158417,166815,166050,169037,172578,171628v11011,4381,19660,9512,25794,15557c204506,193218,208887,199860,211643,207112v2642,7251,4267,14871,4763,22809c217028,237846,217282,245923,217155,254153v-241,11785,-2756,22809,-7391,33070c205141,297485,197750,306629,187729,314478v-10020,7861,-23177,14046,-39586,18504c131735,337439,111707,339776,87907,339776l,339776,,306248r63104,c84402,306172,101052,304508,113205,301193v12282,-3314,21159,-7848,26798,-13512c145641,282017,149147,275590,150645,268427v1511,-7175,2134,-14655,1880,-22428c152652,237770,151521,229845,149147,222212v-2375,-7544,-6516,-14351,-12396,-20384c130859,195783,122591,191021,111948,187478v-10642,-3468,-24168,-5284,-40576,-5360l,182118,,148590r40561,c60221,148590,76122,147460,88034,145275v11887,-2273,21158,-5511,27673,-9817c122350,131001,127112,125718,129982,119533v2883,-6122,4636,-12459,5258,-19114c135875,93853,136116,87516,136002,81547v114,-4229,-254,-8458,-876,-12688c134364,64631,132992,60630,130744,56782v-2387,-3848,-5766,-7404,-10528,-10567c114831,42583,108443,39942,100937,38062,93533,36246,84643,35039,74369,34354,63980,33757,51712,33452,37552,33528l,33528,,xe" fillcolor="#2b2a2a" stroked="f" strokeweight="0">
                  <v:stroke miterlimit="83231f" joinstyle="miter"/>
                  <v:path arrowok="t" textboxrect="0,0,217282,339776"/>
                </v:shape>
                <v:shape id="Shape 5583" o:spid="_x0000_s1039" style="position:absolute;left:27892;top:1273;width:4269;height:3455;visibility:visible;mso-wrap-style:square;v-text-anchor:top" coordsize="426923,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vCccA&#10;AADdAAAADwAAAGRycy9kb3ducmV2LnhtbESPT2vCQBTE74LfYXlCL0U3tqhp6ka0UFrixT/t/ZF9&#10;JiHZtyG7Nem37xYEj8PM/IZZbwbTiCt1rrKsYD6LQBDnVldcKPg6v09jEM4ja2wsk4JfcrBJx6M1&#10;Jtr2fKTryRciQNglqKD0vk2kdHlJBt3MtsTBu9jOoA+yK6TusA9w08inKFpKgxWHhRJbeispr08/&#10;RsGH7ofv6PC4yl/2dXXe2Sxus0yph8mwfQXhafD38K39qRUsFvEz/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LwnHAAAA3QAAAA8AAAAAAAAAAAAAAAAAmAIAAGRy&#10;cy9kb3ducmV2LnhtbFBLBQYAAAAABAAEAPUAAACMAwAAAAA=&#10;" path="m213500,152v24676,,47345,534,68135,1664c302425,3023,320713,4915,336499,7632v15901,2719,28677,6414,38570,11101c388849,25755,398983,34976,405384,46355v5270,9398,8700,20104,9284,32207c415239,90462,410591,95745,402044,95745r-4242,l367271,95745r-2375,c358178,95745,351524,90094,350139,78677v-711,-5969,-2121,-11697,-4496,-17057c343383,56261,339623,51727,334493,48171v-6020,-4445,-14529,-7696,-25680,-9804c297663,36322,284137,34963,268237,34430v-15913,-597,-34201,-826,-54737,-749l206985,33681r-9259,c183820,33604,170040,33833,156388,34353v-13653,534,-26429,1816,-38329,3709c106159,40018,95898,43116,87249,47269,79604,51194,74473,56934,71971,64491v-2502,7543,-3759,16459,-3505,26720c68466,95898,68847,100800,69596,105854v864,5068,2375,9970,4636,14732c76479,125413,79731,129718,83998,133566v4254,3861,9893,6947,16776,9296c109296,145656,119063,147688,129959,148971v10897,1359,22301,2197,34315,2565c176302,151917,188316,152070,200355,152070v12027,,23419,152,34189,304c254711,153200,273876,153962,292151,154787v18288,839,35077,2274,50355,4382c357912,161201,371183,164528,382588,169139v10642,4521,18910,10109,24803,16751c413271,192544,417652,199568,420294,206959v2616,7404,4381,14567,5118,21450c426174,235280,426669,241160,426923,246151v,12459,-1625,24079,-5131,34887c418274,291833,413017,301422,405752,309728v-7137,8305,-16408,14871,-27673,19786c367424,333439,355155,336448,341249,338645v-13767,2185,-28549,3772,-44336,4750c281254,344310,265354,344906,249200,345148v-16155,139,-31814,216,-46965,216l191960,345364r-13030,c163525,345440,147485,345059,130963,344233v-16536,-838,-32449,-2641,-47841,-5435c67844,336004,54064,331698,42164,325882,31509,320827,23254,314782,17361,307607,11608,300507,7531,292646,5080,284048,2083,273495,1397,262687,584,251841,,244081,5537,236639,13310,236639r1244,l51410,236639r1333,c62522,236639,64249,241808,65837,251930v800,5105,1206,10249,1879,14605c68707,273863,70841,280581,73978,286626v3251,5957,8140,10795,14770,14339c94895,304140,102159,306476,110668,307988v8395,1587,17411,2565,26924,2946c147866,311391,158521,311607,169291,311760v10770,76,20790,76,29934,76c205981,311836,213004,311836,220142,311988v7137,76,14402,305,21920,762c254711,312522,266726,311988,278499,311315v11658,-686,22300,-1892,32194,-3480c320459,306248,328981,303987,335991,300965v7633,-3239,13411,-7481,17158,-12840c357035,282842,359410,276885,360668,270167v1244,-6718,1752,-13818,1625,-21298l362293,243434v127,-5055,-254,-10199,-1003,-15482c360413,222669,358661,217602,355905,212852v-2883,-4763,-7265,-8916,-13145,-12459c336867,196837,328854,194196,318707,192468v-10021,-1816,-21539,-3022,-34316,-3771c271615,187935,258216,187325,244310,186804v-15659,-381,-32563,-762,-50851,-1066c175298,185369,156883,184683,138354,183553v-18542,-1054,-35941,-2946,-52350,-5588c69596,175247,55563,171475,43663,166421,33515,161658,25629,155994,19990,149276,14364,142558,10351,135077,7963,126771,5588,118466,4216,109639,3835,100279v,-18732,3379,-34887,10275,-48552c20866,38062,31267,27635,45174,20536,58064,14122,73470,9512,91262,6566,109169,3708,128460,1816,149377,1130,170168,381,191579,,213500,152xe" fillcolor="#2b2a2a" stroked="f" strokeweight="0">
                  <v:stroke miterlimit="83231f" joinstyle="miter"/>
                  <v:path arrowok="t" textboxrect="0,0,426923,345440"/>
                </v:shape>
                <v:shape id="Shape 5584" o:spid="_x0000_s1040" style="position:absolute;left:33377;top:785;width:255;height:669;visibility:visible;mso-wrap-style:square;v-text-anchor:top" coordsize="25457,6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4lsYA&#10;AADdAAAADwAAAGRycy9kb3ducmV2LnhtbESP3WoCMRSE7wu+QzhCb0SzFi2yGqVIi0JxqT8g3h02&#10;x83Szcmyibp9eyMIvRxm5htmtmhtJa7U+NKxguEgAUGcO11yoeCw/+pPQPiArLFyTAr+yMNi3nmZ&#10;Yardjbd03YVCRAj7FBWYEOpUSp8bsugHriaO3tk1FkOUTSF1g7cIt5V8S5J3abHkuGCwpqWh/Hd3&#10;sQqy74KPvcybjbWfp2X4qXS2Gir12m0/piACteE//GyvtYLxeDK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g4lsYAAADdAAAADwAAAAAAAAAAAAAAAACYAgAAZHJz&#10;L2Rvd25yZXYueG1sUEsFBgAAAAAEAAQA9QAAAIsDAAAAAA==&#10;" path="m,l22974,r2483,266l25457,9310,23063,9055r-12268,l10795,29248r13106,l25457,28907r,11796l17119,38481r-6324,l10795,66878,,66878,,xe" fillcolor="#2b2a2a" stroked="f" strokeweight="0">
                  <v:stroke miterlimit="83231f" joinstyle="miter"/>
                  <v:path arrowok="t" textboxrect="0,0,25457,66878"/>
                </v:shape>
                <v:shape id="Shape 5585" o:spid="_x0000_s1041" style="position:absolute;left:33028;top:493;width:604;height:1234;visibility:visible;mso-wrap-style:square;v-text-anchor:top" coordsize="60395,12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MQA&#10;AADdAAAADwAAAGRycy9kb3ducmV2LnhtbESPzWrDMBCE74W+g9hCbo3cEgfjRAmlYGiP+bsv1sZy&#10;Y62MpMRunj4KBHIcZuYbZrkebScu5EPrWMHHNANBXDvdcqNgv6veCxAhImvsHJOCfwqwXr2+LLHU&#10;buANXbaxEQnCoUQFJsa+lDLUhiyGqeuJk3d03mJM0jdSexwS3HbyM8vm0mLLacFgT9+G6tP2bBUM&#10;s+J0qOamPv8dqvy33xl/HTZKTd7GrwWISGN8hh/tH60gz4sc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pNDEAAAA3QAAAA8AAAAAAAAAAAAAAAAAmAIAAGRycy9k&#10;b3ducmV2LnhtbFBLBQYAAAAABAAEAPUAAACJAwAAAAA=&#10;" path="m60395,r,10301l36703,16527c28435,21011,21971,27424,17297,35717v-4673,8319,-6997,16993,-6997,26010c10300,70680,12598,79253,17183,87470v4585,8204,10999,14630,19241,19202l60395,113081r,10303l31280,115651c21399,110190,13729,102519,8243,92613,2730,82746,,72446,,61727,,50906,2782,40505,8357,30536,13919,20554,21692,12908,31648,7536l60395,xe" fillcolor="#2b2a2a" stroked="f" strokeweight="0">
                  <v:stroke miterlimit="83231f" joinstyle="miter"/>
                  <v:path arrowok="t" textboxrect="0,0,60395,123384"/>
                </v:shape>
                <v:shape id="Shape 5586" o:spid="_x0000_s1042" style="position:absolute;left:33632;top:788;width:307;height:666;visibility:visible;mso-wrap-style:square;v-text-anchor:top" coordsize="30728,6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yh8YA&#10;AADdAAAADwAAAGRycy9kb3ducmV2LnhtbESPwWrDMBBE74X+g9hCLyWRW7AxTpRgWlpyaA9x8gEb&#10;ayObWCtjKbGbr48KhRyHmXnDLNeT7cSFBt86VvA6T0AQ1063bBTsd5+zHIQPyBo7x6TglzysV48P&#10;Syy0G3lLlyoYESHsC1TQhNAXUvq6IYt+7nri6B3dYDFEORipBxwj3HbyLUkyabHluNBgT+8N1afq&#10;bBV8XGVajpmp+u/u5edrY0tzPhilnp+mcgEi0BTu4f/2RitI0zyD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yh8YAAADdAAAADwAAAAAAAAAAAAAAAACYAgAAZHJz&#10;L2Rvd25yZXYueG1sUEsFBgAAAAAEAAQA9QAAAIsDAAAAAA==&#10;" path="m,l14598,1563v3506,1232,6287,3403,8395,6477c25076,11126,26117,14390,26117,17844v,4890,-1739,9144,-5232,12777c17405,34240,12757,36272,6991,36716v2362,991,4280,2172,5690,3544c15386,42901,18662,47321,22574,53544r8154,13068l17545,66612,11614,56071c6940,47804,3206,42597,336,40527l,40437,,28641,11246,26176v2273,-1855,3416,-4331,3416,-7430c14662,16778,14116,15012,13011,13438,11919,11888,10408,10707,8452,9945l,9044,,xe" fillcolor="#2b2a2a" stroked="f" strokeweight="0">
                  <v:stroke miterlimit="83231f" joinstyle="miter"/>
                  <v:path arrowok="t" textboxrect="0,0,30728,66612"/>
                </v:shape>
                <v:shape id="Shape 5587" o:spid="_x0000_s1043" style="position:absolute;left:33632;top:488;width:639;height:1244;visibility:visible;mso-wrap-style:square;v-text-anchor:top" coordsize="63951,1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ub8YA&#10;AADdAAAADwAAAGRycy9kb3ducmV2LnhtbESPQWsCMRSE70L/Q3gFb5qtYN1ujVIUoe2laKVeH5vX&#10;zeLmJSZRt/31TaHQ4zAz3zDzZW87caEQW8cK7sYFCOLa6ZYbBfv3zagEEROyxs4xKfiiCMvFzWCO&#10;lXZX3tJllxqRIRwrVGBS8pWUsTZkMY6dJ87epwsWU5ahkTrgNcNtJydFcS8ttpwXDHpaGaqPu7NV&#10;gA9HLl9P3nyEyX797Wcvh8ObV2p42z89gkjUp//wX/tZK5hOyxn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Oub8YAAADdAAAADwAAAAAAAAAAAAAAAACYAgAAZHJz&#10;L2Rvd25yZXYueG1sUEsFBgAAAAAEAAQA9QAAAIsDAAAAAA==&#10;" path="m1822,c12262,,22434,2667,32391,8014v9932,5372,17691,13017,23228,22999c61170,40983,63951,51384,63951,62205v,10718,-2731,21018,-8217,30886c50285,102997,42602,110668,32760,116129v-9881,5486,-20168,8217,-30938,8217l,123862,,113559r1822,487c10763,114046,19374,111735,27616,107150,35858,102565,42234,96152,46793,87947v4559,-8216,6832,-16789,6832,-25742c53625,53187,51314,44514,46679,36195,42043,27902,35579,21488,27273,17005,18980,12535,10484,10300,1822,10300l,10779,,478,1822,xe" fillcolor="#2b2a2a" stroked="f" strokeweight="0">
                  <v:stroke miterlimit="83231f" joinstyle="miter"/>
                  <v:path arrowok="t" textboxrect="0,0,63951,124346"/>
                </v:shape>
                <w10:wrap type="topAndBottom" anchorx="margin"/>
              </v:group>
            </w:pict>
          </mc:Fallback>
        </mc:AlternateContent>
      </w:r>
      <w:proofErr w:type="spellStart"/>
      <w:r>
        <w:rPr>
          <w:b/>
          <w:color w:val="2B2A2A"/>
          <w:sz w:val="12"/>
        </w:rPr>
        <w:t>Manufacturer</w:t>
      </w:r>
      <w:proofErr w:type="spellEnd"/>
    </w:p>
    <w:p w:rsidR="00A752DE" w:rsidRDefault="00C54C63">
      <w:pPr>
        <w:spacing w:after="0" w:line="259" w:lineRule="auto"/>
        <w:ind w:left="294"/>
      </w:pPr>
      <w:proofErr w:type="spellStart"/>
      <w:r>
        <w:rPr>
          <w:color w:val="2B2A2A"/>
          <w:sz w:val="12"/>
        </w:rPr>
        <w:t>Shanghai</w:t>
      </w:r>
      <w:proofErr w:type="spellEnd"/>
      <w:r>
        <w:rPr>
          <w:color w:val="2B2A2A"/>
          <w:sz w:val="12"/>
        </w:rPr>
        <w:t xml:space="preserve"> </w:t>
      </w:r>
      <w:proofErr w:type="spellStart"/>
      <w:r>
        <w:rPr>
          <w:color w:val="2B2A2A"/>
          <w:sz w:val="12"/>
        </w:rPr>
        <w:t>Sintang</w:t>
      </w:r>
      <w:proofErr w:type="spellEnd"/>
      <w:r>
        <w:rPr>
          <w:color w:val="2B2A2A"/>
          <w:sz w:val="12"/>
        </w:rPr>
        <w:t xml:space="preserve"> </w:t>
      </w:r>
      <w:proofErr w:type="spellStart"/>
      <w:r>
        <w:rPr>
          <w:color w:val="2B2A2A"/>
          <w:sz w:val="12"/>
        </w:rPr>
        <w:t>Industrial</w:t>
      </w:r>
      <w:proofErr w:type="spellEnd"/>
      <w:r>
        <w:rPr>
          <w:color w:val="2B2A2A"/>
          <w:sz w:val="12"/>
        </w:rPr>
        <w:t xml:space="preserve"> Co., </w:t>
      </w:r>
      <w:proofErr w:type="spellStart"/>
      <w:r>
        <w:rPr>
          <w:color w:val="2B2A2A"/>
          <w:sz w:val="12"/>
        </w:rPr>
        <w:t>Ltd</w:t>
      </w:r>
      <w:proofErr w:type="spellEnd"/>
      <w:r>
        <w:rPr>
          <w:color w:val="2B2A2A"/>
          <w:sz w:val="12"/>
        </w:rPr>
        <w:t>,</w:t>
      </w:r>
    </w:p>
    <w:p w:rsidR="00A752DE" w:rsidRDefault="00C54C63">
      <w:pPr>
        <w:spacing w:after="0" w:line="259" w:lineRule="auto"/>
        <w:ind w:left="294"/>
      </w:pPr>
      <w:proofErr w:type="spellStart"/>
      <w:r>
        <w:rPr>
          <w:color w:val="2B2A2A"/>
          <w:sz w:val="12"/>
        </w:rPr>
        <w:t>Linsheng</w:t>
      </w:r>
      <w:proofErr w:type="spellEnd"/>
      <w:r>
        <w:rPr>
          <w:color w:val="2B2A2A"/>
          <w:sz w:val="12"/>
        </w:rPr>
        <w:t xml:space="preserve"> </w:t>
      </w:r>
      <w:proofErr w:type="spellStart"/>
      <w:r>
        <w:rPr>
          <w:color w:val="2B2A2A"/>
          <w:sz w:val="12"/>
        </w:rPr>
        <w:t>Road</w:t>
      </w:r>
      <w:proofErr w:type="spellEnd"/>
      <w:r>
        <w:rPr>
          <w:color w:val="2B2A2A"/>
          <w:sz w:val="12"/>
        </w:rPr>
        <w:t xml:space="preserve"> No. 136, </w:t>
      </w:r>
      <w:proofErr w:type="spellStart"/>
      <w:r>
        <w:rPr>
          <w:color w:val="2B2A2A"/>
          <w:sz w:val="12"/>
        </w:rPr>
        <w:t>Tinglin</w:t>
      </w:r>
      <w:proofErr w:type="spellEnd"/>
      <w:r>
        <w:rPr>
          <w:color w:val="2B2A2A"/>
          <w:sz w:val="12"/>
        </w:rPr>
        <w:t xml:space="preserve"> Town,</w:t>
      </w:r>
    </w:p>
    <w:p w:rsidR="00A752DE" w:rsidRDefault="00C54C63">
      <w:pPr>
        <w:spacing w:line="248" w:lineRule="auto"/>
        <w:ind w:left="309"/>
        <w:jc w:val="center"/>
      </w:pPr>
      <w:proofErr w:type="spellStart"/>
      <w:r>
        <w:rPr>
          <w:color w:val="2B2A2A"/>
          <w:sz w:val="12"/>
        </w:rPr>
        <w:t>Jinshan</w:t>
      </w:r>
      <w:proofErr w:type="spellEnd"/>
      <w:r>
        <w:rPr>
          <w:color w:val="2B2A2A"/>
          <w:sz w:val="12"/>
        </w:rPr>
        <w:t xml:space="preserve"> </w:t>
      </w:r>
      <w:proofErr w:type="spellStart"/>
      <w:r>
        <w:rPr>
          <w:color w:val="2B2A2A"/>
          <w:sz w:val="12"/>
        </w:rPr>
        <w:t>District</w:t>
      </w:r>
      <w:proofErr w:type="spellEnd"/>
      <w:r>
        <w:rPr>
          <w:color w:val="2B2A2A"/>
          <w:sz w:val="12"/>
        </w:rPr>
        <w:t xml:space="preserve">, </w:t>
      </w:r>
      <w:proofErr w:type="spellStart"/>
      <w:r>
        <w:rPr>
          <w:color w:val="2B2A2A"/>
          <w:sz w:val="12"/>
        </w:rPr>
        <w:t>Shanghai</w:t>
      </w:r>
      <w:proofErr w:type="spellEnd"/>
      <w:r>
        <w:rPr>
          <w:color w:val="2B2A2A"/>
          <w:sz w:val="12"/>
        </w:rPr>
        <w:t xml:space="preserve">, </w:t>
      </w:r>
      <w:proofErr w:type="spellStart"/>
      <w:r>
        <w:rPr>
          <w:color w:val="2B2A2A"/>
          <w:sz w:val="12"/>
        </w:rPr>
        <w:t>China</w:t>
      </w:r>
      <w:proofErr w:type="spellEnd"/>
    </w:p>
    <w:p w:rsidR="00A752DE" w:rsidRDefault="00C54C63">
      <w:pPr>
        <w:spacing w:line="248" w:lineRule="auto"/>
        <w:ind w:left="310"/>
        <w:jc w:val="center"/>
      </w:pPr>
      <w:proofErr w:type="spellStart"/>
      <w:r>
        <w:rPr>
          <w:color w:val="2B2A2A"/>
          <w:sz w:val="12"/>
        </w:rPr>
        <w:t>Made</w:t>
      </w:r>
      <w:proofErr w:type="spellEnd"/>
      <w:r>
        <w:rPr>
          <w:color w:val="2B2A2A"/>
          <w:sz w:val="12"/>
        </w:rPr>
        <w:t xml:space="preserve"> in </w:t>
      </w:r>
      <w:proofErr w:type="spellStart"/>
      <w:r>
        <w:rPr>
          <w:color w:val="2B2A2A"/>
          <w:sz w:val="12"/>
        </w:rPr>
        <w:t>China</w:t>
      </w:r>
      <w:proofErr w:type="spellEnd"/>
    </w:p>
    <w:p w:rsidR="00A752DE" w:rsidRDefault="00C54C63">
      <w:pPr>
        <w:spacing w:line="248" w:lineRule="auto"/>
        <w:ind w:left="125" w:right="299"/>
        <w:jc w:val="center"/>
      </w:pPr>
      <w:proofErr w:type="spellStart"/>
      <w:r>
        <w:rPr>
          <w:b/>
          <w:color w:val="2B2A2A"/>
          <w:sz w:val="12"/>
        </w:rPr>
        <w:t>Authorized</w:t>
      </w:r>
      <w:proofErr w:type="spellEnd"/>
      <w:r>
        <w:rPr>
          <w:b/>
          <w:color w:val="2B2A2A"/>
          <w:sz w:val="12"/>
        </w:rPr>
        <w:t xml:space="preserve"> </w:t>
      </w:r>
      <w:proofErr w:type="spellStart"/>
      <w:r>
        <w:rPr>
          <w:b/>
          <w:color w:val="2B2A2A"/>
          <w:sz w:val="12"/>
        </w:rPr>
        <w:t>Representave</w:t>
      </w:r>
      <w:proofErr w:type="spellEnd"/>
      <w:r>
        <w:rPr>
          <w:b/>
          <w:color w:val="2B2A2A"/>
          <w:sz w:val="12"/>
        </w:rPr>
        <w:t xml:space="preserve"> </w:t>
      </w:r>
      <w:r>
        <w:rPr>
          <w:color w:val="2B2A2A"/>
          <w:sz w:val="12"/>
        </w:rPr>
        <w:t xml:space="preserve">HABYS Sp. z </w:t>
      </w:r>
      <w:proofErr w:type="spellStart"/>
      <w:r>
        <w:rPr>
          <w:color w:val="2B2A2A"/>
          <w:sz w:val="12"/>
        </w:rPr>
        <w:t>o.o</w:t>
      </w:r>
      <w:proofErr w:type="spellEnd"/>
      <w:r>
        <w:rPr>
          <w:color w:val="2B2A2A"/>
          <w:sz w:val="12"/>
        </w:rPr>
        <w:t>.</w:t>
      </w:r>
    </w:p>
    <w:p w:rsidR="00A752DE" w:rsidRDefault="00C54C63">
      <w:pPr>
        <w:spacing w:line="248" w:lineRule="auto"/>
        <w:ind w:left="10" w:right="184"/>
        <w:jc w:val="center"/>
      </w:pPr>
      <w:r>
        <w:rPr>
          <w:color w:val="2B2A2A"/>
          <w:sz w:val="12"/>
        </w:rPr>
        <w:t xml:space="preserve">ul. </w:t>
      </w:r>
      <w:proofErr w:type="spellStart"/>
      <w:r>
        <w:rPr>
          <w:color w:val="2B2A2A"/>
          <w:sz w:val="12"/>
        </w:rPr>
        <w:t>Produkcyjna</w:t>
      </w:r>
      <w:proofErr w:type="spellEnd"/>
      <w:r>
        <w:rPr>
          <w:color w:val="2B2A2A"/>
          <w:sz w:val="12"/>
        </w:rPr>
        <w:t xml:space="preserve"> 16, 38-200 </w:t>
      </w:r>
      <w:proofErr w:type="spellStart"/>
      <w:r>
        <w:rPr>
          <w:color w:val="2B2A2A"/>
          <w:sz w:val="12"/>
        </w:rPr>
        <w:t>Jasło</w:t>
      </w:r>
      <w:proofErr w:type="spellEnd"/>
    </w:p>
    <w:p w:rsidR="00A752DE" w:rsidRDefault="00C54C63">
      <w:pPr>
        <w:spacing w:line="248" w:lineRule="auto"/>
        <w:ind w:left="10"/>
        <w:jc w:val="center"/>
      </w:pPr>
      <w:r>
        <w:rPr>
          <w:color w:val="2B2A2A"/>
          <w:sz w:val="12"/>
        </w:rPr>
        <w:t>tel.: +48 13 44 62 788, biuro@habys.pl www.habys.pl</w:t>
      </w:r>
    </w:p>
    <w:sectPr w:rsidR="00A752DE">
      <w:footerReference w:type="even" r:id="rId61"/>
      <w:footerReference w:type="default" r:id="rId62"/>
      <w:footerReference w:type="first" r:id="rId63"/>
      <w:pgSz w:w="8391" w:h="11906"/>
      <w:pgMar w:top="1440" w:right="1440" w:bottom="1440" w:left="1440" w:header="708" w:footer="708" w:gutter="0"/>
      <w:cols w:num="2" w:space="13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A84" w:rsidRDefault="00C54C63">
      <w:pPr>
        <w:spacing w:after="0" w:line="240" w:lineRule="auto"/>
      </w:pPr>
      <w:r>
        <w:separator/>
      </w:r>
    </w:p>
  </w:endnote>
  <w:endnote w:type="continuationSeparator" w:id="0">
    <w:p w:rsidR="00CA6A84" w:rsidRDefault="00C5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Rounded M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A752DE">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C54C63">
    <w:pPr>
      <w:spacing w:after="0" w:line="259" w:lineRule="auto"/>
      <w:ind w:left="30" w:firstLine="0"/>
      <w:jc w:val="center"/>
    </w:pP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C54C63">
    <w:pPr>
      <w:spacing w:after="0" w:line="259" w:lineRule="auto"/>
      <w:ind w:left="30" w:firstLine="0"/>
      <w:jc w:val="center"/>
    </w:pPr>
    <w:r>
      <w:fldChar w:fldCharType="begin"/>
    </w:r>
    <w:r>
      <w:instrText xml:space="preserve"> PAGE   \* MERGEFORMAT </w:instrText>
    </w:r>
    <w:r>
      <w:fldChar w:fldCharType="separate"/>
    </w:r>
    <w:r w:rsidR="00303AD5">
      <w:rPr>
        <w:noProof/>
      </w:rPr>
      <w:t>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DE" w:rsidRDefault="00C54C63">
    <w:pPr>
      <w:spacing w:after="0" w:line="259" w:lineRule="auto"/>
      <w:ind w:left="3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A84" w:rsidRDefault="00C54C63">
      <w:pPr>
        <w:spacing w:after="0" w:line="240" w:lineRule="auto"/>
      </w:pPr>
      <w:r>
        <w:separator/>
      </w:r>
    </w:p>
  </w:footnote>
  <w:footnote w:type="continuationSeparator" w:id="0">
    <w:p w:rsidR="00CA6A84" w:rsidRDefault="00C54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3F79"/>
    <w:multiLevelType w:val="hybridMultilevel"/>
    <w:tmpl w:val="B08C7EC8"/>
    <w:lvl w:ilvl="0" w:tplc="665896F6">
      <w:start w:val="2"/>
      <w:numFmt w:val="decimal"/>
      <w:lvlText w:val="%1."/>
      <w:lvlJc w:val="left"/>
      <w:pPr>
        <w:ind w:left="5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0AD6FA24">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EC703D1E">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0008A5E4">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B63EDBF8">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75FE05EC">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7898FCDE">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6F907D88">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4D0C45EC">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 w15:restartNumberingAfterBreak="0">
    <w:nsid w:val="064E0479"/>
    <w:multiLevelType w:val="hybridMultilevel"/>
    <w:tmpl w:val="A32693BC"/>
    <w:lvl w:ilvl="0" w:tplc="01EC086A">
      <w:start w:val="1"/>
      <w:numFmt w:val="bullet"/>
      <w:lvlText w:val="-"/>
      <w:lvlJc w:val="left"/>
      <w:pPr>
        <w:ind w:left="12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310AB9EE">
      <w:start w:val="1"/>
      <w:numFmt w:val="decimal"/>
      <w:lvlText w:val="%2."/>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5678C646">
      <w:start w:val="1"/>
      <w:numFmt w:val="lowerRoman"/>
      <w:lvlText w:val="%3"/>
      <w:lvlJc w:val="left"/>
      <w:pPr>
        <w:ind w:left="181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019C34B4">
      <w:start w:val="1"/>
      <w:numFmt w:val="decimal"/>
      <w:lvlText w:val="%4"/>
      <w:lvlJc w:val="left"/>
      <w:pPr>
        <w:ind w:left="253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559A7808">
      <w:start w:val="1"/>
      <w:numFmt w:val="lowerLetter"/>
      <w:lvlText w:val="%5"/>
      <w:lvlJc w:val="left"/>
      <w:pPr>
        <w:ind w:left="325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650287AC">
      <w:start w:val="1"/>
      <w:numFmt w:val="lowerRoman"/>
      <w:lvlText w:val="%6"/>
      <w:lvlJc w:val="left"/>
      <w:pPr>
        <w:ind w:left="397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31BA1528">
      <w:start w:val="1"/>
      <w:numFmt w:val="decimal"/>
      <w:lvlText w:val="%7"/>
      <w:lvlJc w:val="left"/>
      <w:pPr>
        <w:ind w:left="469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1F28AD7E">
      <w:start w:val="1"/>
      <w:numFmt w:val="lowerLetter"/>
      <w:lvlText w:val="%8"/>
      <w:lvlJc w:val="left"/>
      <w:pPr>
        <w:ind w:left="541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55507180">
      <w:start w:val="1"/>
      <w:numFmt w:val="lowerRoman"/>
      <w:lvlText w:val="%9"/>
      <w:lvlJc w:val="left"/>
      <w:pPr>
        <w:ind w:left="613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 w15:restartNumberingAfterBreak="0">
    <w:nsid w:val="06A63765"/>
    <w:multiLevelType w:val="hybridMultilevel"/>
    <w:tmpl w:val="C26EA418"/>
    <w:lvl w:ilvl="0" w:tplc="D5E68804">
      <w:start w:val="4"/>
      <w:numFmt w:val="decimal"/>
      <w:lvlText w:val="%1."/>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9EDE3B1A">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D8A8424E">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09EC03D6">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6750D17C">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3CD2A30A">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5D9450FA">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01E85832">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06DC74AC">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3" w15:restartNumberingAfterBreak="0">
    <w:nsid w:val="08B419D6"/>
    <w:multiLevelType w:val="hybridMultilevel"/>
    <w:tmpl w:val="B6C89746"/>
    <w:lvl w:ilvl="0" w:tplc="ED987A82">
      <w:start w:val="7"/>
      <w:numFmt w:val="decimal"/>
      <w:lvlText w:val="%1."/>
      <w:lvlJc w:val="left"/>
      <w:pPr>
        <w:ind w:left="2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4C0E332E">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D7BCC86C">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4EF6A530">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C49C0808">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8DBCC8D8">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AA2E5BF4">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123AACF6">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E4C63E54">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4" w15:restartNumberingAfterBreak="0">
    <w:nsid w:val="0C9D0854"/>
    <w:multiLevelType w:val="hybridMultilevel"/>
    <w:tmpl w:val="7F9AC9B4"/>
    <w:lvl w:ilvl="0" w:tplc="A6826850">
      <w:start w:val="8"/>
      <w:numFmt w:val="decimal"/>
      <w:lvlText w:val="%1."/>
      <w:lvlJc w:val="left"/>
      <w:pPr>
        <w:ind w:left="275"/>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3A7E5AD4">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01021A70">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AEAA66AA">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012A08A8">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78245E44">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F4B45D24">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947AB2D2">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907EA7A2">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5" w15:restartNumberingAfterBreak="0">
    <w:nsid w:val="186E58C7"/>
    <w:multiLevelType w:val="hybridMultilevel"/>
    <w:tmpl w:val="0972BD9A"/>
    <w:lvl w:ilvl="0" w:tplc="4D6EF6AC">
      <w:start w:val="16"/>
      <w:numFmt w:val="decimal"/>
      <w:lvlText w:val="%1."/>
      <w:lvlJc w:val="left"/>
      <w:pPr>
        <w:ind w:left="2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B0AA08DE">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74BE018A">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78F61C52">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CC7647BE">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BB0A16BA">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60A63098">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BF8E3AD0">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9AB0D6E6">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6" w15:restartNumberingAfterBreak="0">
    <w:nsid w:val="193079B8"/>
    <w:multiLevelType w:val="hybridMultilevel"/>
    <w:tmpl w:val="8F403260"/>
    <w:lvl w:ilvl="0" w:tplc="EA6A802E">
      <w:start w:val="4"/>
      <w:numFmt w:val="decimal"/>
      <w:lvlText w:val="%1."/>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CB087D6A">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AF84FA7A">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D9F4ED4C">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2DFC999A">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1B6A0F26">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746A9E8C">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EFF08924">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B09E49EC">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7" w15:restartNumberingAfterBreak="0">
    <w:nsid w:val="1A171F7B"/>
    <w:multiLevelType w:val="hybridMultilevel"/>
    <w:tmpl w:val="E5429896"/>
    <w:lvl w:ilvl="0" w:tplc="2ADA4B6C">
      <w:start w:val="12"/>
      <w:numFmt w:val="decimal"/>
      <w:lvlText w:val="%1."/>
      <w:lvlJc w:val="left"/>
      <w:pPr>
        <w:ind w:left="2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F46A1A8C">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B9CA2BBC">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265E6EF2">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C0622568">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83F0128A">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7BACDADE">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39B2B21E">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B28650F8">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8" w15:restartNumberingAfterBreak="0">
    <w:nsid w:val="1A445E63"/>
    <w:multiLevelType w:val="hybridMultilevel"/>
    <w:tmpl w:val="7BDE7826"/>
    <w:lvl w:ilvl="0" w:tplc="CD387DBE">
      <w:start w:val="1"/>
      <w:numFmt w:val="lowerLetter"/>
      <w:lvlText w:val="%1)"/>
      <w:lvlJc w:val="left"/>
      <w:pPr>
        <w:ind w:left="209"/>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5358DACE">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BF5845CA">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EDBAAC2E">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DFBE2D76">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84B4522E">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03927AB0">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533A6FF0">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E7AC2F12">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9" w15:restartNumberingAfterBreak="0">
    <w:nsid w:val="1C104B77"/>
    <w:multiLevelType w:val="hybridMultilevel"/>
    <w:tmpl w:val="911EB0E0"/>
    <w:lvl w:ilvl="0" w:tplc="2E3653BE">
      <w:start w:val="10"/>
      <w:numFmt w:val="decimal"/>
      <w:lvlText w:val="%1."/>
      <w:lvlJc w:val="left"/>
      <w:pPr>
        <w:ind w:left="2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FD4E5E3C">
      <w:start w:val="1"/>
      <w:numFmt w:val="lowerLetter"/>
      <w:lvlText w:val="%2"/>
      <w:lvlJc w:val="left"/>
      <w:pPr>
        <w:ind w:left="181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8C74BFB0">
      <w:start w:val="1"/>
      <w:numFmt w:val="lowerRoman"/>
      <w:lvlText w:val="%3"/>
      <w:lvlJc w:val="left"/>
      <w:pPr>
        <w:ind w:left="253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32927B34">
      <w:start w:val="1"/>
      <w:numFmt w:val="decimal"/>
      <w:lvlText w:val="%4"/>
      <w:lvlJc w:val="left"/>
      <w:pPr>
        <w:ind w:left="325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DC44AA9E">
      <w:start w:val="1"/>
      <w:numFmt w:val="lowerLetter"/>
      <w:lvlText w:val="%5"/>
      <w:lvlJc w:val="left"/>
      <w:pPr>
        <w:ind w:left="397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D90C2EFC">
      <w:start w:val="1"/>
      <w:numFmt w:val="lowerRoman"/>
      <w:lvlText w:val="%6"/>
      <w:lvlJc w:val="left"/>
      <w:pPr>
        <w:ind w:left="469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D81060EA">
      <w:start w:val="1"/>
      <w:numFmt w:val="decimal"/>
      <w:lvlText w:val="%7"/>
      <w:lvlJc w:val="left"/>
      <w:pPr>
        <w:ind w:left="541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65027BA4">
      <w:start w:val="1"/>
      <w:numFmt w:val="lowerLetter"/>
      <w:lvlText w:val="%8"/>
      <w:lvlJc w:val="left"/>
      <w:pPr>
        <w:ind w:left="613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C0841FB4">
      <w:start w:val="1"/>
      <w:numFmt w:val="lowerRoman"/>
      <w:lvlText w:val="%9"/>
      <w:lvlJc w:val="left"/>
      <w:pPr>
        <w:ind w:left="685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0" w15:restartNumberingAfterBreak="0">
    <w:nsid w:val="21F44103"/>
    <w:multiLevelType w:val="hybridMultilevel"/>
    <w:tmpl w:val="92C03BFE"/>
    <w:lvl w:ilvl="0" w:tplc="CDA002F6">
      <w:start w:val="1"/>
      <w:numFmt w:val="lowerLetter"/>
      <w:lvlText w:val="%1)"/>
      <w:lvlJc w:val="left"/>
      <w:pPr>
        <w:ind w:left="209"/>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18A23FAC">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3B520444">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E8CC8626">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C6FAD73A">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77847D5A">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4BE85680">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C190516A">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D1149DEC">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1" w15:restartNumberingAfterBreak="0">
    <w:nsid w:val="23791CCD"/>
    <w:multiLevelType w:val="hybridMultilevel"/>
    <w:tmpl w:val="5B58B5B2"/>
    <w:lvl w:ilvl="0" w:tplc="03B0DEA6">
      <w:start w:val="1"/>
      <w:numFmt w:val="decimal"/>
      <w:lvlText w:val="%1."/>
      <w:lvlJc w:val="left"/>
      <w:pPr>
        <w:ind w:left="194"/>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2DAA253A">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96582736">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C5F264E8">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AE6C06C2">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9618BD74">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90F20EB4">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85D0E984">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0D4433C8">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12" w15:restartNumberingAfterBreak="0">
    <w:nsid w:val="305B5723"/>
    <w:multiLevelType w:val="hybridMultilevel"/>
    <w:tmpl w:val="5E5A10E2"/>
    <w:lvl w:ilvl="0" w:tplc="0DE09DA0">
      <w:start w:val="1"/>
      <w:numFmt w:val="decimal"/>
      <w:lvlText w:val="%1."/>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98F8F012">
      <w:start w:val="1"/>
      <w:numFmt w:val="lowerLetter"/>
      <w:lvlText w:val="%2"/>
      <w:lvlJc w:val="left"/>
      <w:pPr>
        <w:ind w:left="181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6A38620E">
      <w:start w:val="1"/>
      <w:numFmt w:val="lowerRoman"/>
      <w:lvlText w:val="%3"/>
      <w:lvlJc w:val="left"/>
      <w:pPr>
        <w:ind w:left="253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0C06C1FE">
      <w:start w:val="1"/>
      <w:numFmt w:val="decimal"/>
      <w:lvlText w:val="%4"/>
      <w:lvlJc w:val="left"/>
      <w:pPr>
        <w:ind w:left="325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B906BE3C">
      <w:start w:val="1"/>
      <w:numFmt w:val="lowerLetter"/>
      <w:lvlText w:val="%5"/>
      <w:lvlJc w:val="left"/>
      <w:pPr>
        <w:ind w:left="397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95F8D294">
      <w:start w:val="1"/>
      <w:numFmt w:val="lowerRoman"/>
      <w:lvlText w:val="%6"/>
      <w:lvlJc w:val="left"/>
      <w:pPr>
        <w:ind w:left="469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382097D2">
      <w:start w:val="1"/>
      <w:numFmt w:val="decimal"/>
      <w:lvlText w:val="%7"/>
      <w:lvlJc w:val="left"/>
      <w:pPr>
        <w:ind w:left="541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CE926790">
      <w:start w:val="1"/>
      <w:numFmt w:val="lowerLetter"/>
      <w:lvlText w:val="%8"/>
      <w:lvlJc w:val="left"/>
      <w:pPr>
        <w:ind w:left="613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5F408FA6">
      <w:start w:val="1"/>
      <w:numFmt w:val="lowerRoman"/>
      <w:lvlText w:val="%9"/>
      <w:lvlJc w:val="left"/>
      <w:pPr>
        <w:ind w:left="685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3" w15:restartNumberingAfterBreak="0">
    <w:nsid w:val="33950C66"/>
    <w:multiLevelType w:val="hybridMultilevel"/>
    <w:tmpl w:val="8D5C8D58"/>
    <w:lvl w:ilvl="0" w:tplc="D70A2E86">
      <w:start w:val="7"/>
      <w:numFmt w:val="decimal"/>
      <w:lvlText w:val="%1."/>
      <w:lvlJc w:val="left"/>
      <w:pPr>
        <w:ind w:left="275"/>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54FA759A">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2C30B638">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F0385298">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E780B6AA">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3AC4F0D0">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0B38C880">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83024272">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635E68F6">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14" w15:restartNumberingAfterBreak="0">
    <w:nsid w:val="3DE300C5"/>
    <w:multiLevelType w:val="hybridMultilevel"/>
    <w:tmpl w:val="5F4C733E"/>
    <w:lvl w:ilvl="0" w:tplc="8D881A3C">
      <w:start w:val="1"/>
      <w:numFmt w:val="bullet"/>
      <w:lvlText w:val="-"/>
      <w:lvlJc w:val="left"/>
      <w:pPr>
        <w:ind w:left="12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DA7C76E6">
      <w:start w:val="1"/>
      <w:numFmt w:val="bullet"/>
      <w:lvlText w:val="o"/>
      <w:lvlJc w:val="left"/>
      <w:pPr>
        <w:ind w:left="124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C150CC76">
      <w:start w:val="1"/>
      <w:numFmt w:val="bullet"/>
      <w:lvlText w:val="▪"/>
      <w:lvlJc w:val="left"/>
      <w:pPr>
        <w:ind w:left="196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81EA5DC6">
      <w:start w:val="1"/>
      <w:numFmt w:val="bullet"/>
      <w:lvlText w:val="•"/>
      <w:lvlJc w:val="left"/>
      <w:pPr>
        <w:ind w:left="268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D2605874">
      <w:start w:val="1"/>
      <w:numFmt w:val="bullet"/>
      <w:lvlText w:val="o"/>
      <w:lvlJc w:val="left"/>
      <w:pPr>
        <w:ind w:left="340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ABAECE44">
      <w:start w:val="1"/>
      <w:numFmt w:val="bullet"/>
      <w:lvlText w:val="▪"/>
      <w:lvlJc w:val="left"/>
      <w:pPr>
        <w:ind w:left="412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7FD6A3B0">
      <w:start w:val="1"/>
      <w:numFmt w:val="bullet"/>
      <w:lvlText w:val="•"/>
      <w:lvlJc w:val="left"/>
      <w:pPr>
        <w:ind w:left="484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30546F6E">
      <w:start w:val="1"/>
      <w:numFmt w:val="bullet"/>
      <w:lvlText w:val="o"/>
      <w:lvlJc w:val="left"/>
      <w:pPr>
        <w:ind w:left="556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2EE470F0">
      <w:start w:val="1"/>
      <w:numFmt w:val="bullet"/>
      <w:lvlText w:val="▪"/>
      <w:lvlJc w:val="left"/>
      <w:pPr>
        <w:ind w:left="628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5" w15:restartNumberingAfterBreak="0">
    <w:nsid w:val="42642A1F"/>
    <w:multiLevelType w:val="hybridMultilevel"/>
    <w:tmpl w:val="486AA128"/>
    <w:lvl w:ilvl="0" w:tplc="E9983274">
      <w:start w:val="1"/>
      <w:numFmt w:val="lowerLetter"/>
      <w:lvlText w:val="%1)"/>
      <w:lvlJc w:val="left"/>
      <w:pPr>
        <w:ind w:left="209"/>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EDA80BE8">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47D41172">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AE28DC7E">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7FF8D304">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CB8A262E">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08A883D2">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96606150">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B510A722">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6" w15:restartNumberingAfterBreak="0">
    <w:nsid w:val="438F0A55"/>
    <w:multiLevelType w:val="hybridMultilevel"/>
    <w:tmpl w:val="1516402E"/>
    <w:lvl w:ilvl="0" w:tplc="850A392A">
      <w:start w:val="7"/>
      <w:numFmt w:val="decimal"/>
      <w:lvlText w:val="%1."/>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5AB2EABA">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A3AA1D7E">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DC402422">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7744EDD2">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1BE0C88E">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9E6039E4">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281ADB08">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70CCBB7A">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7" w15:restartNumberingAfterBreak="0">
    <w:nsid w:val="461420B5"/>
    <w:multiLevelType w:val="hybridMultilevel"/>
    <w:tmpl w:val="0DCC9F12"/>
    <w:lvl w:ilvl="0" w:tplc="F1226EC6">
      <w:start w:val="1"/>
      <w:numFmt w:val="lowerLetter"/>
      <w:lvlText w:val="%1)"/>
      <w:lvlJc w:val="left"/>
      <w:pPr>
        <w:ind w:left="209"/>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3D5424D4">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4C249158">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66508676">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BEFC7FB2">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63B8FE28">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0BE815B4">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EAD0B344">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D2FA771A">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8" w15:restartNumberingAfterBreak="0">
    <w:nsid w:val="47AE180A"/>
    <w:multiLevelType w:val="hybridMultilevel"/>
    <w:tmpl w:val="B8424272"/>
    <w:lvl w:ilvl="0" w:tplc="51D83C60">
      <w:start w:val="1"/>
      <w:numFmt w:val="decimal"/>
      <w:lvlText w:val="%1."/>
      <w:lvlJc w:val="left"/>
      <w:pPr>
        <w:ind w:left="401" w:hanging="360"/>
      </w:pPr>
      <w:rPr>
        <w:rFonts w:hint="default"/>
      </w:rPr>
    </w:lvl>
    <w:lvl w:ilvl="1" w:tplc="04240019" w:tentative="1">
      <w:start w:val="1"/>
      <w:numFmt w:val="lowerLetter"/>
      <w:lvlText w:val="%2."/>
      <w:lvlJc w:val="left"/>
      <w:pPr>
        <w:ind w:left="1121" w:hanging="360"/>
      </w:pPr>
    </w:lvl>
    <w:lvl w:ilvl="2" w:tplc="0424001B" w:tentative="1">
      <w:start w:val="1"/>
      <w:numFmt w:val="lowerRoman"/>
      <w:lvlText w:val="%3."/>
      <w:lvlJc w:val="right"/>
      <w:pPr>
        <w:ind w:left="1841" w:hanging="180"/>
      </w:pPr>
    </w:lvl>
    <w:lvl w:ilvl="3" w:tplc="0424000F" w:tentative="1">
      <w:start w:val="1"/>
      <w:numFmt w:val="decimal"/>
      <w:lvlText w:val="%4."/>
      <w:lvlJc w:val="left"/>
      <w:pPr>
        <w:ind w:left="2561" w:hanging="360"/>
      </w:pPr>
    </w:lvl>
    <w:lvl w:ilvl="4" w:tplc="04240019" w:tentative="1">
      <w:start w:val="1"/>
      <w:numFmt w:val="lowerLetter"/>
      <w:lvlText w:val="%5."/>
      <w:lvlJc w:val="left"/>
      <w:pPr>
        <w:ind w:left="3281" w:hanging="360"/>
      </w:pPr>
    </w:lvl>
    <w:lvl w:ilvl="5" w:tplc="0424001B" w:tentative="1">
      <w:start w:val="1"/>
      <w:numFmt w:val="lowerRoman"/>
      <w:lvlText w:val="%6."/>
      <w:lvlJc w:val="right"/>
      <w:pPr>
        <w:ind w:left="4001" w:hanging="180"/>
      </w:pPr>
    </w:lvl>
    <w:lvl w:ilvl="6" w:tplc="0424000F" w:tentative="1">
      <w:start w:val="1"/>
      <w:numFmt w:val="decimal"/>
      <w:lvlText w:val="%7."/>
      <w:lvlJc w:val="left"/>
      <w:pPr>
        <w:ind w:left="4721" w:hanging="360"/>
      </w:pPr>
    </w:lvl>
    <w:lvl w:ilvl="7" w:tplc="04240019" w:tentative="1">
      <w:start w:val="1"/>
      <w:numFmt w:val="lowerLetter"/>
      <w:lvlText w:val="%8."/>
      <w:lvlJc w:val="left"/>
      <w:pPr>
        <w:ind w:left="5441" w:hanging="360"/>
      </w:pPr>
    </w:lvl>
    <w:lvl w:ilvl="8" w:tplc="0424001B" w:tentative="1">
      <w:start w:val="1"/>
      <w:numFmt w:val="lowerRoman"/>
      <w:lvlText w:val="%9."/>
      <w:lvlJc w:val="right"/>
      <w:pPr>
        <w:ind w:left="6161" w:hanging="180"/>
      </w:pPr>
    </w:lvl>
  </w:abstractNum>
  <w:abstractNum w:abstractNumId="19" w15:restartNumberingAfterBreak="0">
    <w:nsid w:val="49381E84"/>
    <w:multiLevelType w:val="hybridMultilevel"/>
    <w:tmpl w:val="B0809D30"/>
    <w:lvl w:ilvl="0" w:tplc="AD8A31B2">
      <w:start w:val="1"/>
      <w:numFmt w:val="bullet"/>
      <w:lvlText w:val="-"/>
      <w:lvlJc w:val="left"/>
      <w:pPr>
        <w:ind w:left="12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D9B0DEB0">
      <w:start w:val="1"/>
      <w:numFmt w:val="bullet"/>
      <w:lvlText w:val="o"/>
      <w:lvlJc w:val="left"/>
      <w:pPr>
        <w:ind w:left="124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97BEBB56">
      <w:start w:val="1"/>
      <w:numFmt w:val="bullet"/>
      <w:lvlText w:val="▪"/>
      <w:lvlJc w:val="left"/>
      <w:pPr>
        <w:ind w:left="196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6A002150">
      <w:start w:val="1"/>
      <w:numFmt w:val="bullet"/>
      <w:lvlText w:val="•"/>
      <w:lvlJc w:val="left"/>
      <w:pPr>
        <w:ind w:left="268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777AF53A">
      <w:start w:val="1"/>
      <w:numFmt w:val="bullet"/>
      <w:lvlText w:val="o"/>
      <w:lvlJc w:val="left"/>
      <w:pPr>
        <w:ind w:left="340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6EFACFE2">
      <w:start w:val="1"/>
      <w:numFmt w:val="bullet"/>
      <w:lvlText w:val="▪"/>
      <w:lvlJc w:val="left"/>
      <w:pPr>
        <w:ind w:left="412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C7E8C13C">
      <w:start w:val="1"/>
      <w:numFmt w:val="bullet"/>
      <w:lvlText w:val="•"/>
      <w:lvlJc w:val="left"/>
      <w:pPr>
        <w:ind w:left="484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BCAA80F2">
      <w:start w:val="1"/>
      <w:numFmt w:val="bullet"/>
      <w:lvlText w:val="o"/>
      <w:lvlJc w:val="left"/>
      <w:pPr>
        <w:ind w:left="556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292A9DBE">
      <w:start w:val="1"/>
      <w:numFmt w:val="bullet"/>
      <w:lvlText w:val="▪"/>
      <w:lvlJc w:val="left"/>
      <w:pPr>
        <w:ind w:left="628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0" w15:restartNumberingAfterBreak="0">
    <w:nsid w:val="4B386EFF"/>
    <w:multiLevelType w:val="hybridMultilevel"/>
    <w:tmpl w:val="D6B0DE1C"/>
    <w:lvl w:ilvl="0" w:tplc="77848444">
      <w:start w:val="9"/>
      <w:numFmt w:val="decimal"/>
      <w:lvlText w:val="%1."/>
      <w:lvlJc w:val="left"/>
      <w:pPr>
        <w:ind w:left="5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9746F5C2">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935E1CDE">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E6F00344">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97FABC0C">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A34C332A">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63A4127E">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BE1CE960">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88803A2A">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1" w15:restartNumberingAfterBreak="0">
    <w:nsid w:val="4C40671F"/>
    <w:multiLevelType w:val="hybridMultilevel"/>
    <w:tmpl w:val="DC9852CA"/>
    <w:lvl w:ilvl="0" w:tplc="A530A70C">
      <w:start w:val="14"/>
      <w:numFmt w:val="decimal"/>
      <w:lvlText w:val="%1."/>
      <w:lvlJc w:val="left"/>
      <w:pPr>
        <w:ind w:left="2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192E45E2">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65DE5980">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07E2C942">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8DD47E0A">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DAE07E2E">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3D601A22">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E9A888FE">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0010A250">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2" w15:restartNumberingAfterBreak="0">
    <w:nsid w:val="4CD137AD"/>
    <w:multiLevelType w:val="hybridMultilevel"/>
    <w:tmpl w:val="6A62CD6E"/>
    <w:lvl w:ilvl="0" w:tplc="7886175A">
      <w:start w:val="1"/>
      <w:numFmt w:val="decimal"/>
      <w:lvlText w:val="%1."/>
      <w:lvlJc w:val="left"/>
      <w:pPr>
        <w:ind w:left="194"/>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4C1070A8">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3BB26880">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6E7AACC4">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8E2EF7CE">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3618B556">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399C615A">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1382DA54">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700AA72A">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23" w15:restartNumberingAfterBreak="0">
    <w:nsid w:val="51C400EC"/>
    <w:multiLevelType w:val="hybridMultilevel"/>
    <w:tmpl w:val="357E8E2A"/>
    <w:lvl w:ilvl="0" w:tplc="5964D6B2">
      <w:start w:val="1"/>
      <w:numFmt w:val="decimal"/>
      <w:lvlText w:val="%1."/>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EFC602AC">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C03E9D04">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481EFBDC">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D6448128">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80129998">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D2E42D3C">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DFC4F806">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9A1837FE">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4" w15:restartNumberingAfterBreak="0">
    <w:nsid w:val="5515462E"/>
    <w:multiLevelType w:val="hybridMultilevel"/>
    <w:tmpl w:val="465EFE10"/>
    <w:lvl w:ilvl="0" w:tplc="71C87DE4">
      <w:start w:val="2"/>
      <w:numFmt w:val="decimal"/>
      <w:lvlText w:val="%1."/>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23D0554E">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17CE79DA">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326E0296">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B41E6B8A">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12F47516">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4EF8D8C6">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A452787E">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DEB67BC8">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5" w15:restartNumberingAfterBreak="0">
    <w:nsid w:val="56B531FE"/>
    <w:multiLevelType w:val="hybridMultilevel"/>
    <w:tmpl w:val="2B62A8C4"/>
    <w:lvl w:ilvl="0" w:tplc="F50A4BEE">
      <w:start w:val="1"/>
      <w:numFmt w:val="lowerLetter"/>
      <w:lvlText w:val="%1)"/>
      <w:lvlJc w:val="left"/>
      <w:pPr>
        <w:ind w:left="209"/>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4268FF2A">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7B70FCE6">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A444371A">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5F6AFADE">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AB9C35BC">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CF70A84C">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F8E067F4">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7D884CEA">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6" w15:restartNumberingAfterBreak="0">
    <w:nsid w:val="5BE34E4E"/>
    <w:multiLevelType w:val="hybridMultilevel"/>
    <w:tmpl w:val="94202FD0"/>
    <w:lvl w:ilvl="0" w:tplc="B2F62A7C">
      <w:start w:val="1"/>
      <w:numFmt w:val="decimal"/>
      <w:lvlText w:val="%1."/>
      <w:lvlJc w:val="left"/>
      <w:pPr>
        <w:ind w:left="2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1C66F66A">
      <w:start w:val="1"/>
      <w:numFmt w:val="lowerLetter"/>
      <w:lvlText w:val="%2"/>
      <w:lvlJc w:val="left"/>
      <w:pPr>
        <w:ind w:left="181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F5567A2C">
      <w:start w:val="1"/>
      <w:numFmt w:val="lowerRoman"/>
      <w:lvlText w:val="%3"/>
      <w:lvlJc w:val="left"/>
      <w:pPr>
        <w:ind w:left="253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56C2C5D6">
      <w:start w:val="1"/>
      <w:numFmt w:val="decimal"/>
      <w:lvlText w:val="%4"/>
      <w:lvlJc w:val="left"/>
      <w:pPr>
        <w:ind w:left="325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594E8562">
      <w:start w:val="1"/>
      <w:numFmt w:val="lowerLetter"/>
      <w:lvlText w:val="%5"/>
      <w:lvlJc w:val="left"/>
      <w:pPr>
        <w:ind w:left="397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8F902C20">
      <w:start w:val="1"/>
      <w:numFmt w:val="lowerRoman"/>
      <w:lvlText w:val="%6"/>
      <w:lvlJc w:val="left"/>
      <w:pPr>
        <w:ind w:left="469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56125A1A">
      <w:start w:val="1"/>
      <w:numFmt w:val="decimal"/>
      <w:lvlText w:val="%7"/>
      <w:lvlJc w:val="left"/>
      <w:pPr>
        <w:ind w:left="541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25C8BC46">
      <w:start w:val="1"/>
      <w:numFmt w:val="lowerLetter"/>
      <w:lvlText w:val="%8"/>
      <w:lvlJc w:val="left"/>
      <w:pPr>
        <w:ind w:left="613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78C210BE">
      <w:start w:val="1"/>
      <w:numFmt w:val="lowerRoman"/>
      <w:lvlText w:val="%9"/>
      <w:lvlJc w:val="left"/>
      <w:pPr>
        <w:ind w:left="6852"/>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7" w15:restartNumberingAfterBreak="0">
    <w:nsid w:val="5D071281"/>
    <w:multiLevelType w:val="hybridMultilevel"/>
    <w:tmpl w:val="0F3E3732"/>
    <w:lvl w:ilvl="0" w:tplc="D1CC37D2">
      <w:start w:val="1"/>
      <w:numFmt w:val="lowerLetter"/>
      <w:lvlText w:val="%1)"/>
      <w:lvlJc w:val="left"/>
      <w:pPr>
        <w:ind w:left="5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C81A3542">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84AC557C">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0D803F9C">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CDC8182C">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D90AE2F6">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97B45BAC">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417CBB3A">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34528B12">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8" w15:restartNumberingAfterBreak="0">
    <w:nsid w:val="60236594"/>
    <w:multiLevelType w:val="hybridMultilevel"/>
    <w:tmpl w:val="5112B554"/>
    <w:lvl w:ilvl="0" w:tplc="0E985DCA">
      <w:start w:val="1"/>
      <w:numFmt w:val="bullet"/>
      <w:lvlText w:val="-"/>
      <w:lvlJc w:val="left"/>
      <w:pPr>
        <w:ind w:left="12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AC8033E2">
      <w:start w:val="1"/>
      <w:numFmt w:val="bullet"/>
      <w:lvlText w:val="o"/>
      <w:lvlJc w:val="left"/>
      <w:pPr>
        <w:ind w:left="124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BEB25854">
      <w:start w:val="1"/>
      <w:numFmt w:val="bullet"/>
      <w:lvlText w:val="▪"/>
      <w:lvlJc w:val="left"/>
      <w:pPr>
        <w:ind w:left="196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26EC96A2">
      <w:start w:val="1"/>
      <w:numFmt w:val="bullet"/>
      <w:lvlText w:val="•"/>
      <w:lvlJc w:val="left"/>
      <w:pPr>
        <w:ind w:left="268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6298F798">
      <w:start w:val="1"/>
      <w:numFmt w:val="bullet"/>
      <w:lvlText w:val="o"/>
      <w:lvlJc w:val="left"/>
      <w:pPr>
        <w:ind w:left="340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199CF740">
      <w:start w:val="1"/>
      <w:numFmt w:val="bullet"/>
      <w:lvlText w:val="▪"/>
      <w:lvlJc w:val="left"/>
      <w:pPr>
        <w:ind w:left="412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0C5EBF70">
      <w:start w:val="1"/>
      <w:numFmt w:val="bullet"/>
      <w:lvlText w:val="•"/>
      <w:lvlJc w:val="left"/>
      <w:pPr>
        <w:ind w:left="484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C930E21E">
      <w:start w:val="1"/>
      <w:numFmt w:val="bullet"/>
      <w:lvlText w:val="o"/>
      <w:lvlJc w:val="left"/>
      <w:pPr>
        <w:ind w:left="556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1F2890F6">
      <w:start w:val="1"/>
      <w:numFmt w:val="bullet"/>
      <w:lvlText w:val="▪"/>
      <w:lvlJc w:val="left"/>
      <w:pPr>
        <w:ind w:left="6286"/>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29" w15:restartNumberingAfterBreak="0">
    <w:nsid w:val="6159631E"/>
    <w:multiLevelType w:val="hybridMultilevel"/>
    <w:tmpl w:val="784EC9CA"/>
    <w:lvl w:ilvl="0" w:tplc="E306ED22">
      <w:start w:val="1"/>
      <w:numFmt w:val="decimal"/>
      <w:lvlText w:val="%1."/>
      <w:lvlJc w:val="left"/>
      <w:pPr>
        <w:ind w:left="194"/>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C66497BE">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CDF01484">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84B69A10">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BC48B6CC">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4AA05B8E">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A91AF608">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58C2A592">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6BB67C52">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30" w15:restartNumberingAfterBreak="0">
    <w:nsid w:val="63A905CD"/>
    <w:multiLevelType w:val="hybridMultilevel"/>
    <w:tmpl w:val="5F06F1B0"/>
    <w:lvl w:ilvl="0" w:tplc="72605B8C">
      <w:start w:val="1"/>
      <w:numFmt w:val="decimal"/>
      <w:lvlText w:val="%1."/>
      <w:lvlJc w:val="left"/>
      <w:pPr>
        <w:ind w:left="194"/>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5DBECB46">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EF0C4BE0">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5F84C9DC">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AA6C60FE">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4750567E">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A8B012CA">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26F25836">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70B8C820">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31" w15:restartNumberingAfterBreak="0">
    <w:nsid w:val="664D6BF0"/>
    <w:multiLevelType w:val="hybridMultilevel"/>
    <w:tmpl w:val="2432EF34"/>
    <w:lvl w:ilvl="0" w:tplc="66DEBE4E">
      <w:start w:val="1"/>
      <w:numFmt w:val="decimal"/>
      <w:lvlText w:val="%1."/>
      <w:lvlJc w:val="left"/>
      <w:pPr>
        <w:ind w:left="198"/>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3E9C483A">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4810F1B6">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9036DA70">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9C24A804">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0A107892">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175EBA12">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CC06A090">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2004C1C0">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32" w15:restartNumberingAfterBreak="0">
    <w:nsid w:val="78436B5F"/>
    <w:multiLevelType w:val="hybridMultilevel"/>
    <w:tmpl w:val="DE641B80"/>
    <w:lvl w:ilvl="0" w:tplc="637C2AF4">
      <w:start w:val="1"/>
      <w:numFmt w:val="lowerLetter"/>
      <w:lvlText w:val="%1)"/>
      <w:lvlJc w:val="left"/>
      <w:pPr>
        <w:ind w:left="209"/>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1" w:tplc="391097C4">
      <w:start w:val="1"/>
      <w:numFmt w:val="lowerLetter"/>
      <w:lvlText w:val="%2"/>
      <w:lvlJc w:val="left"/>
      <w:pPr>
        <w:ind w:left="10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E272CE82">
      <w:start w:val="1"/>
      <w:numFmt w:val="lowerRoman"/>
      <w:lvlText w:val="%3"/>
      <w:lvlJc w:val="left"/>
      <w:pPr>
        <w:ind w:left="18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D0EC91AC">
      <w:start w:val="1"/>
      <w:numFmt w:val="decimal"/>
      <w:lvlText w:val="%4"/>
      <w:lvlJc w:val="left"/>
      <w:pPr>
        <w:ind w:left="25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0AB880C8">
      <w:start w:val="1"/>
      <w:numFmt w:val="lowerLetter"/>
      <w:lvlText w:val="%5"/>
      <w:lvlJc w:val="left"/>
      <w:pPr>
        <w:ind w:left="324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DA9EA2FA">
      <w:start w:val="1"/>
      <w:numFmt w:val="lowerRoman"/>
      <w:lvlText w:val="%6"/>
      <w:lvlJc w:val="left"/>
      <w:pPr>
        <w:ind w:left="396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E2661650">
      <w:start w:val="1"/>
      <w:numFmt w:val="decimal"/>
      <w:lvlText w:val="%7"/>
      <w:lvlJc w:val="left"/>
      <w:pPr>
        <w:ind w:left="468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3A3C731C">
      <w:start w:val="1"/>
      <w:numFmt w:val="lowerLetter"/>
      <w:lvlText w:val="%8"/>
      <w:lvlJc w:val="left"/>
      <w:pPr>
        <w:ind w:left="540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8C7E580E">
      <w:start w:val="1"/>
      <w:numFmt w:val="lowerRoman"/>
      <w:lvlText w:val="%9"/>
      <w:lvlJc w:val="left"/>
      <w:pPr>
        <w:ind w:left="6120"/>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num w:numId="1">
    <w:abstractNumId w:val="12"/>
  </w:num>
  <w:num w:numId="2">
    <w:abstractNumId w:val="9"/>
  </w:num>
  <w:num w:numId="3">
    <w:abstractNumId w:val="23"/>
  </w:num>
  <w:num w:numId="4">
    <w:abstractNumId w:val="14"/>
  </w:num>
  <w:num w:numId="5">
    <w:abstractNumId w:val="6"/>
  </w:num>
  <w:num w:numId="6">
    <w:abstractNumId w:val="11"/>
  </w:num>
  <w:num w:numId="7">
    <w:abstractNumId w:val="1"/>
  </w:num>
  <w:num w:numId="8">
    <w:abstractNumId w:val="30"/>
  </w:num>
  <w:num w:numId="9">
    <w:abstractNumId w:val="4"/>
  </w:num>
  <w:num w:numId="10">
    <w:abstractNumId w:val="17"/>
  </w:num>
  <w:num w:numId="11">
    <w:abstractNumId w:val="24"/>
  </w:num>
  <w:num w:numId="12">
    <w:abstractNumId w:val="8"/>
  </w:num>
  <w:num w:numId="13">
    <w:abstractNumId w:val="3"/>
  </w:num>
  <w:num w:numId="14">
    <w:abstractNumId w:val="15"/>
  </w:num>
  <w:num w:numId="15">
    <w:abstractNumId w:val="7"/>
  </w:num>
  <w:num w:numId="16">
    <w:abstractNumId w:val="25"/>
  </w:num>
  <w:num w:numId="17">
    <w:abstractNumId w:val="5"/>
  </w:num>
  <w:num w:numId="18">
    <w:abstractNumId w:val="26"/>
  </w:num>
  <w:num w:numId="19">
    <w:abstractNumId w:val="31"/>
  </w:num>
  <w:num w:numId="20">
    <w:abstractNumId w:val="19"/>
  </w:num>
  <w:num w:numId="21">
    <w:abstractNumId w:val="2"/>
  </w:num>
  <w:num w:numId="22">
    <w:abstractNumId w:val="16"/>
  </w:num>
  <w:num w:numId="23">
    <w:abstractNumId w:val="29"/>
  </w:num>
  <w:num w:numId="24">
    <w:abstractNumId w:val="28"/>
  </w:num>
  <w:num w:numId="25">
    <w:abstractNumId w:val="22"/>
  </w:num>
  <w:num w:numId="26">
    <w:abstractNumId w:val="13"/>
  </w:num>
  <w:num w:numId="27">
    <w:abstractNumId w:val="10"/>
  </w:num>
  <w:num w:numId="28">
    <w:abstractNumId w:val="0"/>
  </w:num>
  <w:num w:numId="29">
    <w:abstractNumId w:val="32"/>
  </w:num>
  <w:num w:numId="30">
    <w:abstractNumId w:val="20"/>
  </w:num>
  <w:num w:numId="31">
    <w:abstractNumId w:val="27"/>
  </w:num>
  <w:num w:numId="32">
    <w:abstractNumId w:val="2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2DE"/>
    <w:rsid w:val="00115CC5"/>
    <w:rsid w:val="00303AD5"/>
    <w:rsid w:val="00845CA6"/>
    <w:rsid w:val="00A752DE"/>
    <w:rsid w:val="00BD62AA"/>
    <w:rsid w:val="00BE1D19"/>
    <w:rsid w:val="00C54C63"/>
    <w:rsid w:val="00CA6A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1AE3D-5FB1-407A-9E9B-ACEF3840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3" w:line="256" w:lineRule="auto"/>
      <w:ind w:left="48" w:hanging="10"/>
    </w:pPr>
    <w:rPr>
      <w:rFonts w:ascii="Calibri" w:eastAsia="Calibri" w:hAnsi="Calibri" w:cs="Calibri"/>
      <w:color w:val="1C1C1B"/>
      <w:sz w:val="16"/>
    </w:rPr>
  </w:style>
  <w:style w:type="paragraph" w:styleId="Naslov1">
    <w:name w:val="heading 1"/>
    <w:next w:val="Navaden"/>
    <w:link w:val="Naslov1Znak"/>
    <w:uiPriority w:val="9"/>
    <w:unhideWhenUsed/>
    <w:qFormat/>
    <w:pPr>
      <w:keepNext/>
      <w:keepLines/>
      <w:spacing w:after="169" w:line="265" w:lineRule="auto"/>
      <w:ind w:left="46" w:hanging="10"/>
      <w:outlineLvl w:val="0"/>
    </w:pPr>
    <w:rPr>
      <w:rFonts w:ascii="Calibri" w:eastAsia="Calibri" w:hAnsi="Calibri" w:cs="Calibri"/>
      <w:b/>
      <w:color w:val="1C1C1B"/>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b/>
      <w:color w:val="1C1C1B"/>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kseznama">
    <w:name w:val="List Paragraph"/>
    <w:basedOn w:val="Navaden"/>
    <w:uiPriority w:val="34"/>
    <w:qFormat/>
    <w:rsid w:val="00115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4.png"/><Relationship Id="rId55" Type="http://schemas.openxmlformats.org/officeDocument/2006/relationships/footer" Target="footer7.xml"/><Relationship Id="rId63" Type="http://schemas.openxmlformats.org/officeDocument/2006/relationships/footer" Target="foot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image" Target="media/image28.png"/><Relationship Id="rId53" Type="http://schemas.openxmlformats.org/officeDocument/2006/relationships/image" Target="media/image37.png"/><Relationship Id="rId58"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footer" Target="footer13.xml"/><Relationship Id="rId19" Type="http://schemas.openxmlformats.org/officeDocument/2006/relationships/image" Target="media/image5.png"/><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8.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2.png"/><Relationship Id="rId46" Type="http://schemas.openxmlformats.org/officeDocument/2006/relationships/image" Target="media/image32.png"/><Relationship Id="rId59" Type="http://schemas.openxmlformats.org/officeDocument/2006/relationships/footer" Target="footer1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40.png"/><Relationship Id="rId60" Type="http://schemas.openxmlformats.org/officeDocument/2006/relationships/footer" Target="footer1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png"/><Relationship Id="rId39" Type="http://schemas.openxmlformats.org/officeDocument/2006/relationships/image" Target="media/image2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2044</Words>
  <Characters>11651</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Instrukcja_Habys Upright Chiro Z7 - preview</vt:lpstr>
    </vt:vector>
  </TitlesOfParts>
  <Company/>
  <LinksUpToDate>false</LinksUpToDate>
  <CharactersWithSpaces>13668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Instrukcja_Habys Upright Chiro Z7 - preview</dc:title>
  <dc:subject/>
  <dc:creator>Uporabnik sistema Windows</dc:creator>
  <cp:keywords/>
  <cp:lastModifiedBy>Uporabnik sistema Windows</cp:lastModifiedBy>
  <cp:revision>3</cp:revision>
  <dcterms:created xsi:type="dcterms:W3CDTF">2022-07-12T13:37:00Z</dcterms:created>
  <dcterms:modified xsi:type="dcterms:W3CDTF">2022-07-12T13:38:00Z</dcterms:modified>
</cp:coreProperties>
</file>